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5FD0" w14:textId="2F7F0082" w:rsidR="00FA0B3C" w:rsidRPr="00D3359E" w:rsidRDefault="00FA0B3C" w:rsidP="00E942F3">
      <w:pPr>
        <w:tabs>
          <w:tab w:val="left" w:pos="567"/>
        </w:tabs>
        <w:autoSpaceDE w:val="0"/>
        <w:autoSpaceDN w:val="0"/>
        <w:adjustRightInd w:val="0"/>
        <w:spacing w:line="0" w:lineRule="atLeast"/>
        <w:rPr>
          <w:rFonts w:asciiTheme="minorEastAsia" w:hAnsiTheme="minorEastAsia" w:cs="ＭＳ 明朝"/>
          <w:kern w:val="0"/>
          <w:szCs w:val="21"/>
        </w:rPr>
      </w:pPr>
      <w:r w:rsidRPr="00D3359E">
        <w:rPr>
          <w:rFonts w:asciiTheme="minorEastAsia" w:hAnsiTheme="minorEastAsia" w:cs="ＭＳ 明朝" w:hint="eastAsia"/>
          <w:kern w:val="0"/>
          <w:szCs w:val="21"/>
        </w:rPr>
        <w:t>様式第</w:t>
      </w:r>
      <w:r w:rsidR="00EE3D75" w:rsidRPr="00D3359E">
        <w:rPr>
          <w:rFonts w:asciiTheme="minorEastAsia" w:hAnsiTheme="minorEastAsia" w:cs="ＭＳ 明朝" w:hint="eastAsia"/>
          <w:kern w:val="0"/>
          <w:szCs w:val="21"/>
        </w:rPr>
        <w:t>１</w:t>
      </w:r>
      <w:r w:rsidRPr="00D3359E">
        <w:rPr>
          <w:rFonts w:asciiTheme="minorEastAsia" w:hAnsiTheme="minorEastAsia" w:cs="ＭＳ 明朝" w:hint="eastAsia"/>
          <w:kern w:val="0"/>
          <w:szCs w:val="21"/>
        </w:rPr>
        <w:t>号（第</w:t>
      </w:r>
      <w:r w:rsidR="00494980">
        <w:rPr>
          <w:rFonts w:asciiTheme="minorEastAsia" w:hAnsiTheme="minorEastAsia" w:cs="ＭＳ 明朝" w:hint="eastAsia"/>
          <w:kern w:val="0"/>
          <w:szCs w:val="21"/>
        </w:rPr>
        <w:t>６</w:t>
      </w:r>
      <w:r w:rsidRPr="00D3359E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14:paraId="2AA68136" w14:textId="050358BE" w:rsidR="00FA0B3C" w:rsidRPr="00D3359E" w:rsidRDefault="00B550C3" w:rsidP="00E942F3">
      <w:pPr>
        <w:autoSpaceDE w:val="0"/>
        <w:autoSpaceDN w:val="0"/>
        <w:adjustRightInd w:val="0"/>
        <w:spacing w:line="0" w:lineRule="atLeast"/>
        <w:ind w:rightChars="-135" w:right="-283"/>
        <w:jc w:val="right"/>
        <w:rPr>
          <w:rFonts w:asciiTheme="minorEastAsia" w:hAnsiTheme="minorEastAsia" w:cs="ＭＳ 明朝"/>
          <w:kern w:val="0"/>
          <w:szCs w:val="21"/>
        </w:rPr>
      </w:pPr>
      <w:r w:rsidRPr="00D3359E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r w:rsidR="000A5DB9" w:rsidRPr="00D3359E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EE3D75" w:rsidRPr="00D3359E">
        <w:rPr>
          <w:rFonts w:asciiTheme="minorEastAsia" w:hAnsiTheme="minorEastAsia" w:cs="ＭＳ 明朝" w:hint="eastAsia"/>
          <w:kern w:val="0"/>
          <w:szCs w:val="21"/>
        </w:rPr>
        <w:t xml:space="preserve">　年　　月</w:t>
      </w:r>
      <w:r w:rsidR="000A5DB9" w:rsidRPr="00D3359E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FA0B3C" w:rsidRPr="00D3359E">
        <w:rPr>
          <w:rFonts w:asciiTheme="minorEastAsia" w:hAnsiTheme="minorEastAsia" w:cs="ＭＳ 明朝" w:hint="eastAsia"/>
          <w:kern w:val="0"/>
          <w:szCs w:val="21"/>
        </w:rPr>
        <w:t xml:space="preserve">　日</w:t>
      </w:r>
    </w:p>
    <w:tbl>
      <w:tblPr>
        <w:tblStyle w:val="a7"/>
        <w:tblpPr w:leftFromText="142" w:rightFromText="142" w:vertAnchor="text" w:horzAnchor="page" w:tblpX="4456" w:tblpY="31"/>
        <w:tblW w:w="6425" w:type="dxa"/>
        <w:tblLayout w:type="fixed"/>
        <w:tblLook w:val="04A0" w:firstRow="1" w:lastRow="0" w:firstColumn="1" w:lastColumn="0" w:noHBand="0" w:noVBand="1"/>
      </w:tblPr>
      <w:tblGrid>
        <w:gridCol w:w="1412"/>
        <w:gridCol w:w="431"/>
        <w:gridCol w:w="1798"/>
        <w:gridCol w:w="2784"/>
      </w:tblGrid>
      <w:tr w:rsidR="00D3359E" w:rsidRPr="00D3359E" w14:paraId="4186AB67" w14:textId="77777777" w:rsidTr="00F62C03">
        <w:trPr>
          <w:trHeight w:val="282"/>
        </w:trPr>
        <w:tc>
          <w:tcPr>
            <w:tcW w:w="6425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61728D8" w14:textId="1FCE3EF0" w:rsidR="00C1331E" w:rsidRPr="00D3359E" w:rsidRDefault="00C1331E" w:rsidP="00F62C03">
            <w:pPr>
              <w:autoSpaceDE w:val="0"/>
              <w:autoSpaceDN w:val="0"/>
              <w:adjustRightInd w:val="0"/>
              <w:spacing w:line="0" w:lineRule="atLeast"/>
              <w:ind w:leftChars="-55" w:left="-115"/>
              <w:rPr>
                <w:rFonts w:asciiTheme="minorEastAsia" w:hAnsiTheme="minorEastAsia" w:cs="ＭＳ 明朝"/>
                <w:kern w:val="0"/>
                <w:szCs w:val="21"/>
              </w:rPr>
            </w:pPr>
            <w:bookmarkStart w:id="0" w:name="_Hlk49532289"/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（申請者）</w:t>
            </w:r>
          </w:p>
        </w:tc>
      </w:tr>
      <w:tr w:rsidR="00D3359E" w:rsidRPr="00D3359E" w14:paraId="5995173F" w14:textId="77777777" w:rsidTr="008042FC">
        <w:trPr>
          <w:trHeight w:val="584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66A6C73" w14:textId="77777777" w:rsidR="00C1331E" w:rsidRPr="00D3359E" w:rsidRDefault="00C1331E" w:rsidP="001D75B2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住　所</w:t>
            </w:r>
          </w:p>
          <w:p w14:paraId="1BCF7669" w14:textId="6B3590C7" w:rsidR="00C1331E" w:rsidRPr="00D3359E" w:rsidRDefault="00C1331E" w:rsidP="008979F3">
            <w:pPr>
              <w:autoSpaceDE w:val="0"/>
              <w:autoSpaceDN w:val="0"/>
              <w:adjustRightInd w:val="0"/>
              <w:spacing w:line="0" w:lineRule="atLeast"/>
              <w:ind w:leftChars="-50" w:left="-105" w:rightChars="-53" w:right="-111"/>
              <w:jc w:val="center"/>
              <w:rPr>
                <w:rFonts w:asciiTheme="minorEastAsia" w:hAnsiTheme="minorEastAsia" w:cs="ＭＳ 明朝"/>
                <w:w w:val="66"/>
                <w:kern w:val="0"/>
                <w:sz w:val="16"/>
                <w:szCs w:val="16"/>
              </w:rPr>
            </w:pPr>
            <w:r w:rsidRPr="00D3359E">
              <w:rPr>
                <w:rFonts w:asciiTheme="minorEastAsia" w:hAnsiTheme="minorEastAsia" w:cs="ＭＳ 明朝" w:hint="eastAsia"/>
                <w:w w:val="66"/>
                <w:kern w:val="0"/>
                <w:sz w:val="16"/>
                <w:szCs w:val="16"/>
              </w:rPr>
              <w:t>(</w:t>
            </w:r>
            <w:r w:rsidR="00670188" w:rsidRPr="00D3359E">
              <w:rPr>
                <w:rFonts w:asciiTheme="minorEastAsia" w:hAnsiTheme="minorEastAsia" w:cs="ＭＳ 明朝" w:hint="eastAsia"/>
                <w:w w:val="66"/>
                <w:kern w:val="0"/>
                <w:sz w:val="16"/>
                <w:szCs w:val="16"/>
              </w:rPr>
              <w:t>マンション名・</w:t>
            </w:r>
            <w:r w:rsidRPr="00D3359E">
              <w:rPr>
                <w:rFonts w:asciiTheme="minorEastAsia" w:hAnsiTheme="minorEastAsia" w:cs="ＭＳ 明朝" w:hint="eastAsia"/>
                <w:w w:val="66"/>
                <w:kern w:val="0"/>
                <w:sz w:val="16"/>
                <w:szCs w:val="16"/>
              </w:rPr>
              <w:t>号室)</w:t>
            </w:r>
          </w:p>
        </w:tc>
        <w:tc>
          <w:tcPr>
            <w:tcW w:w="5013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FE4C93" w14:textId="353BA5D1" w:rsidR="00C1331E" w:rsidRPr="00D3359E" w:rsidRDefault="00C1331E" w:rsidP="001D75B2">
            <w:pPr>
              <w:autoSpaceDE w:val="0"/>
              <w:autoSpaceDN w:val="0"/>
              <w:adjustRightInd w:val="0"/>
              <w:ind w:right="-1"/>
              <w:rPr>
                <w:rFonts w:asciiTheme="majorEastAsia" w:eastAsiaTheme="majorEastAsia" w:hAnsiTheme="majorEastAsia" w:cs="ＭＳ 明朝"/>
                <w:kern w:val="0"/>
                <w:sz w:val="18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21"/>
              </w:rPr>
              <w:t>〒　　　　－</w:t>
            </w:r>
          </w:p>
          <w:p w14:paraId="36CC603F" w14:textId="77777777" w:rsidR="00C1331E" w:rsidRPr="0069684F" w:rsidRDefault="00C1331E" w:rsidP="001D75B2">
            <w:pPr>
              <w:autoSpaceDE w:val="0"/>
              <w:autoSpaceDN w:val="0"/>
              <w:adjustRightInd w:val="0"/>
              <w:ind w:right="-1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D3359E" w:rsidRPr="00D3359E" w14:paraId="28CE39A3" w14:textId="77777777" w:rsidTr="008042FC">
        <w:trPr>
          <w:cantSplit/>
          <w:trHeight w:val="20"/>
        </w:trPr>
        <w:tc>
          <w:tcPr>
            <w:tcW w:w="1412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7A9A055" w14:textId="77777777" w:rsidR="00C1331E" w:rsidRPr="00D3359E" w:rsidRDefault="00C1331E" w:rsidP="001D75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PｺﾞｼｯｸE" w:eastAsia="HGPｺﾞｼｯｸE" w:hAnsi="HGPｺﾞｼｯｸE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4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tbRlV"/>
            <w:vAlign w:val="bottom"/>
          </w:tcPr>
          <w:p w14:paraId="5178AB8E" w14:textId="44DD50B2" w:rsidR="00C1331E" w:rsidRPr="00D3359E" w:rsidRDefault="001D75B2" w:rsidP="001D75B2">
            <w:pPr>
              <w:autoSpaceDE w:val="0"/>
              <w:autoSpaceDN w:val="0"/>
              <w:adjustRightInd w:val="0"/>
              <w:spacing w:line="0" w:lineRule="atLeast"/>
              <w:ind w:leftChars="-45" w:left="-94"/>
              <w:jc w:val="left"/>
              <w:rPr>
                <w:rFonts w:ascii="HGPｺﾞｼｯｸE" w:eastAsia="HGPｺﾞｼｯｸE" w:hAnsi="HGPｺﾞｼｯｸE" w:cs="ＭＳ 明朝"/>
                <w:b/>
                <w:kern w:val="0"/>
                <w:sz w:val="15"/>
                <w:szCs w:val="15"/>
              </w:rPr>
            </w:pPr>
            <w:r w:rsidRPr="00D3359E">
              <w:rPr>
                <w:rFonts w:ascii="HGPｺﾞｼｯｸE" w:eastAsia="HGPｺﾞｼｯｸE" w:hAnsi="HGPｺﾞｼｯｸE" w:cs="ＭＳ 明朝" w:hint="eastAsia"/>
                <w:b/>
                <w:w w:val="80"/>
                <w:kern w:val="0"/>
                <w:sz w:val="15"/>
                <w:szCs w:val="15"/>
              </w:rPr>
              <w:t xml:space="preserve">　　</w:t>
            </w:r>
            <w:r w:rsidR="00670188" w:rsidRPr="00D3359E">
              <w:rPr>
                <w:rFonts w:ascii="HGPｺﾞｼｯｸE" w:eastAsia="HGPｺﾞｼｯｸE" w:hAnsi="HGPｺﾞｼｯｸE" w:cs="ＭＳ 明朝" w:hint="eastAsia"/>
                <w:b/>
                <w:w w:val="80"/>
                <w:kern w:val="0"/>
                <w:sz w:val="15"/>
                <w:szCs w:val="15"/>
              </w:rPr>
              <w:t>【訂正・修正不可】</w:t>
            </w:r>
          </w:p>
        </w:tc>
        <w:tc>
          <w:tcPr>
            <w:tcW w:w="4582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D5A35CA" w14:textId="64A5095C" w:rsidR="00C1331E" w:rsidRPr="00D3359E" w:rsidRDefault="00C1331E" w:rsidP="001D75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3359E" w:rsidRPr="00D3359E" w14:paraId="1F968934" w14:textId="77777777" w:rsidTr="008042FC">
        <w:trPr>
          <w:trHeight w:val="714"/>
        </w:trPr>
        <w:tc>
          <w:tcPr>
            <w:tcW w:w="141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A85DEFC" w14:textId="0316F4C7" w:rsidR="00C1331E" w:rsidRPr="00D3359E" w:rsidRDefault="00C1331E" w:rsidP="001D75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/>
                <w:kern w:val="0"/>
                <w:szCs w:val="21"/>
              </w:rPr>
              <w:t>氏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D3359E">
              <w:rPr>
                <w:rFonts w:asciiTheme="minorEastAsia" w:hAnsiTheme="minorEastAsia" w:cs="ＭＳ 明朝"/>
                <w:kern w:val="0"/>
                <w:szCs w:val="21"/>
              </w:rPr>
              <w:t>名</w:t>
            </w:r>
          </w:p>
        </w:tc>
        <w:tc>
          <w:tcPr>
            <w:tcW w:w="4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CC828F0" w14:textId="77777777" w:rsidR="00C1331E" w:rsidRPr="00D3359E" w:rsidRDefault="00C1331E" w:rsidP="001D75B2">
            <w:pPr>
              <w:wordWrap w:val="0"/>
              <w:autoSpaceDE w:val="0"/>
              <w:autoSpaceDN w:val="0"/>
              <w:adjustRightInd w:val="0"/>
              <w:ind w:right="21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82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D74C4A" w14:textId="06FDA813" w:rsidR="00C1331E" w:rsidRPr="00D3359E" w:rsidRDefault="00C1331E" w:rsidP="001D75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ＭＳ 明朝"/>
                <w:kern w:val="0"/>
                <w:sz w:val="28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</w:tr>
      <w:tr w:rsidR="00D3359E" w:rsidRPr="00D3359E" w14:paraId="10F9D622" w14:textId="77777777" w:rsidTr="008042FC">
        <w:trPr>
          <w:trHeight w:val="130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1A4CF4" w14:textId="6A8ACAF8" w:rsidR="00C1331E" w:rsidRPr="00D3359E" w:rsidRDefault="00C1331E" w:rsidP="001D75B2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222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072E45" w14:textId="2256030B" w:rsidR="00C1331E" w:rsidRPr="00D3359E" w:rsidRDefault="00C1331E" w:rsidP="001221F0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86C9D6" w14:textId="46512DF7" w:rsidR="00C1331E" w:rsidRPr="00D3359E" w:rsidRDefault="00C1331E" w:rsidP="001D75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年　　 月　　日生</w:t>
            </w:r>
          </w:p>
        </w:tc>
      </w:tr>
      <w:tr w:rsidR="00D3359E" w:rsidRPr="00D3359E" w14:paraId="3D84B216" w14:textId="77777777" w:rsidTr="008042FC">
        <w:trPr>
          <w:trHeight w:val="287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09C36F76" w14:textId="2759F1D7" w:rsidR="0022082F" w:rsidRPr="00D3359E" w:rsidRDefault="0022082F" w:rsidP="001D75B2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997BEEF" w14:textId="7937EAA2" w:rsidR="0022082F" w:rsidRPr="00D3359E" w:rsidRDefault="0022082F" w:rsidP="001D75B2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 ―　　　　　―</w:t>
            </w:r>
          </w:p>
        </w:tc>
      </w:tr>
      <w:tr w:rsidR="00D3359E" w:rsidRPr="00D3359E" w14:paraId="6013519C" w14:textId="77777777" w:rsidTr="008042FC">
        <w:trPr>
          <w:trHeight w:val="59"/>
        </w:trPr>
        <w:tc>
          <w:tcPr>
            <w:tcW w:w="6425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CEB80" w14:textId="3A66D9C0" w:rsidR="00C1331E" w:rsidRPr="00D3359E" w:rsidRDefault="00C1331E" w:rsidP="001D75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PｺﾞｼｯｸE" w:eastAsia="HGPｺﾞｼｯｸE" w:hAnsi="HGPｺﾞｼｯｸE" w:cs="ＭＳ 明朝"/>
                <w:b/>
                <w:kern w:val="0"/>
                <w:sz w:val="18"/>
                <w:szCs w:val="18"/>
              </w:rPr>
            </w:pPr>
            <w:r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 w:val="18"/>
                <w:szCs w:val="18"/>
              </w:rPr>
              <w:t>＊申請は</w:t>
            </w:r>
            <w:r w:rsidR="00826C84"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 w:val="18"/>
                <w:szCs w:val="18"/>
              </w:rPr>
              <w:t>同一の世帯</w:t>
            </w:r>
            <w:r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 w:val="18"/>
                <w:szCs w:val="18"/>
              </w:rPr>
              <w:t>につき</w:t>
            </w:r>
            <w:r w:rsidR="00BD5CAB"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 w:val="18"/>
                <w:szCs w:val="18"/>
              </w:rPr>
              <w:t>１年度１</w:t>
            </w:r>
            <w:r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 w:val="18"/>
                <w:szCs w:val="18"/>
              </w:rPr>
              <w:t>回限りです。</w:t>
            </w:r>
          </w:p>
        </w:tc>
      </w:tr>
    </w:tbl>
    <w:bookmarkEnd w:id="0"/>
    <w:p w14:paraId="32BAFB3E" w14:textId="2D15E51F" w:rsidR="00FA0B3C" w:rsidRPr="00D3359E" w:rsidRDefault="00F835AF" w:rsidP="00CD56A0">
      <w:pPr>
        <w:autoSpaceDE w:val="0"/>
        <w:autoSpaceDN w:val="0"/>
        <w:adjustRightInd w:val="0"/>
        <w:spacing w:line="0" w:lineRule="atLeast"/>
        <w:rPr>
          <w:rFonts w:asciiTheme="minorEastAsia" w:hAnsiTheme="minorEastAsia" w:cs="ＭＳ 明朝"/>
          <w:kern w:val="0"/>
          <w:szCs w:val="21"/>
        </w:rPr>
      </w:pPr>
      <w:r w:rsidRPr="00D3359E">
        <w:rPr>
          <w:rFonts w:asciiTheme="minorEastAsia" w:hAnsiTheme="minorEastAsia" w:cs="ＭＳ 明朝" w:hint="eastAsia"/>
          <w:kern w:val="0"/>
          <w:szCs w:val="21"/>
        </w:rPr>
        <w:t>（</w:t>
      </w:r>
      <w:r w:rsidR="00BE2187" w:rsidRPr="00D3359E">
        <w:rPr>
          <w:rFonts w:asciiTheme="minorEastAsia" w:hAnsiTheme="minorEastAsia" w:cs="ＭＳ 明朝" w:hint="eastAsia"/>
          <w:kern w:val="0"/>
          <w:szCs w:val="21"/>
        </w:rPr>
        <w:t>宛</w:t>
      </w:r>
      <w:r w:rsidRPr="00D3359E">
        <w:rPr>
          <w:rFonts w:asciiTheme="minorEastAsia" w:hAnsiTheme="minorEastAsia" w:cs="ＭＳ 明朝" w:hint="eastAsia"/>
          <w:kern w:val="0"/>
          <w:szCs w:val="21"/>
        </w:rPr>
        <w:t>先）</w:t>
      </w:r>
      <w:r w:rsidR="00887ABF" w:rsidRPr="00D3359E">
        <w:rPr>
          <w:rFonts w:asciiTheme="minorEastAsia" w:hAnsiTheme="minorEastAsia" w:cs="ＭＳ 明朝" w:hint="eastAsia"/>
          <w:kern w:val="0"/>
          <w:szCs w:val="21"/>
        </w:rPr>
        <w:t>松山市長</w:t>
      </w:r>
      <w:r w:rsidRPr="00D3359E">
        <w:rPr>
          <w:rFonts w:asciiTheme="minorEastAsia" w:hAnsiTheme="minorEastAsia" w:cs="ＭＳ 明朝" w:hint="eastAsia"/>
          <w:kern w:val="0"/>
          <w:szCs w:val="21"/>
        </w:rPr>
        <w:t xml:space="preserve">　</w:t>
      </w:r>
    </w:p>
    <w:p w14:paraId="69F3D233" w14:textId="02853434" w:rsidR="00ED5D07" w:rsidRPr="00D3359E" w:rsidRDefault="00ED5D07" w:rsidP="00F62C03">
      <w:pPr>
        <w:autoSpaceDE w:val="0"/>
        <w:autoSpaceDN w:val="0"/>
        <w:adjustRightInd w:val="0"/>
        <w:spacing w:line="0" w:lineRule="atLeast"/>
        <w:ind w:right="-1"/>
        <w:rPr>
          <w:rFonts w:asciiTheme="minorEastAsia" w:hAnsiTheme="minorEastAsia" w:cs="ＭＳ 明朝"/>
          <w:kern w:val="0"/>
          <w:szCs w:val="21"/>
        </w:rPr>
      </w:pPr>
    </w:p>
    <w:p w14:paraId="2CDAD661" w14:textId="4B477884" w:rsidR="00CD56A0" w:rsidRPr="00D3359E" w:rsidRDefault="00CD56A0" w:rsidP="00F62C03">
      <w:pPr>
        <w:autoSpaceDE w:val="0"/>
        <w:autoSpaceDN w:val="0"/>
        <w:adjustRightInd w:val="0"/>
        <w:spacing w:line="0" w:lineRule="atLeast"/>
        <w:ind w:right="-1"/>
        <w:rPr>
          <w:rFonts w:asciiTheme="minorEastAsia" w:hAnsiTheme="minorEastAsia" w:cs="ＭＳ 明朝"/>
          <w:kern w:val="0"/>
          <w:szCs w:val="21"/>
        </w:rPr>
      </w:pPr>
    </w:p>
    <w:p w14:paraId="752EBD53" w14:textId="180C5D27" w:rsidR="00CD56A0" w:rsidRPr="00D3359E" w:rsidRDefault="00B234A3" w:rsidP="00F62C03">
      <w:pPr>
        <w:autoSpaceDE w:val="0"/>
        <w:autoSpaceDN w:val="0"/>
        <w:adjustRightInd w:val="0"/>
        <w:spacing w:line="0" w:lineRule="atLeast"/>
        <w:ind w:right="-1"/>
        <w:rPr>
          <w:rFonts w:asciiTheme="minorEastAsia" w:hAnsiTheme="minorEastAsia" w:cs="ＭＳ 明朝"/>
          <w:kern w:val="0"/>
          <w:szCs w:val="21"/>
        </w:rPr>
      </w:pPr>
      <w:r w:rsidRPr="00B234A3">
        <w:rPr>
          <w:rFonts w:asciiTheme="minorEastAsia" w:hAnsiTheme="minorEastAsia" w:cs="ＭＳ 明朝"/>
          <w:noProof/>
          <w:color w:val="C4BC96" w:themeColor="background2" w:themeShade="BF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CEB19" wp14:editId="14AD3F09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235033" cy="1151907"/>
                <wp:effectExtent l="0" t="0" r="2286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33" cy="115190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012BD" id="正方形/長方形 1" o:spid="_x0000_s1026" style="position:absolute;left:0;text-align:left;margin-left:0;margin-top:1.4pt;width:97.25pt;height:90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" filled="f" strokecolor="#7f7f7f [1612]">
                <v:stroke dashstyle="1 1"/>
                <w10:wrap anchorx="margin"/>
              </v:rect>
            </w:pict>
          </mc:Fallback>
        </mc:AlternateContent>
      </w:r>
    </w:p>
    <w:p w14:paraId="3EE33903" w14:textId="425D8036" w:rsidR="00CD56A0" w:rsidRPr="00D3359E" w:rsidRDefault="00CD56A0" w:rsidP="00F62C03">
      <w:pPr>
        <w:autoSpaceDE w:val="0"/>
        <w:autoSpaceDN w:val="0"/>
        <w:adjustRightInd w:val="0"/>
        <w:spacing w:line="0" w:lineRule="atLeast"/>
        <w:ind w:right="-1"/>
        <w:rPr>
          <w:rFonts w:asciiTheme="minorEastAsia" w:hAnsiTheme="minorEastAsia" w:cs="ＭＳ 明朝"/>
          <w:kern w:val="0"/>
          <w:szCs w:val="21"/>
        </w:rPr>
      </w:pPr>
    </w:p>
    <w:p w14:paraId="1053FE70" w14:textId="335D4016" w:rsidR="00CD56A0" w:rsidRPr="00D3359E" w:rsidRDefault="00CD56A0" w:rsidP="00F62C03">
      <w:pPr>
        <w:autoSpaceDE w:val="0"/>
        <w:autoSpaceDN w:val="0"/>
        <w:adjustRightInd w:val="0"/>
        <w:spacing w:line="0" w:lineRule="atLeast"/>
        <w:ind w:right="-1"/>
        <w:rPr>
          <w:rFonts w:asciiTheme="minorEastAsia" w:hAnsiTheme="minorEastAsia" w:cs="ＭＳ 明朝"/>
          <w:kern w:val="0"/>
          <w:szCs w:val="21"/>
        </w:rPr>
      </w:pPr>
    </w:p>
    <w:p w14:paraId="6E5CCBAF" w14:textId="3C8B6C0A" w:rsidR="00CD56A0" w:rsidRPr="00D3359E" w:rsidRDefault="00CD56A0" w:rsidP="00F62C03">
      <w:pPr>
        <w:autoSpaceDE w:val="0"/>
        <w:autoSpaceDN w:val="0"/>
        <w:adjustRightInd w:val="0"/>
        <w:spacing w:line="0" w:lineRule="atLeast"/>
        <w:ind w:right="-1"/>
        <w:rPr>
          <w:rFonts w:asciiTheme="minorEastAsia" w:hAnsiTheme="minorEastAsia" w:cs="ＭＳ 明朝"/>
          <w:kern w:val="0"/>
          <w:szCs w:val="21"/>
        </w:rPr>
      </w:pPr>
    </w:p>
    <w:p w14:paraId="64ACA94D" w14:textId="7AF98738" w:rsidR="00CD56A0" w:rsidRPr="00D3359E" w:rsidRDefault="00CD56A0" w:rsidP="00F62C03">
      <w:pPr>
        <w:autoSpaceDE w:val="0"/>
        <w:autoSpaceDN w:val="0"/>
        <w:adjustRightInd w:val="0"/>
        <w:spacing w:line="0" w:lineRule="atLeast"/>
        <w:rPr>
          <w:rFonts w:asciiTheme="minorEastAsia" w:hAnsiTheme="minorEastAsia" w:cs="ＭＳ 明朝"/>
          <w:kern w:val="0"/>
          <w:sz w:val="28"/>
          <w:szCs w:val="21"/>
        </w:rPr>
      </w:pPr>
    </w:p>
    <w:p w14:paraId="252C6517" w14:textId="1C68CDFC" w:rsidR="005A68A1" w:rsidRPr="00D3359E" w:rsidRDefault="005A68A1" w:rsidP="00F62C03">
      <w:pPr>
        <w:autoSpaceDE w:val="0"/>
        <w:autoSpaceDN w:val="0"/>
        <w:adjustRightInd w:val="0"/>
        <w:spacing w:line="0" w:lineRule="atLeast"/>
        <w:rPr>
          <w:rFonts w:asciiTheme="minorEastAsia" w:hAnsiTheme="minorEastAsia" w:cs="ＭＳ 明朝"/>
          <w:kern w:val="0"/>
          <w:szCs w:val="21"/>
        </w:rPr>
      </w:pPr>
    </w:p>
    <w:p w14:paraId="2561B43C" w14:textId="51AF4555" w:rsidR="00F62C03" w:rsidRPr="00D3359E" w:rsidRDefault="00F62C03" w:rsidP="00F62C03">
      <w:pPr>
        <w:autoSpaceDE w:val="0"/>
        <w:autoSpaceDN w:val="0"/>
        <w:adjustRightInd w:val="0"/>
        <w:spacing w:line="0" w:lineRule="atLeast"/>
        <w:rPr>
          <w:rFonts w:asciiTheme="minorEastAsia" w:hAnsiTheme="minorEastAsia" w:cs="ＭＳ 明朝"/>
          <w:kern w:val="0"/>
          <w:szCs w:val="21"/>
        </w:rPr>
      </w:pPr>
    </w:p>
    <w:p w14:paraId="72B92603" w14:textId="64925D03" w:rsidR="00F62C03" w:rsidRPr="00D3359E" w:rsidRDefault="00F62C03" w:rsidP="00F62C03">
      <w:pPr>
        <w:autoSpaceDE w:val="0"/>
        <w:autoSpaceDN w:val="0"/>
        <w:adjustRightInd w:val="0"/>
        <w:spacing w:line="0" w:lineRule="atLeast"/>
        <w:rPr>
          <w:rFonts w:asciiTheme="minorEastAsia" w:hAnsiTheme="minorEastAsia" w:cs="ＭＳ 明朝"/>
          <w:kern w:val="0"/>
          <w:szCs w:val="21"/>
        </w:rPr>
      </w:pPr>
    </w:p>
    <w:p w14:paraId="0A3AC5DD" w14:textId="546B4B41" w:rsidR="00F62C03" w:rsidRPr="00D3359E" w:rsidRDefault="00F62C03" w:rsidP="00E942F3">
      <w:pPr>
        <w:autoSpaceDE w:val="0"/>
        <w:autoSpaceDN w:val="0"/>
        <w:adjustRightInd w:val="0"/>
        <w:spacing w:line="0" w:lineRule="atLeast"/>
        <w:rPr>
          <w:rFonts w:asciiTheme="minorEastAsia" w:hAnsiTheme="minorEastAsia" w:cs="ＭＳ 明朝"/>
          <w:kern w:val="0"/>
          <w:szCs w:val="21"/>
        </w:rPr>
      </w:pPr>
    </w:p>
    <w:p w14:paraId="457DB36F" w14:textId="25351C54" w:rsidR="007D3B47" w:rsidRPr="00D3359E" w:rsidRDefault="00B53447" w:rsidP="00E942F3">
      <w:pPr>
        <w:autoSpaceDE w:val="0"/>
        <w:autoSpaceDN w:val="0"/>
        <w:adjustRightInd w:val="0"/>
        <w:snapToGrid w:val="0"/>
        <w:spacing w:afterLines="20" w:after="72" w:line="0" w:lineRule="atLeast"/>
        <w:jc w:val="center"/>
        <w:rPr>
          <w:rFonts w:asciiTheme="minorEastAsia" w:hAnsiTheme="minorEastAsia" w:cs="ＭＳ 明朝"/>
          <w:kern w:val="0"/>
          <w:sz w:val="28"/>
          <w:szCs w:val="24"/>
        </w:rPr>
      </w:pPr>
      <w:r w:rsidRPr="00D3359E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r w:rsidR="00ED5D07" w:rsidRPr="00D3359E">
        <w:rPr>
          <w:rFonts w:asciiTheme="minorEastAsia" w:hAnsiTheme="minorEastAsia" w:cs="ＭＳ 明朝" w:hint="eastAsia"/>
          <w:kern w:val="0"/>
          <w:sz w:val="28"/>
          <w:szCs w:val="24"/>
        </w:rPr>
        <w:t>節水シャワーヘッド購入助成金交付</w:t>
      </w:r>
      <w:r w:rsidR="000A5DB9" w:rsidRPr="00D3359E">
        <w:rPr>
          <w:rFonts w:asciiTheme="minorEastAsia" w:hAnsiTheme="minorEastAsia" w:cs="ＭＳ 明朝" w:hint="eastAsia"/>
          <w:kern w:val="0"/>
          <w:sz w:val="28"/>
          <w:szCs w:val="24"/>
        </w:rPr>
        <w:t>申請書</w:t>
      </w:r>
      <w:r w:rsidR="0073698C" w:rsidRPr="00D3359E">
        <w:rPr>
          <w:rFonts w:asciiTheme="minorEastAsia" w:hAnsiTheme="minorEastAsia" w:cs="ＭＳ 明朝" w:hint="eastAsia"/>
          <w:kern w:val="0"/>
          <w:sz w:val="28"/>
          <w:szCs w:val="24"/>
        </w:rPr>
        <w:t>（</w:t>
      </w:r>
      <w:r w:rsidR="00782CF0" w:rsidRPr="00D3359E">
        <w:rPr>
          <w:rFonts w:asciiTheme="minorEastAsia" w:hAnsiTheme="minorEastAsia" w:cs="ＭＳ 明朝" w:hint="eastAsia"/>
          <w:kern w:val="0"/>
          <w:sz w:val="28"/>
          <w:szCs w:val="24"/>
        </w:rPr>
        <w:t>請求書</w:t>
      </w:r>
      <w:r w:rsidR="0073698C" w:rsidRPr="00D3359E">
        <w:rPr>
          <w:rFonts w:asciiTheme="minorEastAsia" w:hAnsiTheme="minorEastAsia" w:cs="ＭＳ 明朝" w:hint="eastAsia"/>
          <w:kern w:val="0"/>
          <w:sz w:val="28"/>
          <w:szCs w:val="24"/>
        </w:rPr>
        <w:t>）</w:t>
      </w:r>
    </w:p>
    <w:p w14:paraId="4237D570" w14:textId="4C26CCC2" w:rsidR="007C0D9D" w:rsidRPr="00D3359E" w:rsidRDefault="006C02ED" w:rsidP="00E942F3">
      <w:pPr>
        <w:autoSpaceDE w:val="0"/>
        <w:autoSpaceDN w:val="0"/>
        <w:adjustRightInd w:val="0"/>
        <w:spacing w:line="0" w:lineRule="atLeast"/>
        <w:ind w:leftChars="135" w:left="283" w:right="-567" w:firstLineChars="100" w:firstLine="202"/>
        <w:jc w:val="left"/>
        <w:rPr>
          <w:rFonts w:asciiTheme="minorEastAsia" w:hAnsiTheme="minorEastAsia" w:cs="ＭＳ 明朝"/>
          <w:spacing w:val="-4"/>
          <w:kern w:val="0"/>
          <w:szCs w:val="21"/>
        </w:rPr>
      </w:pPr>
      <w:r w:rsidRPr="00D3359E">
        <w:rPr>
          <w:rFonts w:asciiTheme="minorEastAsia" w:hAnsiTheme="minorEastAsia" w:cs="ＭＳ 明朝" w:hint="eastAsia"/>
          <w:spacing w:val="-4"/>
          <w:kern w:val="0"/>
          <w:szCs w:val="21"/>
        </w:rPr>
        <w:t>節水シャワーヘッド購入</w:t>
      </w:r>
      <w:r w:rsidR="007C0D9D" w:rsidRPr="00D3359E">
        <w:rPr>
          <w:rFonts w:asciiTheme="minorEastAsia" w:hAnsiTheme="minorEastAsia" w:cs="ＭＳ 明朝" w:hint="eastAsia"/>
          <w:spacing w:val="-4"/>
          <w:kern w:val="0"/>
          <w:szCs w:val="21"/>
        </w:rPr>
        <w:t>について，助成金の</w:t>
      </w:r>
      <w:r w:rsidR="00BE2187" w:rsidRPr="00D3359E">
        <w:rPr>
          <w:rFonts w:asciiTheme="minorEastAsia" w:hAnsiTheme="minorEastAsia" w:cs="ＭＳ 明朝" w:hint="eastAsia"/>
          <w:spacing w:val="-4"/>
          <w:kern w:val="0"/>
          <w:szCs w:val="21"/>
        </w:rPr>
        <w:t>交付を受けたいので，</w:t>
      </w:r>
      <w:r w:rsidR="00FA0B3C" w:rsidRPr="00D3359E">
        <w:rPr>
          <w:rFonts w:asciiTheme="minorEastAsia" w:hAnsiTheme="minorEastAsia" w:cs="ＭＳ 明朝" w:hint="eastAsia"/>
          <w:spacing w:val="-4"/>
          <w:kern w:val="0"/>
          <w:szCs w:val="21"/>
        </w:rPr>
        <w:t>松山市</w:t>
      </w:r>
      <w:r w:rsidRPr="00D3359E">
        <w:rPr>
          <w:rFonts w:asciiTheme="minorEastAsia" w:hAnsiTheme="minorEastAsia" w:cs="ＭＳ 明朝" w:hint="eastAsia"/>
          <w:spacing w:val="-4"/>
          <w:kern w:val="0"/>
          <w:szCs w:val="21"/>
        </w:rPr>
        <w:t>節水シャワーヘッド購入助成金</w:t>
      </w:r>
      <w:r w:rsidR="00FA0B3C" w:rsidRPr="00D3359E">
        <w:rPr>
          <w:rFonts w:asciiTheme="minorEastAsia" w:hAnsiTheme="minorEastAsia" w:cs="ＭＳ 明朝" w:hint="eastAsia"/>
          <w:spacing w:val="-4"/>
          <w:kern w:val="0"/>
          <w:szCs w:val="21"/>
        </w:rPr>
        <w:t>交付要綱第</w:t>
      </w:r>
      <w:r w:rsidR="007F3AA5">
        <w:rPr>
          <w:rFonts w:asciiTheme="minorEastAsia" w:hAnsiTheme="minorEastAsia" w:cs="ＭＳ 明朝" w:hint="eastAsia"/>
          <w:spacing w:val="-4"/>
          <w:kern w:val="0"/>
          <w:szCs w:val="21"/>
        </w:rPr>
        <w:t>６</w:t>
      </w:r>
      <w:r w:rsidR="00FA0B3C" w:rsidRPr="00D3359E">
        <w:rPr>
          <w:rFonts w:asciiTheme="minorEastAsia" w:hAnsiTheme="minorEastAsia" w:cs="ＭＳ 明朝" w:hint="eastAsia"/>
          <w:spacing w:val="-4"/>
          <w:kern w:val="0"/>
          <w:szCs w:val="21"/>
        </w:rPr>
        <w:t>条</w:t>
      </w:r>
      <w:r w:rsidR="008548E0" w:rsidRPr="00D3359E">
        <w:rPr>
          <w:rFonts w:asciiTheme="minorEastAsia" w:hAnsiTheme="minorEastAsia" w:cs="ＭＳ 明朝" w:hint="eastAsia"/>
          <w:spacing w:val="-4"/>
          <w:kern w:val="0"/>
          <w:szCs w:val="21"/>
        </w:rPr>
        <w:t>の規定に</w:t>
      </w:r>
      <w:r w:rsidR="007C0D9D" w:rsidRPr="00D3359E">
        <w:rPr>
          <w:rFonts w:asciiTheme="minorEastAsia" w:hAnsiTheme="minorEastAsia" w:cs="ＭＳ 明朝" w:hint="eastAsia"/>
          <w:spacing w:val="-4"/>
          <w:kern w:val="0"/>
          <w:szCs w:val="21"/>
        </w:rPr>
        <w:t>基づき</w:t>
      </w:r>
      <w:r w:rsidR="00EE3D75" w:rsidRPr="00D3359E">
        <w:rPr>
          <w:rFonts w:asciiTheme="minorEastAsia" w:hAnsiTheme="minorEastAsia" w:cs="ＭＳ 明朝" w:hint="eastAsia"/>
          <w:spacing w:val="-4"/>
          <w:kern w:val="0"/>
          <w:szCs w:val="21"/>
        </w:rPr>
        <w:t>，</w:t>
      </w:r>
      <w:r w:rsidR="00887ABF" w:rsidRPr="00D3359E">
        <w:rPr>
          <w:rFonts w:asciiTheme="minorEastAsia" w:hAnsiTheme="minorEastAsia" w:cs="ＭＳ 明朝" w:hint="eastAsia"/>
          <w:spacing w:val="-4"/>
          <w:kern w:val="0"/>
          <w:szCs w:val="21"/>
        </w:rPr>
        <w:t>関係</w:t>
      </w:r>
      <w:r w:rsidR="00FA0B3C" w:rsidRPr="00D3359E">
        <w:rPr>
          <w:rFonts w:asciiTheme="minorEastAsia" w:hAnsiTheme="minorEastAsia" w:cs="ＭＳ 明朝" w:hint="eastAsia"/>
          <w:spacing w:val="-4"/>
          <w:kern w:val="0"/>
          <w:szCs w:val="21"/>
        </w:rPr>
        <w:t>書類を添えて</w:t>
      </w:r>
      <w:r w:rsidR="007C0D9D" w:rsidRPr="00D3359E">
        <w:rPr>
          <w:rFonts w:asciiTheme="minorEastAsia" w:hAnsiTheme="minorEastAsia" w:cs="ＭＳ 明朝" w:hint="eastAsia"/>
          <w:spacing w:val="-4"/>
          <w:kern w:val="0"/>
          <w:szCs w:val="21"/>
        </w:rPr>
        <w:t>次のとおり申請し</w:t>
      </w:r>
      <w:r w:rsidR="005A68A1" w:rsidRPr="00D3359E">
        <w:rPr>
          <w:rFonts w:asciiTheme="minorEastAsia" w:hAnsiTheme="minorEastAsia" w:cs="ＭＳ 明朝" w:hint="eastAsia"/>
          <w:spacing w:val="-4"/>
          <w:kern w:val="0"/>
          <w:szCs w:val="21"/>
        </w:rPr>
        <w:t>，</w:t>
      </w:r>
      <w:r w:rsidR="007C0D9D" w:rsidRPr="00D3359E">
        <w:rPr>
          <w:rFonts w:asciiTheme="minorEastAsia" w:hAnsiTheme="minorEastAsia" w:cs="ＭＳ 明朝" w:hint="eastAsia"/>
          <w:spacing w:val="-4"/>
          <w:kern w:val="0"/>
          <w:szCs w:val="21"/>
        </w:rPr>
        <w:t>請求し</w:t>
      </w:r>
      <w:r w:rsidR="00FA0B3C" w:rsidRPr="00D3359E">
        <w:rPr>
          <w:rFonts w:asciiTheme="minorEastAsia" w:hAnsiTheme="minorEastAsia" w:cs="ＭＳ 明朝" w:hint="eastAsia"/>
          <w:spacing w:val="-4"/>
          <w:kern w:val="0"/>
          <w:szCs w:val="21"/>
        </w:rPr>
        <w:t>ます。</w:t>
      </w:r>
    </w:p>
    <w:tbl>
      <w:tblPr>
        <w:tblStyle w:val="a7"/>
        <w:tblpPr w:leftFromText="142" w:rightFromText="142" w:vertAnchor="text" w:horzAnchor="margin" w:tblpY="44"/>
        <w:tblW w:w="9209" w:type="dxa"/>
        <w:tblLayout w:type="fixed"/>
        <w:tblLook w:val="04A0" w:firstRow="1" w:lastRow="0" w:firstColumn="1" w:lastColumn="0" w:noHBand="0" w:noVBand="1"/>
      </w:tblPr>
      <w:tblGrid>
        <w:gridCol w:w="273"/>
        <w:gridCol w:w="266"/>
        <w:gridCol w:w="1153"/>
        <w:gridCol w:w="123"/>
        <w:gridCol w:w="142"/>
        <w:gridCol w:w="283"/>
        <w:gridCol w:w="6"/>
        <w:gridCol w:w="430"/>
        <w:gridCol w:w="124"/>
        <w:gridCol w:w="554"/>
        <w:gridCol w:w="121"/>
        <w:gridCol w:w="194"/>
        <w:gridCol w:w="239"/>
        <w:gridCol w:w="191"/>
        <w:gridCol w:w="363"/>
        <w:gridCol w:w="66"/>
        <w:gridCol w:w="138"/>
        <w:gridCol w:w="284"/>
        <w:gridCol w:w="246"/>
        <w:gridCol w:w="63"/>
        <w:gridCol w:w="71"/>
        <w:gridCol w:w="190"/>
        <w:gridCol w:w="206"/>
        <w:gridCol w:w="220"/>
        <w:gridCol w:w="30"/>
        <w:gridCol w:w="143"/>
        <w:gridCol w:w="394"/>
        <w:gridCol w:w="446"/>
        <w:gridCol w:w="546"/>
        <w:gridCol w:w="1704"/>
      </w:tblGrid>
      <w:tr w:rsidR="00D3359E" w:rsidRPr="00D3359E" w14:paraId="05D78564" w14:textId="414E9DF7" w:rsidTr="00B023BE">
        <w:trPr>
          <w:trHeight w:val="687"/>
        </w:trPr>
        <w:tc>
          <w:tcPr>
            <w:tcW w:w="2240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2E53652B" w14:textId="5733A23C" w:rsidR="00F8554F" w:rsidRPr="00D3359E" w:rsidRDefault="00F8554F" w:rsidP="00A86CAF">
            <w:pPr>
              <w:autoSpaceDE w:val="0"/>
              <w:autoSpaceDN w:val="0"/>
              <w:adjustRightInd w:val="0"/>
              <w:spacing w:line="0" w:lineRule="atLeast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１</w:t>
            </w:r>
            <w:r w:rsidR="00A86CAF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.</w:t>
            </w:r>
            <w:r w:rsidR="00B023BE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設置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場所</w:t>
            </w:r>
          </w:p>
          <w:p w14:paraId="7E3F82D3" w14:textId="77777777" w:rsidR="00F8554F" w:rsidRPr="00D3359E" w:rsidRDefault="00F8554F" w:rsidP="00A86CAF">
            <w:pPr>
              <w:autoSpaceDE w:val="0"/>
              <w:autoSpaceDN w:val="0"/>
              <w:adjustRightInd w:val="0"/>
              <w:spacing w:line="0" w:lineRule="atLeast"/>
              <w:ind w:right="-1"/>
              <w:rPr>
                <w:rFonts w:asciiTheme="minorEastAsia" w:hAnsiTheme="minorEastAsia" w:cs="ＭＳ 明朝"/>
                <w:kern w:val="0"/>
                <w:sz w:val="2"/>
                <w:szCs w:val="21"/>
              </w:rPr>
            </w:pPr>
          </w:p>
          <w:p w14:paraId="38F86720" w14:textId="7776C420" w:rsidR="00F8554F" w:rsidRPr="00D3359E" w:rsidRDefault="00F8554F" w:rsidP="00A86CAF">
            <w:pPr>
              <w:autoSpaceDE w:val="0"/>
              <w:autoSpaceDN w:val="0"/>
              <w:adjustRightInd w:val="0"/>
              <w:spacing w:line="0" w:lineRule="atLeast"/>
              <w:ind w:leftChars="79" w:left="169" w:right="24" w:hangingChars="2" w:hanging="3"/>
              <w:jc w:val="center"/>
              <w:rPr>
                <w:rFonts w:ascii="HGPｺﾞｼｯｸE" w:eastAsia="HGPｺﾞｼｯｸE" w:hAnsi="HGPｺﾞｼｯｸE" w:cs="ＭＳ 明朝"/>
                <w:kern w:val="0"/>
                <w:sz w:val="16"/>
                <w:szCs w:val="16"/>
                <w:u w:val="wave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  <w:u w:val="wave"/>
              </w:rPr>
              <w:t>いずれかに</w:t>
            </w:r>
            <w:r w:rsidRPr="00D3359E"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  <w:u w:val="wave"/>
              </w:rPr>
              <w:t>☑</w:t>
            </w:r>
            <w:r w:rsidRPr="00D3359E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  <w:u w:val="wave"/>
              </w:rPr>
              <w:t>チェック</w:t>
            </w:r>
          </w:p>
        </w:tc>
        <w:tc>
          <w:tcPr>
            <w:tcW w:w="3736" w:type="dxa"/>
            <w:gridSpan w:val="19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7995178" w14:textId="4635CFDA" w:rsidR="00F8554F" w:rsidRPr="00D3359E" w:rsidRDefault="00F8554F" w:rsidP="00A86CAF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0" w:lineRule="atLeast"/>
              <w:ind w:leftChars="0" w:rightChars="-51" w:right="-107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Cs w:val="21"/>
                <w:u w:val="single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松山市内の</w:t>
            </w:r>
            <w:r w:rsidR="00E82EBC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持家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（住所地と同じ）</w:t>
            </w:r>
          </w:p>
          <w:p w14:paraId="2D230F9E" w14:textId="77777777" w:rsidR="00A6097E" w:rsidRPr="00D3359E" w:rsidRDefault="00A6097E" w:rsidP="00A86CAF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0" w:lineRule="atLeast"/>
              <w:ind w:leftChars="0" w:rightChars="-51" w:right="-107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 w:val="22"/>
                <w:szCs w:val="21"/>
                <w:u w:val="single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松山市内の</w:t>
            </w:r>
            <w:r w:rsidR="00F8554F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借家</w:t>
            </w:r>
            <w:r w:rsidR="00F92DF6"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 w:val="20"/>
                <w:szCs w:val="21"/>
                <w:vertAlign w:val="superscript"/>
              </w:rPr>
              <w:t>※</w:t>
            </w:r>
            <w:r w:rsidR="00F8554F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  <w:p w14:paraId="5020C530" w14:textId="1BEFE0F3" w:rsidR="00F8554F" w:rsidRPr="00D3359E" w:rsidRDefault="00F8554F" w:rsidP="00B023BE">
            <w:pPr>
              <w:autoSpaceDE w:val="0"/>
              <w:autoSpaceDN w:val="0"/>
              <w:adjustRightInd w:val="0"/>
              <w:spacing w:line="0" w:lineRule="atLeast"/>
              <w:ind w:leftChars="296" w:left="622" w:rightChars="-51" w:right="-107" w:firstLine="1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 w:val="22"/>
                <w:szCs w:val="21"/>
                <w:u w:val="single"/>
              </w:rPr>
            </w:pPr>
            <w:r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※</w:t>
            </w:r>
            <w:r w:rsidR="00B023BE"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『</w:t>
            </w:r>
            <w:r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承諾書</w:t>
            </w:r>
            <w:r w:rsidR="00B023BE"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』</w:t>
            </w:r>
            <w:r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添付必要</w:t>
            </w:r>
          </w:p>
        </w:tc>
        <w:tc>
          <w:tcPr>
            <w:tcW w:w="3233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00ED351" w14:textId="10BEF272" w:rsidR="00F8554F" w:rsidRPr="00D3359E" w:rsidRDefault="00F8554F" w:rsidP="00B023BE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0" w:rightChars="-51" w:right="-107"/>
              <w:rPr>
                <w:rFonts w:ascii="HGPｺﾞｼｯｸE" w:eastAsia="HGPｺﾞｼｯｸE" w:hAnsi="HGPｺﾞｼｯｸE" w:cs="ＭＳ 明朝"/>
                <w:b/>
                <w:kern w:val="0"/>
                <w:sz w:val="18"/>
                <w:szCs w:val="18"/>
                <w:u w:val="thick"/>
              </w:rPr>
            </w:pPr>
            <w:r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 w:val="20"/>
                <w:szCs w:val="18"/>
                <w:u w:val="thick"/>
                <w:shd w:val="pct15" w:color="auto" w:fill="FFFFFF"/>
              </w:rPr>
              <w:t>【事業所での購入・設置は対象外】</w:t>
            </w:r>
          </w:p>
        </w:tc>
      </w:tr>
      <w:tr w:rsidR="00D3359E" w:rsidRPr="00D3359E" w14:paraId="4701BC68" w14:textId="77777777" w:rsidTr="00025F83">
        <w:trPr>
          <w:trHeight w:val="324"/>
        </w:trPr>
        <w:tc>
          <w:tcPr>
            <w:tcW w:w="2240" w:type="dxa"/>
            <w:gridSpan w:val="6"/>
            <w:tcBorders>
              <w:bottom w:val="single" w:sz="4" w:space="0" w:color="F2F2F2" w:themeColor="background1" w:themeShade="F2"/>
            </w:tcBorders>
            <w:shd w:val="clear" w:color="auto" w:fill="EEECE1" w:themeFill="background2"/>
          </w:tcPr>
          <w:p w14:paraId="06EEC3A7" w14:textId="32F74A62" w:rsidR="00391A47" w:rsidRPr="00D3359E" w:rsidRDefault="00391A47" w:rsidP="00E942F3">
            <w:pPr>
              <w:autoSpaceDE w:val="0"/>
              <w:autoSpaceDN w:val="0"/>
              <w:adjustRightInd w:val="0"/>
              <w:spacing w:line="0" w:lineRule="atLeast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２</w:t>
            </w:r>
            <w:r w:rsidR="00A86CAF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.</w:t>
            </w:r>
            <w:r w:rsidR="009C04F6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設置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機器</w:t>
            </w:r>
          </w:p>
        </w:tc>
        <w:tc>
          <w:tcPr>
            <w:tcW w:w="6969" w:type="dxa"/>
            <w:gridSpan w:val="24"/>
            <w:vMerge w:val="restart"/>
            <w:vAlign w:val="center"/>
          </w:tcPr>
          <w:p w14:paraId="2E66FCEF" w14:textId="5DF76181" w:rsidR="00391A47" w:rsidRPr="00D3359E" w:rsidRDefault="00391A47" w:rsidP="00E942F3">
            <w:pPr>
              <w:autoSpaceDE w:val="0"/>
              <w:autoSpaceDN w:val="0"/>
              <w:adjustRightInd w:val="0"/>
              <w:spacing w:line="0" w:lineRule="atLeast"/>
              <w:ind w:leftChars="5" w:left="1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Cs w:val="21"/>
              </w:rPr>
              <w:t>□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節水シャワーヘッド（単体）</w:t>
            </w:r>
          </w:p>
          <w:p w14:paraId="40022102" w14:textId="7664864D" w:rsidR="00391A47" w:rsidRPr="00D3359E" w:rsidRDefault="00391A47" w:rsidP="00E942F3">
            <w:pPr>
              <w:autoSpaceDE w:val="0"/>
              <w:autoSpaceDN w:val="0"/>
              <w:adjustRightInd w:val="0"/>
              <w:spacing w:line="0" w:lineRule="atLeast"/>
              <w:ind w:leftChars="5" w:left="10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Cs w:val="21"/>
              </w:rPr>
              <w:t xml:space="preserve">□ 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節水シャワーヘッド及びホースのセット</w:t>
            </w:r>
          </w:p>
          <w:p w14:paraId="15FE99B7" w14:textId="58A7E52C" w:rsidR="00391A47" w:rsidRPr="00D3359E" w:rsidRDefault="00391A47" w:rsidP="00E942F3">
            <w:pPr>
              <w:autoSpaceDE w:val="0"/>
              <w:autoSpaceDN w:val="0"/>
              <w:adjustRightInd w:val="0"/>
              <w:spacing w:line="0" w:lineRule="atLeast"/>
              <w:ind w:leftChars="5" w:left="1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Cs w:val="21"/>
              </w:rPr>
              <w:t xml:space="preserve">□ 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シャワーヘッドを含む節湯水栓交換</w:t>
            </w:r>
            <w:r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 w:val="20"/>
                <w:szCs w:val="21"/>
                <w:vertAlign w:val="superscript"/>
              </w:rPr>
              <w:t>※</w:t>
            </w:r>
          </w:p>
          <w:p w14:paraId="10D49917" w14:textId="0DDC2B7C" w:rsidR="00391A47" w:rsidRPr="00D3359E" w:rsidRDefault="00391A47" w:rsidP="00B023BE">
            <w:pPr>
              <w:autoSpaceDE w:val="0"/>
              <w:autoSpaceDN w:val="0"/>
              <w:adjustRightInd w:val="0"/>
              <w:spacing w:line="0" w:lineRule="atLeast"/>
              <w:ind w:leftChars="5" w:left="10" w:firstLineChars="340" w:firstLine="612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Cs w:val="21"/>
              </w:rPr>
            </w:pPr>
            <w:r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※水栓交換を行った市内工事事業者が分かる</w:t>
            </w:r>
            <w:r w:rsidR="00B023BE"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『水栓交換完了</w:t>
            </w:r>
            <w:r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証明書</w:t>
            </w:r>
            <w:r w:rsidR="00B023BE"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』</w:t>
            </w:r>
            <w:r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添付必要</w:t>
            </w:r>
          </w:p>
        </w:tc>
      </w:tr>
      <w:tr w:rsidR="00D3359E" w:rsidRPr="00D3359E" w14:paraId="14174F0C" w14:textId="77777777" w:rsidTr="00025F83">
        <w:trPr>
          <w:trHeight w:val="418"/>
        </w:trPr>
        <w:tc>
          <w:tcPr>
            <w:tcW w:w="273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EEECE1" w:themeFill="background2"/>
          </w:tcPr>
          <w:p w14:paraId="2D869463" w14:textId="030F2754" w:rsidR="00391A47" w:rsidRPr="00D3359E" w:rsidRDefault="00391A47" w:rsidP="00A86CAF">
            <w:pPr>
              <w:autoSpaceDE w:val="0"/>
              <w:autoSpaceDN w:val="0"/>
              <w:adjustRightInd w:val="0"/>
              <w:spacing w:line="0" w:lineRule="atLeast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auto"/>
            </w:tcBorders>
            <w:shd w:val="clear" w:color="auto" w:fill="EEECE1" w:themeFill="background2"/>
          </w:tcPr>
          <w:p w14:paraId="59E8FFCF" w14:textId="3CBB0EC3" w:rsidR="00391A47" w:rsidRPr="00D3359E" w:rsidRDefault="00391A47" w:rsidP="00E942F3">
            <w:pPr>
              <w:autoSpaceDE w:val="0"/>
              <w:autoSpaceDN w:val="0"/>
              <w:adjustRightInd w:val="0"/>
              <w:spacing w:line="0" w:lineRule="atLeast"/>
              <w:ind w:leftChars="-50" w:left="-105" w:right="24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  <w:u w:val="wave"/>
              </w:rPr>
              <w:t>いずれかに</w:t>
            </w:r>
            <w:r w:rsidRPr="00D3359E"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  <w:u w:val="wave"/>
              </w:rPr>
              <w:t>☑</w:t>
            </w:r>
            <w:r w:rsidRPr="00D3359E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  <w:u w:val="wave"/>
              </w:rPr>
              <w:t>チェック</w:t>
            </w:r>
          </w:p>
        </w:tc>
        <w:tc>
          <w:tcPr>
            <w:tcW w:w="6969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F7662B" w14:textId="617ED61D" w:rsidR="00391A47" w:rsidRPr="00D3359E" w:rsidRDefault="00391A47" w:rsidP="00A86CAF">
            <w:pPr>
              <w:autoSpaceDE w:val="0"/>
              <w:autoSpaceDN w:val="0"/>
              <w:adjustRightInd w:val="0"/>
              <w:spacing w:line="0" w:lineRule="atLeast"/>
              <w:ind w:leftChars="5" w:left="10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Cs w:val="21"/>
              </w:rPr>
            </w:pPr>
          </w:p>
        </w:tc>
      </w:tr>
      <w:tr w:rsidR="00D3359E" w:rsidRPr="00D3359E" w14:paraId="0F7996E5" w14:textId="27938723" w:rsidTr="00025F83">
        <w:trPr>
          <w:trHeight w:val="265"/>
        </w:trPr>
        <w:tc>
          <w:tcPr>
            <w:tcW w:w="273" w:type="dxa"/>
            <w:vMerge w:val="restart"/>
            <w:tcBorders>
              <w:top w:val="single" w:sz="4" w:space="0" w:color="EEECE1" w:themeColor="background2"/>
              <w:right w:val="single" w:sz="4" w:space="0" w:color="EEECE1" w:themeColor="background2"/>
            </w:tcBorders>
            <w:shd w:val="clear" w:color="auto" w:fill="EEECE1" w:themeFill="background2"/>
          </w:tcPr>
          <w:p w14:paraId="00966F98" w14:textId="30A75879" w:rsidR="00391A47" w:rsidRPr="00D3359E" w:rsidRDefault="00391A47" w:rsidP="00A86CAF">
            <w:pPr>
              <w:autoSpaceDE w:val="0"/>
              <w:autoSpaceDN w:val="0"/>
              <w:adjustRightInd w:val="0"/>
              <w:spacing w:line="0" w:lineRule="atLeast"/>
              <w:ind w:leftChars="79" w:left="170" w:right="24" w:hangingChars="2" w:hanging="4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967" w:type="dxa"/>
            <w:gridSpan w:val="5"/>
            <w:vMerge w:val="restart"/>
            <w:tcBorders>
              <w:top w:val="single" w:sz="4" w:space="0" w:color="EEECE1" w:themeColor="background2"/>
              <w:left w:val="single" w:sz="4" w:space="0" w:color="EEECE1" w:themeColor="background2"/>
            </w:tcBorders>
            <w:shd w:val="clear" w:color="auto" w:fill="EEECE1" w:themeFill="background2"/>
          </w:tcPr>
          <w:p w14:paraId="11A7D3BA" w14:textId="078A0D0A" w:rsidR="00391A47" w:rsidRPr="00D3359E" w:rsidRDefault="009C04F6" w:rsidP="00A86CAF">
            <w:pPr>
              <w:autoSpaceDE w:val="0"/>
              <w:autoSpaceDN w:val="0"/>
              <w:adjustRightInd w:val="0"/>
              <w:spacing w:line="0" w:lineRule="atLeast"/>
              <w:ind w:right="24"/>
              <w:jc w:val="right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※記入してください</w:t>
            </w:r>
            <w:r w:rsidR="00863A1A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43BB6A" w14:textId="751A6BD5" w:rsidR="00391A47" w:rsidRPr="00D3359E" w:rsidRDefault="00391A47" w:rsidP="00A86CA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メーカー名</w:t>
            </w:r>
          </w:p>
        </w:tc>
        <w:tc>
          <w:tcPr>
            <w:tcW w:w="3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1B41FCE" w14:textId="4C5B74B8" w:rsidR="00391A47" w:rsidRPr="00D3359E" w:rsidRDefault="00391A47" w:rsidP="00A86CA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商品名</w:t>
            </w:r>
            <w:r w:rsidR="00B023BE" w:rsidRPr="00D3359E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(製品番号)</w:t>
            </w:r>
          </w:p>
        </w:tc>
      </w:tr>
      <w:tr w:rsidR="00D3359E" w:rsidRPr="00D3359E" w14:paraId="18D24F2D" w14:textId="2FC81625" w:rsidTr="00025F83">
        <w:trPr>
          <w:trHeight w:val="557"/>
        </w:trPr>
        <w:tc>
          <w:tcPr>
            <w:tcW w:w="273" w:type="dxa"/>
            <w:vMerge/>
            <w:tcBorders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</w:tcPr>
          <w:p w14:paraId="2270836C" w14:textId="77777777" w:rsidR="00391A47" w:rsidRPr="00D3359E" w:rsidRDefault="00391A47" w:rsidP="00A86CAF">
            <w:pPr>
              <w:autoSpaceDE w:val="0"/>
              <w:autoSpaceDN w:val="0"/>
              <w:adjustRightInd w:val="0"/>
              <w:spacing w:line="0" w:lineRule="atLeast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967" w:type="dxa"/>
            <w:gridSpan w:val="5"/>
            <w:vMerge/>
            <w:tcBorders>
              <w:left w:val="single" w:sz="4" w:space="0" w:color="EEECE1" w:themeColor="background2"/>
              <w:bottom w:val="single" w:sz="4" w:space="0" w:color="auto"/>
            </w:tcBorders>
            <w:shd w:val="clear" w:color="auto" w:fill="EEECE1" w:themeFill="background2"/>
          </w:tcPr>
          <w:p w14:paraId="7BD352BF" w14:textId="77777777" w:rsidR="00391A47" w:rsidRPr="00D3359E" w:rsidRDefault="00391A47" w:rsidP="00A86CAF">
            <w:pPr>
              <w:autoSpaceDE w:val="0"/>
              <w:autoSpaceDN w:val="0"/>
              <w:adjustRightInd w:val="0"/>
              <w:spacing w:line="0" w:lineRule="atLeast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09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8ADE" w14:textId="5BE1ADBF" w:rsidR="00391A47" w:rsidRPr="00D3359E" w:rsidRDefault="00391A47" w:rsidP="00A86CA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Cs w:val="21"/>
              </w:rPr>
            </w:pPr>
          </w:p>
        </w:tc>
        <w:tc>
          <w:tcPr>
            <w:tcW w:w="3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65964" w14:textId="77777777" w:rsidR="00391A47" w:rsidRPr="00D3359E" w:rsidRDefault="00391A47" w:rsidP="00A86CA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Cs w:val="21"/>
              </w:rPr>
            </w:pPr>
          </w:p>
        </w:tc>
      </w:tr>
      <w:tr w:rsidR="00D3359E" w:rsidRPr="00D3359E" w14:paraId="51432263" w14:textId="77777777" w:rsidTr="00025F83">
        <w:trPr>
          <w:trHeight w:val="643"/>
        </w:trPr>
        <w:tc>
          <w:tcPr>
            <w:tcW w:w="2240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753BE396" w14:textId="50772D16" w:rsidR="009B402E" w:rsidRPr="00D3359E" w:rsidRDefault="009B402E" w:rsidP="00A86CAF">
            <w:pPr>
              <w:autoSpaceDE w:val="0"/>
              <w:autoSpaceDN w:val="0"/>
              <w:adjustRightInd w:val="0"/>
              <w:spacing w:line="0" w:lineRule="atLeast"/>
              <w:ind w:right="-117" w:firstLineChars="12" w:firstLine="2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３</w:t>
            </w:r>
            <w:r w:rsidR="00A86CAF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.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効果/水量</w:t>
            </w:r>
          </w:p>
          <w:p w14:paraId="1736F753" w14:textId="77777777" w:rsidR="009B402E" w:rsidRPr="00D3359E" w:rsidRDefault="009B402E" w:rsidP="00A86CAF">
            <w:pPr>
              <w:autoSpaceDE w:val="0"/>
              <w:autoSpaceDN w:val="0"/>
              <w:adjustRightInd w:val="0"/>
              <w:spacing w:line="0" w:lineRule="atLeast"/>
              <w:ind w:right="-1"/>
              <w:rPr>
                <w:rFonts w:asciiTheme="minorEastAsia" w:hAnsiTheme="minorEastAsia" w:cs="ＭＳ 明朝"/>
                <w:kern w:val="0"/>
                <w:sz w:val="2"/>
                <w:szCs w:val="21"/>
              </w:rPr>
            </w:pPr>
          </w:p>
          <w:p w14:paraId="4CEB5057" w14:textId="34CACAA0" w:rsidR="009B402E" w:rsidRPr="00D3359E" w:rsidRDefault="009B402E" w:rsidP="00A86CAF">
            <w:pPr>
              <w:autoSpaceDE w:val="0"/>
              <w:autoSpaceDN w:val="0"/>
              <w:adjustRightInd w:val="0"/>
              <w:spacing w:line="0" w:lineRule="atLeast"/>
              <w:ind w:leftChars="79" w:left="169" w:right="24" w:hangingChars="2" w:hanging="3"/>
              <w:jc w:val="center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  <w:u w:val="wave"/>
              </w:rPr>
              <w:t>いずれかに</w:t>
            </w:r>
            <w:r w:rsidR="00EA08A8" w:rsidRPr="00D3359E">
              <w:rPr>
                <w:rFonts w:asciiTheme="majorEastAsia" w:eastAsiaTheme="majorEastAsia" w:hAnsiTheme="majorEastAsia" w:cs="Segoe UI Emoji" w:hint="eastAsia"/>
                <w:kern w:val="0"/>
                <w:sz w:val="16"/>
                <w:szCs w:val="16"/>
                <w:u w:val="wave"/>
              </w:rPr>
              <w:t>☑</w:t>
            </w:r>
            <w:r w:rsidR="006B29CE" w:rsidRPr="00D3359E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  <w:u w:val="wave"/>
              </w:rPr>
              <w:t>チェック</w:t>
            </w:r>
          </w:p>
        </w:tc>
        <w:tc>
          <w:tcPr>
            <w:tcW w:w="6969" w:type="dxa"/>
            <w:gridSpan w:val="2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A4388B" w14:textId="37BC4B0D" w:rsidR="009B402E" w:rsidRPr="00D3359E" w:rsidRDefault="009B402E" w:rsidP="00A86CAF">
            <w:pPr>
              <w:autoSpaceDE w:val="0"/>
              <w:autoSpaceDN w:val="0"/>
              <w:adjustRightInd w:val="0"/>
              <w:spacing w:line="0" w:lineRule="atLeast"/>
              <w:ind w:leftChars="-22" w:left="-46" w:rightChars="-51" w:right="-107" w:firstLineChars="20" w:firstLine="44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 w:val="22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 w:val="22"/>
                <w:szCs w:val="21"/>
              </w:rPr>
              <w:t xml:space="preserve">□ 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節水効果</w:t>
            </w:r>
            <w:r w:rsidR="00B023BE" w:rsidRPr="00D3359E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 xml:space="preserve"> </w:t>
            </w:r>
            <w:r w:rsidR="00B023BE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おおむね</w:t>
            </w:r>
            <w:r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Cs w:val="21"/>
                <w:u w:val="single"/>
              </w:rPr>
              <w:t>３０％以上</w:t>
            </w: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 w:val="22"/>
                <w:szCs w:val="21"/>
              </w:rPr>
              <w:t xml:space="preserve">　</w:t>
            </w:r>
          </w:p>
          <w:p w14:paraId="1C67B2CD" w14:textId="5622F4F3" w:rsidR="009B402E" w:rsidRPr="00D3359E" w:rsidRDefault="009B402E" w:rsidP="00A86CAF">
            <w:pPr>
              <w:autoSpaceDE w:val="0"/>
              <w:autoSpaceDN w:val="0"/>
              <w:adjustRightInd w:val="0"/>
              <w:spacing w:line="0" w:lineRule="atLeast"/>
              <w:ind w:leftChars="-22" w:left="-46" w:rightChars="-51" w:right="-107" w:firstLineChars="20" w:firstLine="44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 w:val="22"/>
                <w:szCs w:val="21"/>
                <w:u w:val="single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 w:val="22"/>
                <w:szCs w:val="21"/>
              </w:rPr>
              <w:t xml:space="preserve">□ 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使用水量 １分</w:t>
            </w:r>
            <w:r w:rsidR="00826C84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間</w:t>
            </w:r>
            <w:r w:rsidR="00FB3157">
              <w:rPr>
                <w:rFonts w:asciiTheme="minorEastAsia" w:hAnsiTheme="minorEastAsia" w:cs="ＭＳ 明朝" w:hint="eastAsia"/>
                <w:kern w:val="0"/>
                <w:szCs w:val="21"/>
              </w:rPr>
              <w:t>当たり</w:t>
            </w:r>
            <w:r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Cs w:val="21"/>
                <w:u w:val="single"/>
              </w:rPr>
              <w:t>７リットル以下</w:t>
            </w:r>
          </w:p>
        </w:tc>
      </w:tr>
      <w:tr w:rsidR="00D3359E" w:rsidRPr="00D3359E" w14:paraId="2AEC6786" w14:textId="522BF163" w:rsidTr="00025F83">
        <w:trPr>
          <w:trHeight w:val="475"/>
        </w:trPr>
        <w:tc>
          <w:tcPr>
            <w:tcW w:w="2240" w:type="dxa"/>
            <w:gridSpan w:val="6"/>
            <w:shd w:val="clear" w:color="auto" w:fill="EEECE1" w:themeFill="background2"/>
          </w:tcPr>
          <w:p w14:paraId="3825018E" w14:textId="3B1790EC" w:rsidR="004C0508" w:rsidRPr="00D3359E" w:rsidRDefault="004C0508" w:rsidP="00A86CA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４．購入</w:t>
            </w:r>
            <w:r w:rsidR="009C04F6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(</w:t>
            </w:r>
            <w:r w:rsidR="00826C84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工事完了</w:t>
            </w:r>
            <w:r w:rsidR="009C04F6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)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日</w:t>
            </w:r>
          </w:p>
        </w:tc>
        <w:tc>
          <w:tcPr>
            <w:tcW w:w="1429" w:type="dxa"/>
            <w:gridSpan w:val="6"/>
            <w:tcBorders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AC5AEB1" w14:textId="22833336" w:rsidR="004C0508" w:rsidRPr="00D3359E" w:rsidRDefault="004C0508" w:rsidP="00A86CA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　　</w:t>
            </w:r>
          </w:p>
        </w:tc>
        <w:tc>
          <w:tcPr>
            <w:tcW w:w="859" w:type="dxa"/>
            <w:gridSpan w:val="4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4EDA9FC" w14:textId="61F0FA90" w:rsidR="004C0508" w:rsidRPr="00D3359E" w:rsidRDefault="004C0508" w:rsidP="00A86CA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F570FEC" w14:textId="50FA1A99" w:rsidR="004C0508" w:rsidRPr="00D3359E" w:rsidRDefault="004C0508" w:rsidP="00A86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18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</w:p>
        </w:tc>
        <w:tc>
          <w:tcPr>
            <w:tcW w:w="996" w:type="dxa"/>
            <w:gridSpan w:val="6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FC5FAE9" w14:textId="77777777" w:rsidR="004C0508" w:rsidRPr="00D3359E" w:rsidRDefault="004C0508" w:rsidP="00A86CA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ACCA4B7" w14:textId="3FD024D4" w:rsidR="004C0508" w:rsidRPr="00D3359E" w:rsidRDefault="004C0508" w:rsidP="00A86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月</w:t>
            </w:r>
          </w:p>
        </w:tc>
        <w:tc>
          <w:tcPr>
            <w:tcW w:w="992" w:type="dxa"/>
            <w:gridSpan w:val="2"/>
            <w:tcBorders>
              <w:left w:val="dotted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B27C65" w14:textId="77777777" w:rsidR="004C0508" w:rsidRPr="00D3359E" w:rsidRDefault="004C0508" w:rsidP="00A86CA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14:paraId="7AD85680" w14:textId="5754C911" w:rsidR="004C0508" w:rsidRPr="00D3359E" w:rsidRDefault="004C0508" w:rsidP="00A86CA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日</w:t>
            </w:r>
          </w:p>
        </w:tc>
      </w:tr>
      <w:tr w:rsidR="00D3359E" w:rsidRPr="00D3359E" w14:paraId="2DA91EA3" w14:textId="06D17574" w:rsidTr="00F62C03">
        <w:trPr>
          <w:trHeight w:val="78"/>
        </w:trPr>
        <w:tc>
          <w:tcPr>
            <w:tcW w:w="2240" w:type="dxa"/>
            <w:gridSpan w:val="6"/>
            <w:vMerge w:val="restart"/>
            <w:shd w:val="clear" w:color="auto" w:fill="EEECE1" w:themeFill="background2"/>
          </w:tcPr>
          <w:p w14:paraId="32ED6B21" w14:textId="68BB967E" w:rsidR="00BD5CAB" w:rsidRPr="00D3359E" w:rsidRDefault="00BD5CAB" w:rsidP="00A86CAF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５</w:t>
            </w:r>
            <w:r w:rsidR="00A86CAF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.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助成金交付申請額</w:t>
            </w:r>
          </w:p>
        </w:tc>
        <w:tc>
          <w:tcPr>
            <w:tcW w:w="1235" w:type="dxa"/>
            <w:gridSpan w:val="5"/>
            <w:vMerge w:val="restart"/>
            <w:tcBorders>
              <w:right w:val="single" w:sz="4" w:space="0" w:color="FFFFFF" w:themeColor="background1"/>
            </w:tcBorders>
          </w:tcPr>
          <w:p w14:paraId="6A5C179C" w14:textId="701DAAD1" w:rsidR="00BD5CAB" w:rsidRPr="00D3359E" w:rsidRDefault="00BD5CAB" w:rsidP="00A86CAF">
            <w:pPr>
              <w:autoSpaceDE w:val="0"/>
              <w:autoSpaceDN w:val="0"/>
              <w:adjustRightInd w:val="0"/>
              <w:spacing w:line="0" w:lineRule="atLeast"/>
              <w:ind w:right="-959"/>
              <w:rPr>
                <w:rFonts w:asciiTheme="minorEastAsia" w:hAnsiTheme="minorEastAsia" w:cs="ＭＳ 明朝"/>
                <w:kern w:val="0"/>
                <w:sz w:val="18"/>
                <w:szCs w:val="21"/>
              </w:rPr>
            </w:pPr>
            <w:r w:rsidRPr="00D3359E">
              <w:rPr>
                <w:rFonts w:ascii="HGPｺﾞｼｯｸE" w:eastAsia="HGPｺﾞｼｯｸE" w:hAnsi="HGPｺﾞｼｯｸE" w:cs="ＭＳ 明朝" w:hint="eastAsia"/>
                <w:b/>
                <w:w w:val="80"/>
                <w:kern w:val="0"/>
                <w:sz w:val="18"/>
                <w:szCs w:val="21"/>
              </w:rPr>
              <w:t xml:space="preserve">【訂正・修正不可】　　</w:t>
            </w:r>
          </w:p>
        </w:tc>
        <w:tc>
          <w:tcPr>
            <w:tcW w:w="4030" w:type="dxa"/>
            <w:gridSpan w:val="18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DFE7D26" w14:textId="77777777" w:rsidR="00BD5CAB" w:rsidRPr="00D3359E" w:rsidRDefault="00BD5CAB" w:rsidP="00A86CAF">
            <w:pPr>
              <w:autoSpaceDE w:val="0"/>
              <w:autoSpaceDN w:val="0"/>
              <w:adjustRightInd w:val="0"/>
              <w:spacing w:line="0" w:lineRule="atLeast"/>
              <w:ind w:right="-959"/>
              <w:rPr>
                <w:rFonts w:asciiTheme="minorEastAsia" w:hAnsiTheme="minorEastAsia" w:cs="ＭＳ 明朝"/>
                <w:kern w:val="0"/>
                <w:sz w:val="10"/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785FADBF" w14:textId="77777777" w:rsidR="00266D90" w:rsidRPr="00D3359E" w:rsidRDefault="00266D90" w:rsidP="00A86CAF">
            <w:pPr>
              <w:autoSpaceDE w:val="0"/>
              <w:autoSpaceDN w:val="0"/>
              <w:adjustRightInd w:val="0"/>
              <w:spacing w:line="0" w:lineRule="atLeast"/>
              <w:ind w:leftChars="-51" w:left="-107"/>
              <w:rPr>
                <w:rFonts w:ascii="HGPｺﾞｼｯｸE" w:eastAsia="HGPｺﾞｼｯｸE" w:hAnsi="HGPｺﾞｼｯｸE" w:cs="ＭＳ 明朝"/>
                <w:b/>
                <w:kern w:val="0"/>
                <w:sz w:val="12"/>
                <w:szCs w:val="18"/>
                <w:u w:val="thick"/>
                <w:shd w:val="pct15" w:color="auto" w:fill="FFFFFF"/>
              </w:rPr>
            </w:pPr>
          </w:p>
          <w:p w14:paraId="2C938862" w14:textId="1341A896" w:rsidR="00BD5CAB" w:rsidRPr="00D3359E" w:rsidRDefault="00BD5CAB" w:rsidP="00A86CAF">
            <w:pPr>
              <w:autoSpaceDE w:val="0"/>
              <w:autoSpaceDN w:val="0"/>
              <w:adjustRightInd w:val="0"/>
              <w:spacing w:line="0" w:lineRule="atLeast"/>
              <w:ind w:leftChars="-51" w:left="-107"/>
              <w:rPr>
                <w:rFonts w:ascii="HGPｺﾞｼｯｸE" w:eastAsia="HGPｺﾞｼｯｸE" w:hAnsi="HGPｺﾞｼｯｸE" w:cs="ＭＳ 明朝"/>
                <w:kern w:val="0"/>
                <w:sz w:val="16"/>
                <w:szCs w:val="21"/>
              </w:rPr>
            </w:pPr>
          </w:p>
        </w:tc>
      </w:tr>
      <w:tr w:rsidR="00D3359E" w:rsidRPr="00D3359E" w14:paraId="014E3055" w14:textId="77777777" w:rsidTr="00E942F3">
        <w:trPr>
          <w:cantSplit/>
          <w:trHeight w:val="280"/>
        </w:trPr>
        <w:tc>
          <w:tcPr>
            <w:tcW w:w="2240" w:type="dxa"/>
            <w:gridSpan w:val="6"/>
            <w:vMerge/>
            <w:tcBorders>
              <w:bottom w:val="single" w:sz="4" w:space="0" w:color="EEECE1" w:themeColor="background2"/>
            </w:tcBorders>
            <w:shd w:val="clear" w:color="auto" w:fill="EEECE1" w:themeFill="background2"/>
          </w:tcPr>
          <w:p w14:paraId="11C03D84" w14:textId="77777777" w:rsidR="00A86CAF" w:rsidRPr="00D3359E" w:rsidRDefault="00A86CAF" w:rsidP="00A86CAF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35" w:type="dxa"/>
            <w:gridSpan w:val="5"/>
            <w:vMerge/>
            <w:tcBorders>
              <w:bottom w:val="dotted" w:sz="4" w:space="0" w:color="FFFFFF" w:themeColor="background1"/>
              <w:right w:val="single" w:sz="4" w:space="0" w:color="FFFFFF" w:themeColor="background1"/>
            </w:tcBorders>
          </w:tcPr>
          <w:p w14:paraId="1704A3E8" w14:textId="55E50486" w:rsidR="00A86CAF" w:rsidRPr="00D3359E" w:rsidRDefault="00A86CAF" w:rsidP="00A86CAF">
            <w:pPr>
              <w:autoSpaceDE w:val="0"/>
              <w:autoSpaceDN w:val="0"/>
              <w:adjustRightInd w:val="0"/>
              <w:spacing w:line="0" w:lineRule="atLeast"/>
              <w:ind w:right="-959"/>
              <w:jc w:val="center"/>
              <w:rPr>
                <w:rFonts w:ascii="HGPｺﾞｼｯｸE" w:eastAsia="HGPｺﾞｼｯｸE" w:hAnsi="HGPｺﾞｼｯｸE" w:cs="ＭＳ 明朝"/>
                <w:b/>
                <w:w w:val="80"/>
                <w:kern w:val="0"/>
                <w:sz w:val="20"/>
                <w:szCs w:val="21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nil"/>
            </w:tcBorders>
            <w:vAlign w:val="center"/>
          </w:tcPr>
          <w:p w14:paraId="318A6E47" w14:textId="795E17EE" w:rsidR="00A86CAF" w:rsidRPr="00D3359E" w:rsidRDefault="00A86CAF" w:rsidP="00A86CAF">
            <w:pPr>
              <w:autoSpaceDE w:val="0"/>
              <w:autoSpaceDN w:val="0"/>
              <w:adjustRightInd w:val="0"/>
              <w:spacing w:line="0" w:lineRule="atLeast"/>
              <w:ind w:leftChars="-51" w:left="-107" w:right="-307"/>
              <w:jc w:val="center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4EE54A5" w14:textId="29C8FABA" w:rsidR="00A86CAF" w:rsidRPr="00D3359E" w:rsidRDefault="00A86CAF" w:rsidP="00A86CAF">
            <w:pPr>
              <w:autoSpaceDE w:val="0"/>
              <w:autoSpaceDN w:val="0"/>
              <w:adjustRightInd w:val="0"/>
              <w:spacing w:line="0" w:lineRule="atLeast"/>
              <w:ind w:leftChars="17" w:left="36"/>
              <w:jc w:val="center"/>
              <w:rPr>
                <w:rFonts w:ascii="UD デジタル 教科書体 N-R" w:eastAsia="UD デジタル 教科書体 N-R" w:hAnsiTheme="minorEastAsia" w:cs="ＭＳ 明朝"/>
                <w:b/>
                <w:kern w:val="0"/>
                <w:sz w:val="28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b/>
                <w:kern w:val="0"/>
                <w:sz w:val="24"/>
                <w:szCs w:val="21"/>
              </w:rPr>
              <w:t>￥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49ECE" w14:textId="77777777" w:rsidR="00A86CAF" w:rsidRPr="00D3359E" w:rsidRDefault="00A86CAF" w:rsidP="00A86CA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UD デジタル 教科書体 N-R" w:eastAsia="UD デジタル 教科書体 N-R" w:hAnsiTheme="minorEastAsia" w:cs="ＭＳ 明朝"/>
                <w:b/>
                <w:kern w:val="0"/>
                <w:sz w:val="28"/>
                <w:szCs w:val="21"/>
              </w:rPr>
            </w:pPr>
          </w:p>
        </w:tc>
        <w:tc>
          <w:tcPr>
            <w:tcW w:w="5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81C37" w14:textId="30FC47A8" w:rsidR="00A86CAF" w:rsidRPr="00D3359E" w:rsidRDefault="00A86CAF" w:rsidP="00A86CAF">
            <w:pPr>
              <w:autoSpaceDE w:val="0"/>
              <w:autoSpaceDN w:val="0"/>
              <w:adjustRightInd w:val="0"/>
              <w:spacing w:line="0" w:lineRule="atLeast"/>
              <w:ind w:leftChars="-52" w:left="-109"/>
              <w:jc w:val="right"/>
              <w:rPr>
                <w:rFonts w:ascii="UD デジタル 教科書体 N-R" w:eastAsia="UD デジタル 教科書体 N-R" w:hAnsiTheme="minorEastAsia" w:cs="ＭＳ 明朝"/>
                <w:b/>
                <w:kern w:val="0"/>
                <w:sz w:val="28"/>
                <w:szCs w:val="21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dotted" w:sz="4" w:space="0" w:color="auto"/>
              <w:bottom w:val="dotted" w:sz="4" w:space="0" w:color="FFFFFF" w:themeColor="background1"/>
              <w:right w:val="nil"/>
            </w:tcBorders>
            <w:vAlign w:val="center"/>
          </w:tcPr>
          <w:p w14:paraId="6CED3010" w14:textId="5955BE9D" w:rsidR="00A86CAF" w:rsidRPr="00D3359E" w:rsidRDefault="00A86CAF" w:rsidP="00025F83">
            <w:pPr>
              <w:autoSpaceDE w:val="0"/>
              <w:autoSpaceDN w:val="0"/>
              <w:adjustRightInd w:val="0"/>
              <w:spacing w:line="0" w:lineRule="atLeast"/>
              <w:ind w:leftChars="-53" w:left="-111" w:right="26"/>
              <w:jc w:val="right"/>
              <w:rPr>
                <w:rFonts w:ascii="UD デジタル 教科書体 N-R" w:eastAsia="UD デジタル 教科書体 N-R" w:hAnsiTheme="minorEastAsia" w:cs="ＭＳ 明朝"/>
                <w:b/>
                <w:kern w:val="0"/>
                <w:sz w:val="28"/>
                <w:szCs w:val="21"/>
              </w:rPr>
            </w:pPr>
            <w:r w:rsidRPr="00D3359E">
              <w:rPr>
                <w:rFonts w:ascii="UD デジタル 教科書体 N-R" w:eastAsia="UD デジタル 教科書体 N-R" w:hAnsiTheme="minorEastAsia" w:cs="ＭＳ 明朝" w:hint="eastAsia"/>
                <w:b/>
                <w:kern w:val="0"/>
                <w:sz w:val="28"/>
                <w:szCs w:val="21"/>
              </w:rPr>
              <w:t>０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FFFFFF" w:themeColor="background1"/>
              <w:right w:val="nil"/>
            </w:tcBorders>
            <w:vAlign w:val="center"/>
          </w:tcPr>
          <w:p w14:paraId="6FF986BA" w14:textId="4490F0D0" w:rsidR="00A86CAF" w:rsidRPr="00D3359E" w:rsidRDefault="00A86CAF" w:rsidP="00025F83">
            <w:pPr>
              <w:autoSpaceDE w:val="0"/>
              <w:autoSpaceDN w:val="0"/>
              <w:adjustRightInd w:val="0"/>
              <w:spacing w:line="0" w:lineRule="atLeast"/>
              <w:ind w:leftChars="-253" w:left="-531" w:right="26"/>
              <w:jc w:val="right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  <w:r w:rsidRPr="00D3359E">
              <w:rPr>
                <w:rFonts w:ascii="UD デジタル 教科書体 N-R" w:eastAsia="UD デジタル 教科書体 N-R" w:hAnsiTheme="minorEastAsia" w:cs="ＭＳ 明朝" w:hint="eastAsia"/>
                <w:b/>
                <w:kern w:val="0"/>
                <w:sz w:val="28"/>
                <w:szCs w:val="21"/>
              </w:rPr>
              <w:t>０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DFEFD5" w14:textId="4A9DFFED" w:rsidR="00A86CAF" w:rsidRPr="00D3359E" w:rsidRDefault="00E91FC4" w:rsidP="00E91FC4">
            <w:pPr>
              <w:autoSpaceDE w:val="0"/>
              <w:autoSpaceDN w:val="0"/>
              <w:adjustRightInd w:val="0"/>
              <w:spacing w:line="0" w:lineRule="atLeast"/>
              <w:ind w:leftChars="-253" w:left="-531" w:right="586"/>
              <w:jc w:val="right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  <w:r w:rsidRPr="00D3359E">
              <w:rPr>
                <w:rFonts w:ascii="UD デジタル 教科書体 N-R" w:eastAsia="UD デジタル 教科書体 N-R" w:hAnsiTheme="minorEastAsia" w:cs="ＭＳ 明朝" w:hint="eastAsia"/>
                <w:b/>
                <w:kern w:val="0"/>
                <w:sz w:val="28"/>
                <w:szCs w:val="21"/>
              </w:rPr>
              <w:t>－</w:t>
            </w:r>
          </w:p>
        </w:tc>
        <w:tc>
          <w:tcPr>
            <w:tcW w:w="1704" w:type="dxa"/>
            <w:vMerge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2603F802" w14:textId="65E22630" w:rsidR="00A86CAF" w:rsidRPr="00D3359E" w:rsidRDefault="00A86CAF" w:rsidP="00A86CAF">
            <w:pPr>
              <w:autoSpaceDE w:val="0"/>
              <w:autoSpaceDN w:val="0"/>
              <w:adjustRightInd w:val="0"/>
              <w:spacing w:line="0" w:lineRule="atLeast"/>
              <w:ind w:leftChars="-51" w:left="-107" w:rightChars="-48" w:right="-101"/>
              <w:rPr>
                <w:rFonts w:ascii="HGPｺﾞｼｯｸE" w:eastAsia="HGPｺﾞｼｯｸE" w:hAnsi="HGPｺﾞｼｯｸE" w:cs="ＭＳ 明朝"/>
                <w:kern w:val="0"/>
                <w:sz w:val="16"/>
                <w:szCs w:val="21"/>
              </w:rPr>
            </w:pPr>
          </w:p>
        </w:tc>
      </w:tr>
      <w:tr w:rsidR="00D3359E" w:rsidRPr="00D3359E" w14:paraId="4A0177FE" w14:textId="38A51051" w:rsidTr="00025F83">
        <w:trPr>
          <w:trHeight w:val="817"/>
        </w:trPr>
        <w:tc>
          <w:tcPr>
            <w:tcW w:w="2240" w:type="dxa"/>
            <w:gridSpan w:val="6"/>
            <w:tcBorders>
              <w:top w:val="single" w:sz="4" w:space="0" w:color="EEECE1" w:themeColor="background2"/>
            </w:tcBorders>
            <w:shd w:val="clear" w:color="auto" w:fill="EEECE1" w:themeFill="background2"/>
          </w:tcPr>
          <w:p w14:paraId="69723682" w14:textId="587FDF58" w:rsidR="00A86CAF" w:rsidRPr="00D3359E" w:rsidRDefault="00A86CAF" w:rsidP="00A86CA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PｺﾞｼｯｸE" w:eastAsia="HGPｺﾞｼｯｸE" w:hAnsi="HGPｺﾞｼｯｸE" w:cs="ＭＳ 明朝"/>
                <w:b/>
                <w:kern w:val="0"/>
                <w:sz w:val="6"/>
                <w:szCs w:val="6"/>
              </w:rPr>
            </w:pPr>
          </w:p>
        </w:tc>
        <w:tc>
          <w:tcPr>
            <w:tcW w:w="6969" w:type="dxa"/>
            <w:gridSpan w:val="24"/>
            <w:tcBorders>
              <w:top w:val="dotted" w:sz="4" w:space="0" w:color="FFFFFF" w:themeColor="background1"/>
            </w:tcBorders>
          </w:tcPr>
          <w:p w14:paraId="66A8FB22" w14:textId="77777777" w:rsidR="00584804" w:rsidRPr="00D3359E" w:rsidRDefault="00584804" w:rsidP="00584804">
            <w:pPr>
              <w:autoSpaceDE w:val="0"/>
              <w:autoSpaceDN w:val="0"/>
              <w:adjustRightInd w:val="0"/>
              <w:spacing w:line="0" w:lineRule="atLeast"/>
              <w:ind w:leftChars="91" w:left="191" w:firstLineChars="5" w:firstLine="4"/>
              <w:rPr>
                <w:rFonts w:ascii="ＭＳ Ｐ明朝" w:eastAsia="ＭＳ Ｐ明朝" w:hAnsi="ＭＳ Ｐ明朝" w:cs="ＭＳ 明朝"/>
                <w:spacing w:val="-2"/>
                <w:kern w:val="0"/>
                <w:sz w:val="8"/>
                <w:szCs w:val="21"/>
              </w:rPr>
            </w:pPr>
          </w:p>
          <w:p w14:paraId="1515729F" w14:textId="161BF096" w:rsidR="00A86CAF" w:rsidRPr="00D3359E" w:rsidRDefault="00A86CAF" w:rsidP="00584804">
            <w:pPr>
              <w:autoSpaceDE w:val="0"/>
              <w:autoSpaceDN w:val="0"/>
              <w:adjustRightInd w:val="0"/>
              <w:spacing w:line="0" w:lineRule="atLeast"/>
              <w:ind w:leftChars="19" w:left="40" w:rightChars="-49" w:right="-103" w:firstLineChars="6" w:firstLine="9"/>
              <w:rPr>
                <w:rFonts w:ascii="ＭＳ Ｐ明朝" w:eastAsia="ＭＳ Ｐ明朝" w:hAnsi="ＭＳ Ｐ明朝" w:cs="ＭＳ 明朝"/>
                <w:b/>
                <w:spacing w:val="-2"/>
                <w:w w:val="85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0"/>
                <w:kern w:val="0"/>
                <w:sz w:val="18"/>
                <w:szCs w:val="21"/>
              </w:rPr>
              <w:t>購入価格（消費税及び地方消費税を含む</w:t>
            </w:r>
            <w:r w:rsidR="00863A1A">
              <w:rPr>
                <w:rFonts w:ascii="ＭＳ Ｐ明朝" w:eastAsia="ＭＳ Ｐ明朝" w:hAnsi="ＭＳ Ｐ明朝" w:cs="ＭＳ 明朝" w:hint="eastAsia"/>
                <w:spacing w:val="-2"/>
                <w:w w:val="90"/>
                <w:kern w:val="0"/>
                <w:sz w:val="18"/>
                <w:szCs w:val="21"/>
              </w:rPr>
              <w:t>。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0"/>
                <w:kern w:val="0"/>
                <w:sz w:val="18"/>
                <w:szCs w:val="21"/>
              </w:rPr>
              <w:t>）の1/2の額とし，</w:t>
            </w:r>
            <w:r w:rsidRPr="00D3359E">
              <w:rPr>
                <w:rFonts w:ascii="HGPｺﾞｼｯｸE" w:eastAsia="HGPｺﾞｼｯｸE" w:hAnsi="HGPｺﾞｼｯｸE" w:cs="ＭＳ 明朝" w:hint="eastAsia"/>
                <w:spacing w:val="-2"/>
                <w:w w:val="90"/>
                <w:kern w:val="0"/>
                <w:sz w:val="18"/>
                <w:szCs w:val="21"/>
                <w:u w:val="thick"/>
              </w:rPr>
              <w:t>3,000円を限度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0"/>
                <w:kern w:val="0"/>
                <w:sz w:val="18"/>
                <w:szCs w:val="21"/>
              </w:rPr>
              <w:t>とする。</w:t>
            </w:r>
            <w:r w:rsidR="00584804" w:rsidRPr="00D3359E">
              <w:rPr>
                <w:rFonts w:ascii="HGPｺﾞｼｯｸE" w:eastAsia="HGPｺﾞｼｯｸE" w:hAnsi="HGPｺﾞｼｯｸE" w:cs="ＭＳ 明朝" w:hint="eastAsia"/>
                <w:b/>
                <w:spacing w:val="-2"/>
                <w:w w:val="85"/>
                <w:kern w:val="0"/>
                <w:sz w:val="18"/>
                <w:szCs w:val="21"/>
                <w:u w:val="thick"/>
              </w:rPr>
              <w:t>※</w:t>
            </w:r>
            <w:r w:rsidR="00584804" w:rsidRPr="00D3359E">
              <w:rPr>
                <w:rFonts w:ascii="HGPｺﾞｼｯｸE" w:eastAsia="HGPｺﾞｼｯｸE" w:hAnsi="HGPｺﾞｼｯｸE" w:cs="ＭＳ 明朝" w:hint="eastAsia"/>
                <w:spacing w:val="-2"/>
                <w:w w:val="85"/>
                <w:kern w:val="0"/>
                <w:sz w:val="18"/>
                <w:szCs w:val="21"/>
                <w:u w:val="thick"/>
              </w:rPr>
              <w:t>100円未満切捨て</w:t>
            </w:r>
          </w:p>
          <w:p w14:paraId="551AC576" w14:textId="704C8231" w:rsidR="00A86CAF" w:rsidRPr="00D3359E" w:rsidRDefault="00584804" w:rsidP="00584804">
            <w:pPr>
              <w:autoSpaceDE w:val="0"/>
              <w:autoSpaceDN w:val="0"/>
              <w:adjustRightInd w:val="0"/>
              <w:spacing w:line="0" w:lineRule="atLeast"/>
              <w:ind w:leftChars="23" w:left="48" w:firstLineChars="91" w:firstLine="147"/>
              <w:rPr>
                <w:rFonts w:ascii="ＭＳ Ｐ明朝" w:eastAsia="ＭＳ Ｐ明朝" w:hAnsi="ＭＳ Ｐ明朝" w:cs="ＭＳ 明朝"/>
                <w:w w:val="90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w w:val="90"/>
                <w:kern w:val="0"/>
                <w:sz w:val="18"/>
                <w:szCs w:val="21"/>
              </w:rPr>
              <w:t>【</w:t>
            </w:r>
            <w:r w:rsidR="00A86CAF" w:rsidRPr="00D3359E">
              <w:rPr>
                <w:rFonts w:ascii="ＭＳ Ｐ明朝" w:eastAsia="ＭＳ Ｐ明朝" w:hAnsi="ＭＳ Ｐ明朝" w:cs="ＭＳ 明朝" w:hint="eastAsia"/>
                <w:w w:val="90"/>
                <w:kern w:val="0"/>
                <w:sz w:val="18"/>
                <w:szCs w:val="21"/>
              </w:rPr>
              <w:t>例</w:t>
            </w:r>
            <w:r w:rsidRPr="00D3359E">
              <w:rPr>
                <w:rFonts w:ascii="ＭＳ Ｐ明朝" w:eastAsia="ＭＳ Ｐ明朝" w:hAnsi="ＭＳ Ｐ明朝" w:cs="ＭＳ 明朝" w:hint="eastAsia"/>
                <w:w w:val="90"/>
                <w:kern w:val="0"/>
                <w:sz w:val="18"/>
                <w:szCs w:val="21"/>
              </w:rPr>
              <w:t>】</w:t>
            </w:r>
            <w:r w:rsidR="00A86CAF" w:rsidRPr="00D3359E">
              <w:rPr>
                <w:rFonts w:ascii="ＭＳ Ｐ明朝" w:eastAsia="ＭＳ Ｐ明朝" w:hAnsi="ＭＳ Ｐ明朝" w:cs="ＭＳ 明朝" w:hint="eastAsia"/>
                <w:w w:val="90"/>
                <w:kern w:val="0"/>
                <w:sz w:val="18"/>
                <w:szCs w:val="21"/>
              </w:rPr>
              <w:t>2,980円の商品なら　2,980円×1/2＝1,400円</w:t>
            </w:r>
          </w:p>
          <w:p w14:paraId="2F6FD49C" w14:textId="6E5EE346" w:rsidR="00584804" w:rsidRPr="00D3359E" w:rsidRDefault="00584804" w:rsidP="00584804">
            <w:pPr>
              <w:autoSpaceDE w:val="0"/>
              <w:autoSpaceDN w:val="0"/>
              <w:adjustRightInd w:val="0"/>
              <w:spacing w:line="0" w:lineRule="atLeast"/>
              <w:ind w:leftChars="23" w:left="48" w:firstLineChars="91" w:firstLine="147"/>
              <w:jc w:val="left"/>
              <w:rPr>
                <w:rFonts w:ascii="HGPｺﾞｼｯｸE" w:eastAsia="HGPｺﾞｼｯｸE" w:hAnsi="HGPｺﾞｼｯｸE" w:cs="ＭＳ 明朝"/>
                <w:kern w:val="0"/>
                <w:szCs w:val="16"/>
              </w:rPr>
            </w:pPr>
            <w:r w:rsidRPr="00D3359E">
              <w:rPr>
                <w:rFonts w:ascii="ＭＳ Ｐ明朝" w:eastAsia="ＭＳ Ｐ明朝" w:hAnsi="ＭＳ Ｐ明朝" w:cs="ＭＳ 明朝" w:hint="eastAsia"/>
                <w:w w:val="90"/>
                <w:kern w:val="0"/>
                <w:sz w:val="18"/>
                <w:szCs w:val="21"/>
              </w:rPr>
              <w:t>【例】6,000円以上の商品なら　3,000円と記入してください。</w:t>
            </w:r>
          </w:p>
        </w:tc>
      </w:tr>
      <w:tr w:rsidR="00D3359E" w:rsidRPr="00D3359E" w14:paraId="1009ADB9" w14:textId="77777777" w:rsidTr="00F62C03">
        <w:trPr>
          <w:trHeight w:val="855"/>
        </w:trPr>
        <w:tc>
          <w:tcPr>
            <w:tcW w:w="2240" w:type="dxa"/>
            <w:gridSpan w:val="6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32B9036D" w14:textId="48E969F5" w:rsidR="00686FD7" w:rsidRPr="00D3359E" w:rsidRDefault="00686FD7" w:rsidP="00A86CAF">
            <w:pPr>
              <w:autoSpaceDE w:val="0"/>
              <w:autoSpaceDN w:val="0"/>
              <w:adjustRightInd w:val="0"/>
              <w:spacing w:line="0" w:lineRule="atLeast"/>
              <w:ind w:leftChars="67" w:left="141" w:right="13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申請に</w:t>
            </w:r>
            <w:r w:rsidR="00863A1A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当た</w:t>
            </w:r>
            <w:r w:rsidRPr="00D3359E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っては，右記の事項を確認の上，誓約及び承諾する場合は，□に</w:t>
            </w:r>
            <w:r w:rsidRPr="00D3359E">
              <w:rPr>
                <w:rFonts w:asciiTheme="minorEastAsia" w:hAnsiTheme="minorEastAsia" w:cs="ＭＳ 明朝"/>
                <w:kern w:val="0"/>
                <w:sz w:val="18"/>
                <w:szCs w:val="18"/>
              </w:rPr>
              <w:t>☑</w:t>
            </w:r>
            <w:r w:rsidRPr="00D3359E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を記入してください。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0E3048AD" w14:textId="77777777" w:rsidR="004C7536" w:rsidRPr="00D3359E" w:rsidRDefault="004C7536" w:rsidP="00A86CAF">
            <w:pPr>
              <w:autoSpaceDE w:val="0"/>
              <w:autoSpaceDN w:val="0"/>
              <w:adjustRightInd w:val="0"/>
              <w:spacing w:line="0" w:lineRule="atLeast"/>
              <w:ind w:rightChars="-133" w:right="-279"/>
              <w:rPr>
                <w:rFonts w:asciiTheme="majorEastAsia" w:eastAsiaTheme="majorEastAsia" w:hAnsiTheme="majorEastAsia" w:cs="ＭＳ 明朝"/>
                <w:b/>
                <w:kern w:val="0"/>
                <w:sz w:val="22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 w:val="22"/>
                <w:szCs w:val="21"/>
              </w:rPr>
              <w:t>□</w:t>
            </w:r>
          </w:p>
          <w:p w14:paraId="355C450A" w14:textId="77777777" w:rsidR="00D436D5" w:rsidRPr="00D3359E" w:rsidRDefault="00D436D5" w:rsidP="00D436D5">
            <w:pPr>
              <w:autoSpaceDE w:val="0"/>
              <w:autoSpaceDN w:val="0"/>
              <w:adjustRightInd w:val="0"/>
              <w:spacing w:line="0" w:lineRule="atLeast"/>
              <w:ind w:rightChars="-133" w:right="-279"/>
              <w:rPr>
                <w:rFonts w:ascii="ＭＳ Ｐ明朝" w:eastAsia="ＭＳ Ｐ明朝" w:hAnsi="ＭＳ Ｐ明朝" w:cs="ＭＳ 明朝"/>
                <w:spacing w:val="-2"/>
                <w:kern w:val="0"/>
                <w:sz w:val="18"/>
                <w:szCs w:val="21"/>
              </w:rPr>
            </w:pPr>
          </w:p>
          <w:p w14:paraId="10057499" w14:textId="77777777" w:rsidR="00D436D5" w:rsidRPr="00D3359E" w:rsidRDefault="00D436D5" w:rsidP="00D436D5">
            <w:pPr>
              <w:autoSpaceDE w:val="0"/>
              <w:autoSpaceDN w:val="0"/>
              <w:adjustRightInd w:val="0"/>
              <w:spacing w:line="0" w:lineRule="atLeast"/>
              <w:ind w:rightChars="-133" w:right="-279"/>
              <w:rPr>
                <w:rFonts w:ascii="ＭＳ Ｐ明朝" w:eastAsia="ＭＳ Ｐ明朝" w:hAnsi="ＭＳ Ｐ明朝" w:cs="ＭＳ 明朝"/>
                <w:spacing w:val="-2"/>
                <w:kern w:val="0"/>
                <w:sz w:val="18"/>
                <w:szCs w:val="21"/>
              </w:rPr>
            </w:pPr>
          </w:p>
          <w:p w14:paraId="46DC7A47" w14:textId="77777777" w:rsidR="00D436D5" w:rsidRPr="00D3359E" w:rsidRDefault="00D436D5" w:rsidP="00A86CAF">
            <w:pPr>
              <w:autoSpaceDE w:val="0"/>
              <w:autoSpaceDN w:val="0"/>
              <w:adjustRightInd w:val="0"/>
              <w:spacing w:line="0" w:lineRule="atLeast"/>
              <w:ind w:rightChars="-133" w:right="-279"/>
              <w:rPr>
                <w:rFonts w:ascii="ＭＳ Ｐ明朝" w:eastAsia="ＭＳ Ｐ明朝" w:hAnsi="ＭＳ Ｐ明朝" w:cs="ＭＳ 明朝"/>
                <w:spacing w:val="-2"/>
                <w:kern w:val="0"/>
                <w:sz w:val="14"/>
                <w:szCs w:val="21"/>
              </w:rPr>
            </w:pPr>
          </w:p>
          <w:p w14:paraId="3A2C15F4" w14:textId="77777777" w:rsidR="00D436D5" w:rsidRDefault="00D436D5" w:rsidP="00D436D5">
            <w:pPr>
              <w:autoSpaceDE w:val="0"/>
              <w:autoSpaceDN w:val="0"/>
              <w:adjustRightInd w:val="0"/>
              <w:spacing w:line="0" w:lineRule="atLeast"/>
              <w:ind w:rightChars="-133" w:right="-279"/>
              <w:rPr>
                <w:rFonts w:asciiTheme="majorEastAsia" w:eastAsiaTheme="majorEastAsia" w:hAnsiTheme="majorEastAsia" w:cs="ＭＳ 明朝"/>
                <w:b/>
                <w:kern w:val="0"/>
                <w:sz w:val="22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 w:val="22"/>
                <w:szCs w:val="21"/>
              </w:rPr>
              <w:t>□</w:t>
            </w:r>
          </w:p>
          <w:p w14:paraId="35707968" w14:textId="77777777" w:rsidR="0085491A" w:rsidRPr="0085491A" w:rsidRDefault="0085491A" w:rsidP="00D436D5">
            <w:pPr>
              <w:autoSpaceDE w:val="0"/>
              <w:autoSpaceDN w:val="0"/>
              <w:adjustRightInd w:val="0"/>
              <w:spacing w:line="0" w:lineRule="atLeast"/>
              <w:ind w:rightChars="-133" w:right="-279"/>
              <w:rPr>
                <w:rFonts w:asciiTheme="majorEastAsia" w:eastAsiaTheme="majorEastAsia" w:hAnsiTheme="majorEastAsia" w:cs="ＭＳ 明朝"/>
                <w:b/>
                <w:kern w:val="0"/>
                <w:sz w:val="14"/>
                <w:szCs w:val="12"/>
              </w:rPr>
            </w:pPr>
          </w:p>
          <w:p w14:paraId="12B3A45D" w14:textId="36EE666B" w:rsidR="0085491A" w:rsidRPr="00D3359E" w:rsidRDefault="0085491A" w:rsidP="00D436D5">
            <w:pPr>
              <w:autoSpaceDE w:val="0"/>
              <w:autoSpaceDN w:val="0"/>
              <w:adjustRightInd w:val="0"/>
              <w:spacing w:line="0" w:lineRule="atLeast"/>
              <w:ind w:rightChars="-133" w:right="-279"/>
              <w:rPr>
                <w:rFonts w:asciiTheme="majorEastAsia" w:eastAsiaTheme="majorEastAsia" w:hAnsiTheme="majorEastAsia" w:cs="ＭＳ 明朝"/>
                <w:b/>
                <w:kern w:val="0"/>
                <w:sz w:val="22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 w:val="22"/>
                <w:szCs w:val="21"/>
              </w:rPr>
              <w:t>□</w:t>
            </w:r>
          </w:p>
        </w:tc>
        <w:tc>
          <w:tcPr>
            <w:tcW w:w="6533" w:type="dxa"/>
            <w:gridSpan w:val="22"/>
            <w:tcBorders>
              <w:top w:val="single" w:sz="4" w:space="0" w:color="auto"/>
              <w:left w:val="single" w:sz="4" w:space="0" w:color="FFFFFF" w:themeColor="background1"/>
              <w:bottom w:val="nil"/>
            </w:tcBorders>
          </w:tcPr>
          <w:p w14:paraId="732B68EF" w14:textId="58BB8428" w:rsidR="004C7536" w:rsidRPr="00D3359E" w:rsidRDefault="00686FD7" w:rsidP="00A86CAF">
            <w:pPr>
              <w:autoSpaceDE w:val="0"/>
              <w:autoSpaceDN w:val="0"/>
              <w:adjustRightInd w:val="0"/>
              <w:spacing w:line="0" w:lineRule="atLeast"/>
              <w:ind w:leftChars="-52" w:left="-109" w:rightChars="-51" w:right="-107"/>
              <w:jc w:val="left"/>
              <w:rPr>
                <w:rFonts w:ascii="ＭＳ Ｐ明朝" w:eastAsia="ＭＳ Ｐ明朝" w:hAnsi="ＭＳ Ｐ明朝" w:cs="ＭＳ 明朝"/>
                <w:spacing w:val="-2"/>
                <w:w w:val="95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私は，松山市節水シャワーヘッド購入助成</w:t>
            </w:r>
            <w:r w:rsidR="00863A1A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金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の申請に当たり，暴力団員による不当な行為の防止等に関する法律（平成３年法律第７７号）第２条第６号に規定する暴力団員に該当しない者であることを誓約します。</w:t>
            </w:r>
          </w:p>
          <w:p w14:paraId="7148C710" w14:textId="63659594" w:rsidR="00686FD7" w:rsidRPr="00D3359E" w:rsidRDefault="004C7536" w:rsidP="00F62C03">
            <w:pPr>
              <w:autoSpaceDE w:val="0"/>
              <w:autoSpaceDN w:val="0"/>
              <w:adjustRightInd w:val="0"/>
              <w:spacing w:line="0" w:lineRule="atLeast"/>
              <w:ind w:leftChars="-52" w:left="-109" w:rightChars="-114" w:right="-239"/>
              <w:jc w:val="left"/>
              <w:rPr>
                <w:rFonts w:ascii="ＭＳ Ｐ明朝" w:eastAsia="ＭＳ Ｐ明朝" w:hAnsi="ＭＳ Ｐ明朝" w:cs="ＭＳ 明朝"/>
                <w:spacing w:val="-2"/>
                <w:w w:val="95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上記の内容を確認するため，松山市が他の官公庁に照会を行うことについて承諾します。</w:t>
            </w:r>
          </w:p>
        </w:tc>
      </w:tr>
      <w:tr w:rsidR="00D3359E" w:rsidRPr="00D3359E" w14:paraId="0419A30A" w14:textId="77777777" w:rsidTr="00025F83">
        <w:trPr>
          <w:trHeight w:val="462"/>
        </w:trPr>
        <w:tc>
          <w:tcPr>
            <w:tcW w:w="2240" w:type="dxa"/>
            <w:gridSpan w:val="6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665F7B" w14:textId="77777777" w:rsidR="00686FD7" w:rsidRPr="00D3359E" w:rsidRDefault="00686FD7" w:rsidP="00A86CAF">
            <w:pPr>
              <w:autoSpaceDE w:val="0"/>
              <w:autoSpaceDN w:val="0"/>
              <w:adjustRightInd w:val="0"/>
              <w:spacing w:line="0" w:lineRule="atLeast"/>
              <w:ind w:leftChars="67" w:left="141" w:right="13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1C69C4B5" w14:textId="77777777" w:rsidR="00686FD7" w:rsidRPr="00D3359E" w:rsidRDefault="00686FD7" w:rsidP="00A86CAF">
            <w:pPr>
              <w:autoSpaceDE w:val="0"/>
              <w:autoSpaceDN w:val="0"/>
              <w:adjustRightInd w:val="0"/>
              <w:spacing w:line="0" w:lineRule="atLeast"/>
              <w:ind w:rightChars="-133" w:right="-279"/>
              <w:rPr>
                <w:rFonts w:asciiTheme="majorEastAsia" w:eastAsiaTheme="majorEastAsia" w:hAnsiTheme="majorEastAsia" w:cs="ＭＳ 明朝"/>
                <w:b/>
                <w:kern w:val="0"/>
                <w:sz w:val="22"/>
                <w:szCs w:val="21"/>
              </w:rPr>
            </w:pPr>
          </w:p>
        </w:tc>
        <w:tc>
          <w:tcPr>
            <w:tcW w:w="6533" w:type="dxa"/>
            <w:gridSpan w:val="22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</w:tcPr>
          <w:p w14:paraId="5AB4BE99" w14:textId="77777777" w:rsidR="00686FD7" w:rsidRDefault="004C7536" w:rsidP="00F62C03">
            <w:pPr>
              <w:autoSpaceDE w:val="0"/>
              <w:autoSpaceDN w:val="0"/>
              <w:adjustRightInd w:val="0"/>
              <w:spacing w:line="0" w:lineRule="atLeast"/>
              <w:ind w:leftChars="-48" w:left="-101" w:rightChars="-51" w:right="-107"/>
              <w:jc w:val="left"/>
              <w:rPr>
                <w:rFonts w:ascii="ＭＳ Ｐ明朝" w:eastAsia="ＭＳ Ｐ明朝" w:hAnsi="ＭＳ Ｐ明朝" w:cs="ＭＳ 明朝"/>
                <w:spacing w:val="-2"/>
                <w:w w:val="95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助成金の</w:t>
            </w:r>
            <w:r w:rsidR="00863A1A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交付決定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に必要な範囲で，松山市の住民記録情報を調査し，利用すること，松山市税の納付情報を確認することについて承諾します。</w:t>
            </w:r>
          </w:p>
          <w:p w14:paraId="20AC111F" w14:textId="0A250304" w:rsidR="0085491A" w:rsidRPr="00D3359E" w:rsidRDefault="0085491A" w:rsidP="00F62C03">
            <w:pPr>
              <w:autoSpaceDE w:val="0"/>
              <w:autoSpaceDN w:val="0"/>
              <w:adjustRightInd w:val="0"/>
              <w:spacing w:line="0" w:lineRule="atLeast"/>
              <w:ind w:leftChars="-48" w:left="-101" w:rightChars="-51" w:right="-107"/>
              <w:jc w:val="left"/>
              <w:rPr>
                <w:rFonts w:ascii="ＭＳ Ｐ明朝" w:eastAsia="ＭＳ Ｐ明朝" w:hAnsi="ＭＳ Ｐ明朝" w:cs="ＭＳ 明朝"/>
                <w:spacing w:val="-2"/>
                <w:w w:val="95"/>
                <w:kern w:val="0"/>
                <w:sz w:val="18"/>
                <w:szCs w:val="21"/>
              </w:rPr>
            </w:pPr>
            <w:r w:rsidRPr="0085491A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同一の補助対象</w:t>
            </w:r>
            <w:r w:rsidR="002E4007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機器</w:t>
            </w:r>
            <w:r w:rsidRPr="0085491A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に</w:t>
            </w:r>
            <w:r w:rsidR="002E4C49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，</w:t>
            </w:r>
            <w:r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他の</w:t>
            </w:r>
            <w:r w:rsidRPr="0085491A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補助(助成)制度を併せて受けていないことを誓約します</w:t>
            </w:r>
            <w:r w:rsidRPr="0085491A">
              <w:rPr>
                <w:rFonts w:ascii="ＭＳ Ｐ明朝" w:eastAsia="ＭＳ Ｐ明朝" w:hAnsi="ＭＳ Ｐ明朝" w:cs="ＭＳ 明朝"/>
                <w:spacing w:val="-2"/>
                <w:w w:val="95"/>
                <w:kern w:val="0"/>
                <w:sz w:val="18"/>
                <w:szCs w:val="21"/>
              </w:rPr>
              <w:t>。</w:t>
            </w:r>
          </w:p>
        </w:tc>
      </w:tr>
      <w:tr w:rsidR="00D3359E" w:rsidRPr="00D3359E" w14:paraId="4F92678B" w14:textId="77777777" w:rsidTr="0085491A">
        <w:trPr>
          <w:trHeight w:val="1289"/>
        </w:trPr>
        <w:tc>
          <w:tcPr>
            <w:tcW w:w="2240" w:type="dxa"/>
            <w:gridSpan w:val="6"/>
            <w:shd w:val="clear" w:color="auto" w:fill="EEECE1" w:themeFill="background2"/>
            <w:vAlign w:val="center"/>
          </w:tcPr>
          <w:p w14:paraId="63D5A587" w14:textId="77777777" w:rsidR="00B629C0" w:rsidRPr="00D3359E" w:rsidRDefault="00B629C0" w:rsidP="00A86CAF">
            <w:pPr>
              <w:autoSpaceDE w:val="0"/>
              <w:autoSpaceDN w:val="0"/>
              <w:adjustRightInd w:val="0"/>
              <w:spacing w:line="0" w:lineRule="atLeast"/>
              <w:ind w:leftChars="67" w:left="141" w:right="130"/>
              <w:jc w:val="left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b/>
                <w:kern w:val="0"/>
                <w:szCs w:val="21"/>
              </w:rPr>
              <w:t>【添 付 書 類】</w:t>
            </w:r>
          </w:p>
          <w:p w14:paraId="163C11A6" w14:textId="77777777" w:rsidR="00B629C0" w:rsidRPr="00D3359E" w:rsidRDefault="00B629C0" w:rsidP="00A86CAF">
            <w:pPr>
              <w:autoSpaceDE w:val="0"/>
              <w:autoSpaceDN w:val="0"/>
              <w:adjustRightInd w:val="0"/>
              <w:spacing w:line="0" w:lineRule="atLeast"/>
              <w:ind w:leftChars="67" w:left="141" w:right="13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  <w:u w:val="wave"/>
              </w:rPr>
              <w:t>添付完了後</w:t>
            </w:r>
            <w:r w:rsidRPr="00D3359E">
              <w:rPr>
                <w:rFonts w:asciiTheme="majorEastAsia" w:eastAsiaTheme="majorEastAsia" w:hAnsiTheme="majorEastAsia" w:cs="Segoe UI Emoji" w:hint="eastAsia"/>
                <w:kern w:val="0"/>
                <w:sz w:val="16"/>
                <w:szCs w:val="16"/>
                <w:u w:val="wave"/>
              </w:rPr>
              <w:t>☑</w:t>
            </w:r>
            <w:r w:rsidRPr="00D3359E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  <w:u w:val="wave"/>
              </w:rPr>
              <w:t>チェック</w:t>
            </w:r>
          </w:p>
        </w:tc>
        <w:tc>
          <w:tcPr>
            <w:tcW w:w="6969" w:type="dxa"/>
            <w:gridSpan w:val="24"/>
            <w:tcBorders>
              <w:top w:val="dotted" w:sz="4" w:space="0" w:color="auto"/>
            </w:tcBorders>
            <w:vAlign w:val="center"/>
          </w:tcPr>
          <w:p w14:paraId="197DCC79" w14:textId="15C48850" w:rsidR="00B629C0" w:rsidRPr="00D3359E" w:rsidRDefault="00B629C0" w:rsidP="0085491A">
            <w:pPr>
              <w:autoSpaceDE w:val="0"/>
              <w:autoSpaceDN w:val="0"/>
              <w:adjustRightInd w:val="0"/>
              <w:spacing w:beforeLines="10" w:before="36" w:line="220" w:lineRule="exact"/>
              <w:jc w:val="left"/>
              <w:rPr>
                <w:rFonts w:asciiTheme="minorEastAsia" w:hAnsiTheme="minorEastAsia" w:cs="ＭＳ 明朝"/>
                <w:w w:val="97"/>
                <w:kern w:val="0"/>
                <w:sz w:val="18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 w:val="22"/>
                <w:szCs w:val="21"/>
              </w:rPr>
              <w:t>□</w:t>
            </w:r>
            <w:r w:rsidR="00584804" w:rsidRPr="00D3359E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1</w:t>
            </w:r>
            <w:r w:rsidR="00A86CAF" w:rsidRPr="00D3359E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 xml:space="preserve"> 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領収書</w:t>
            </w:r>
            <w:r w:rsidR="00C478FD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又は</w:t>
            </w:r>
            <w:r w:rsidR="00F37787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その</w:t>
            </w:r>
            <w:r w:rsidR="00C478FD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写し</w:t>
            </w:r>
          </w:p>
          <w:p w14:paraId="0A19F628" w14:textId="14476373" w:rsidR="00B629C0" w:rsidRPr="00D3359E" w:rsidRDefault="00B629C0" w:rsidP="0085491A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inorEastAsia" w:hAnsiTheme="minorEastAsia" w:cs="ＭＳ 明朝"/>
                <w:kern w:val="0"/>
                <w:sz w:val="18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 w:val="22"/>
                <w:szCs w:val="21"/>
              </w:rPr>
              <w:t>□</w:t>
            </w:r>
            <w:r w:rsidR="00584804" w:rsidRPr="00D3359E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2</w:t>
            </w:r>
            <w:r w:rsidR="00A86CAF" w:rsidRPr="00D3359E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 xml:space="preserve"> 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設置状況が分かる写真（交換後のシャワーヘッド</w:t>
            </w:r>
            <w:r w:rsidR="00B023BE"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全体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写真）</w:t>
            </w:r>
          </w:p>
          <w:p w14:paraId="312FE68D" w14:textId="63EEB921" w:rsidR="009E67C8" w:rsidRPr="00D3359E" w:rsidRDefault="00B629C0" w:rsidP="0085491A">
            <w:pPr>
              <w:autoSpaceDE w:val="0"/>
              <w:autoSpaceDN w:val="0"/>
              <w:adjustRightInd w:val="0"/>
              <w:spacing w:line="220" w:lineRule="exact"/>
              <w:ind w:leftChars="1" w:left="397" w:rightChars="-51" w:right="-107" w:hangingChars="179" w:hanging="395"/>
              <w:jc w:val="left"/>
              <w:rPr>
                <w:rFonts w:asciiTheme="minorEastAsia" w:hAnsiTheme="minorEastAsia" w:cs="ＭＳ 明朝"/>
                <w:w w:val="93"/>
                <w:kern w:val="0"/>
                <w:sz w:val="18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 w:val="22"/>
                <w:szCs w:val="21"/>
              </w:rPr>
              <w:t>□</w:t>
            </w:r>
            <w:r w:rsidR="00584804" w:rsidRPr="00D3359E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3</w:t>
            </w:r>
            <w:r w:rsidR="00A86CAF" w:rsidRPr="00D3359E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 xml:space="preserve"> </w:t>
            </w:r>
            <w:r w:rsidR="009E67C8"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購入(設置)機器が分かる書類の写し</w:t>
            </w:r>
            <w:r w:rsidR="00B13B34"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,または写真</w:t>
            </w:r>
            <w:r w:rsidR="00826C84" w:rsidRPr="00D3359E">
              <w:rPr>
                <w:rFonts w:ascii="ＭＳ Ｐ明朝" w:eastAsia="ＭＳ Ｐ明朝" w:hAnsi="ＭＳ Ｐ明朝" w:cs="ＭＳ 明朝" w:hint="eastAsia"/>
                <w:spacing w:val="-2"/>
                <w:w w:val="93"/>
                <w:kern w:val="0"/>
                <w:sz w:val="18"/>
                <w:szCs w:val="21"/>
              </w:rPr>
              <w:t>（</w:t>
            </w:r>
            <w:r w:rsidR="009E67C8" w:rsidRPr="00D3359E">
              <w:rPr>
                <w:rFonts w:ascii="ＭＳ Ｐ明朝" w:eastAsia="ＭＳ Ｐ明朝" w:hAnsi="ＭＳ Ｐ明朝" w:cs="ＭＳ 明朝" w:hint="eastAsia"/>
                <w:spacing w:val="-2"/>
                <w:w w:val="93"/>
                <w:kern w:val="0"/>
                <w:sz w:val="18"/>
                <w:szCs w:val="21"/>
              </w:rPr>
              <w:t>メーカー名，商品名</w:t>
            </w:r>
            <w:r w:rsidR="00B13B34" w:rsidRPr="00D3359E">
              <w:rPr>
                <w:rFonts w:ascii="ＭＳ Ｐ明朝" w:eastAsia="ＭＳ Ｐ明朝" w:hAnsi="ＭＳ Ｐ明朝" w:cs="ＭＳ 明朝" w:hint="eastAsia"/>
                <w:spacing w:val="-2"/>
                <w:w w:val="93"/>
                <w:kern w:val="0"/>
                <w:sz w:val="18"/>
                <w:szCs w:val="21"/>
              </w:rPr>
              <w:t>(製造番号)</w:t>
            </w:r>
            <w:r w:rsidR="009E67C8" w:rsidRPr="00D3359E">
              <w:rPr>
                <w:rFonts w:ascii="ＭＳ Ｐ明朝" w:eastAsia="ＭＳ Ｐ明朝" w:hAnsi="ＭＳ Ｐ明朝" w:cs="ＭＳ 明朝" w:hint="eastAsia"/>
                <w:spacing w:val="-2"/>
                <w:w w:val="93"/>
                <w:kern w:val="0"/>
                <w:sz w:val="18"/>
                <w:szCs w:val="21"/>
              </w:rPr>
              <w:t>が記載されている</w:t>
            </w:r>
            <w:r w:rsidR="00B13B34" w:rsidRPr="00D3359E">
              <w:rPr>
                <w:rFonts w:ascii="ＭＳ Ｐ明朝" w:eastAsia="ＭＳ Ｐ明朝" w:hAnsi="ＭＳ Ｐ明朝" w:cs="ＭＳ 明朝" w:hint="eastAsia"/>
                <w:spacing w:val="-2"/>
                <w:w w:val="93"/>
                <w:kern w:val="0"/>
                <w:sz w:val="18"/>
                <w:szCs w:val="21"/>
              </w:rPr>
              <w:t>箱など</w:t>
            </w:r>
            <w:r w:rsidR="009E67C8" w:rsidRPr="00D3359E">
              <w:rPr>
                <w:rFonts w:ascii="ＭＳ Ｐ明朝" w:eastAsia="ＭＳ Ｐ明朝" w:hAnsi="ＭＳ Ｐ明朝" w:cs="ＭＳ 明朝" w:hint="eastAsia"/>
                <w:spacing w:val="-2"/>
                <w:w w:val="93"/>
                <w:kern w:val="0"/>
                <w:sz w:val="18"/>
                <w:szCs w:val="21"/>
              </w:rPr>
              <w:t>）</w:t>
            </w:r>
            <w:r w:rsidR="009E67C8" w:rsidRPr="00D3359E">
              <w:rPr>
                <w:rFonts w:ascii="ＭＳ Ｐ明朝" w:eastAsia="ＭＳ Ｐ明朝" w:hAnsi="ＭＳ Ｐ明朝" w:cs="ＭＳ 明朝"/>
                <w:spacing w:val="-2"/>
                <w:w w:val="93"/>
                <w:kern w:val="0"/>
                <w:sz w:val="18"/>
                <w:szCs w:val="21"/>
              </w:rPr>
              <w:t xml:space="preserve"> </w:t>
            </w:r>
          </w:p>
          <w:p w14:paraId="5B971F23" w14:textId="7D832029" w:rsidR="00B629C0" w:rsidRPr="00D3359E" w:rsidRDefault="009E67C8" w:rsidP="0085491A">
            <w:pPr>
              <w:autoSpaceDE w:val="0"/>
              <w:autoSpaceDN w:val="0"/>
              <w:adjustRightInd w:val="0"/>
              <w:spacing w:line="220" w:lineRule="exact"/>
              <w:ind w:leftChars="1" w:left="402" w:rightChars="-51" w:right="-107" w:hangingChars="181" w:hanging="400"/>
              <w:jc w:val="left"/>
              <w:rPr>
                <w:rFonts w:asciiTheme="minorEastAsia" w:hAnsiTheme="minorEastAsia" w:cs="ＭＳ 明朝"/>
                <w:kern w:val="0"/>
                <w:sz w:val="18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 w:val="22"/>
                <w:szCs w:val="21"/>
              </w:rPr>
              <w:t>□</w:t>
            </w:r>
            <w:r w:rsidRPr="00D3359E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4</w:t>
            </w:r>
            <w:r w:rsidRPr="00D3359E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 xml:space="preserve"> 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節水効果の基準を満たしていることが分かる書類の写し,または写真（説明書,性能証明書,箱など,節水効果が記載されているもの）</w:t>
            </w:r>
          </w:p>
        </w:tc>
      </w:tr>
      <w:tr w:rsidR="00D3359E" w:rsidRPr="00D3359E" w14:paraId="090F31D0" w14:textId="77777777" w:rsidTr="00A86CAF">
        <w:trPr>
          <w:trHeight w:val="319"/>
        </w:trPr>
        <w:tc>
          <w:tcPr>
            <w:tcW w:w="9209" w:type="dxa"/>
            <w:gridSpan w:val="30"/>
            <w:tcBorders>
              <w:left w:val="nil"/>
              <w:right w:val="nil"/>
            </w:tcBorders>
            <w:vAlign w:val="center"/>
          </w:tcPr>
          <w:p w14:paraId="625C46A6" w14:textId="6C4BC066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-260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22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 xml:space="preserve">　下記の口座に振り込んでください。</w:t>
            </w:r>
            <w:r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※申請者本人の口座に限ります。</w:t>
            </w:r>
          </w:p>
        </w:tc>
      </w:tr>
      <w:tr w:rsidR="00D3359E" w:rsidRPr="00D3359E" w14:paraId="43CC993B" w14:textId="6454CB39" w:rsidTr="00025F83">
        <w:trPr>
          <w:cantSplit/>
          <w:trHeight w:val="201"/>
        </w:trPr>
        <w:tc>
          <w:tcPr>
            <w:tcW w:w="539" w:type="dxa"/>
            <w:gridSpan w:val="2"/>
            <w:vMerge w:val="restart"/>
            <w:shd w:val="clear" w:color="auto" w:fill="EEECE1" w:themeFill="background2"/>
            <w:textDirection w:val="tbRlV"/>
            <w:vAlign w:val="center"/>
          </w:tcPr>
          <w:p w14:paraId="3E323063" w14:textId="5B7750FC" w:rsidR="00A6097E" w:rsidRPr="00D3359E" w:rsidRDefault="00A6097E" w:rsidP="00A86CAF">
            <w:pPr>
              <w:autoSpaceDE w:val="0"/>
              <w:autoSpaceDN w:val="0"/>
              <w:adjustRightInd w:val="0"/>
              <w:spacing w:line="0" w:lineRule="atLeast"/>
              <w:ind w:right="-117" w:firstLineChars="12" w:firstLine="40"/>
              <w:jc w:val="center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D3359E">
              <w:rPr>
                <w:rFonts w:asciiTheme="minorEastAsia" w:hAnsiTheme="minorEastAsia" w:cs="ＭＳ 明朝" w:hint="eastAsia"/>
                <w:spacing w:val="63"/>
                <w:kern w:val="0"/>
                <w:szCs w:val="21"/>
                <w:fitText w:val="882" w:id="-1996835328"/>
              </w:rPr>
              <w:t>振込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  <w:fitText w:val="882" w:id="-1996835328"/>
              </w:rPr>
              <w:t>先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7724D4" w14:textId="70CA6C7D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14" w:left="29" w:rightChars="15" w:right="31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>金融機関名</w:t>
            </w:r>
          </w:p>
        </w:tc>
        <w:tc>
          <w:tcPr>
            <w:tcW w:w="3444" w:type="dxa"/>
            <w:gridSpan w:val="16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ashSmallGap" w:sz="4" w:space="0" w:color="auto"/>
            </w:tcBorders>
          </w:tcPr>
          <w:p w14:paraId="2E091CA7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14" w:left="29" w:rightChars="15" w:right="31"/>
              <w:jc w:val="center"/>
              <w:rPr>
                <w:rFonts w:ascii="ＭＳ Ｐ明朝" w:eastAsia="ＭＳ Ｐ明朝" w:hAnsi="ＭＳ Ｐ明朝" w:cs="ＭＳ 明朝"/>
                <w:kern w:val="0"/>
                <w:sz w:val="28"/>
                <w:szCs w:val="28"/>
              </w:rPr>
            </w:pPr>
          </w:p>
        </w:tc>
        <w:tc>
          <w:tcPr>
            <w:tcW w:w="3950" w:type="dxa"/>
            <w:gridSpan w:val="10"/>
            <w:tcBorders>
              <w:top w:val="dotted" w:sz="4" w:space="0" w:color="auto"/>
              <w:left w:val="dashSmallGap" w:sz="4" w:space="0" w:color="auto"/>
              <w:bottom w:val="single" w:sz="4" w:space="0" w:color="FFFFFF" w:themeColor="background1"/>
            </w:tcBorders>
            <w:vAlign w:val="center"/>
          </w:tcPr>
          <w:p w14:paraId="2405348F" w14:textId="178D58B3" w:rsidR="00A6097E" w:rsidRPr="00D3359E" w:rsidRDefault="00A6097E" w:rsidP="00A86CAF">
            <w:pPr>
              <w:autoSpaceDE w:val="0"/>
              <w:autoSpaceDN w:val="0"/>
              <w:adjustRightInd w:val="0"/>
              <w:spacing w:line="0" w:lineRule="atLeast"/>
              <w:ind w:rightChars="15" w:right="31"/>
              <w:jc w:val="center"/>
              <w:rPr>
                <w:rFonts w:ascii="ＭＳ Ｐ明朝" w:eastAsia="ＭＳ Ｐ明朝" w:hAnsi="ＭＳ Ｐ明朝" w:cs="ＭＳ 明朝"/>
                <w:kern w:val="0"/>
                <w:sz w:val="28"/>
                <w:szCs w:val="28"/>
              </w:rPr>
            </w:pPr>
          </w:p>
        </w:tc>
      </w:tr>
      <w:tr w:rsidR="00D3359E" w:rsidRPr="00D3359E" w14:paraId="4235DCAA" w14:textId="77777777" w:rsidTr="00B13B34">
        <w:trPr>
          <w:cantSplit/>
          <w:trHeight w:val="388"/>
        </w:trPr>
        <w:tc>
          <w:tcPr>
            <w:tcW w:w="539" w:type="dxa"/>
            <w:gridSpan w:val="2"/>
            <w:vMerge/>
            <w:shd w:val="clear" w:color="auto" w:fill="EEECE1" w:themeFill="background2"/>
            <w:textDirection w:val="tbRlV"/>
            <w:vAlign w:val="center"/>
          </w:tcPr>
          <w:p w14:paraId="280CDC24" w14:textId="77777777" w:rsidR="00A6097E" w:rsidRPr="00D3359E" w:rsidRDefault="00A6097E" w:rsidP="00A86CAF">
            <w:pPr>
              <w:autoSpaceDE w:val="0"/>
              <w:autoSpaceDN w:val="0"/>
              <w:adjustRightInd w:val="0"/>
              <w:spacing w:line="0" w:lineRule="atLeast"/>
              <w:ind w:right="-117" w:firstLineChars="12" w:firstLine="2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06623E1" w14:textId="0FF005B0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14" w:left="29" w:rightChars="15" w:right="31"/>
              <w:jc w:val="righ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 xml:space="preserve">　　　　　　　　　　　　　　</w:t>
            </w:r>
          </w:p>
        </w:tc>
        <w:tc>
          <w:tcPr>
            <w:tcW w:w="3302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ashSmallGap" w:sz="4" w:space="0" w:color="auto"/>
            </w:tcBorders>
            <w:vAlign w:val="bottom"/>
          </w:tcPr>
          <w:p w14:paraId="1A022AA2" w14:textId="0616DBCD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0" w:rightChars="15" w:right="31"/>
              <w:jc w:val="righ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>銀行　・　金庫　・　農協</w:t>
            </w:r>
          </w:p>
        </w:tc>
        <w:tc>
          <w:tcPr>
            <w:tcW w:w="3950" w:type="dxa"/>
            <w:gridSpan w:val="10"/>
            <w:tcBorders>
              <w:top w:val="single" w:sz="4" w:space="0" w:color="FFFFFF" w:themeColor="background1"/>
              <w:left w:val="dashSmallGap" w:sz="4" w:space="0" w:color="auto"/>
              <w:bottom w:val="single" w:sz="4" w:space="0" w:color="auto"/>
            </w:tcBorders>
            <w:vAlign w:val="bottom"/>
          </w:tcPr>
          <w:p w14:paraId="397B1733" w14:textId="24907823" w:rsidR="00A6097E" w:rsidRPr="00D3359E" w:rsidRDefault="00391A47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rightChars="15" w:right="31"/>
              <w:jc w:val="righ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>本店　・　支店　・　支所　・　出張所</w:t>
            </w:r>
          </w:p>
        </w:tc>
      </w:tr>
      <w:tr w:rsidR="00D3359E" w:rsidRPr="00D3359E" w14:paraId="2886F1A4" w14:textId="77777777" w:rsidTr="00025F83">
        <w:trPr>
          <w:cantSplit/>
          <w:trHeight w:val="244"/>
        </w:trPr>
        <w:tc>
          <w:tcPr>
            <w:tcW w:w="539" w:type="dxa"/>
            <w:gridSpan w:val="2"/>
            <w:vMerge/>
            <w:shd w:val="clear" w:color="auto" w:fill="EEECE1" w:themeFill="background2"/>
            <w:textDirection w:val="tbRlV"/>
            <w:vAlign w:val="center"/>
          </w:tcPr>
          <w:p w14:paraId="51F2A0D5" w14:textId="77777777" w:rsidR="00A6097E" w:rsidRPr="00D3359E" w:rsidRDefault="00A6097E" w:rsidP="00A86CAF">
            <w:pPr>
              <w:autoSpaceDE w:val="0"/>
              <w:autoSpaceDN w:val="0"/>
              <w:adjustRightInd w:val="0"/>
              <w:spacing w:line="0" w:lineRule="atLeast"/>
              <w:ind w:right="-117" w:firstLineChars="12" w:firstLine="2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410E13F" w14:textId="551D7FB2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" w:rightChars="15" w:right="31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>預金種別</w:t>
            </w:r>
          </w:p>
        </w:tc>
        <w:tc>
          <w:tcPr>
            <w:tcW w:w="382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40E6B9" w14:textId="3868A564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>口座番号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69E0DDE" w14:textId="4204FA1D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0" w:rightChars="15" w:right="31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>口座名義人氏名</w:t>
            </w:r>
          </w:p>
        </w:tc>
      </w:tr>
      <w:tr w:rsidR="00D3359E" w:rsidRPr="00D3359E" w14:paraId="2C7A6B04" w14:textId="66EC0B29" w:rsidTr="00025F83">
        <w:trPr>
          <w:cantSplit/>
          <w:trHeight w:val="98"/>
        </w:trPr>
        <w:tc>
          <w:tcPr>
            <w:tcW w:w="539" w:type="dxa"/>
            <w:gridSpan w:val="2"/>
            <w:vMerge/>
            <w:shd w:val="clear" w:color="auto" w:fill="EEECE1" w:themeFill="background2"/>
            <w:textDirection w:val="tbRlV"/>
            <w:vAlign w:val="center"/>
          </w:tcPr>
          <w:p w14:paraId="74C4097A" w14:textId="77777777" w:rsidR="00A6097E" w:rsidRPr="00D3359E" w:rsidRDefault="00A6097E" w:rsidP="00A86CAF">
            <w:pPr>
              <w:autoSpaceDE w:val="0"/>
              <w:autoSpaceDN w:val="0"/>
              <w:adjustRightInd w:val="0"/>
              <w:spacing w:line="0" w:lineRule="atLeast"/>
              <w:ind w:right="-117" w:firstLineChars="12" w:firstLine="2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</w:tcBorders>
            <w:vAlign w:val="center"/>
          </w:tcPr>
          <w:p w14:paraId="2AE6A8BC" w14:textId="160F6033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-52" w:left="-109" w:rightChars="15" w:right="31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20"/>
                <w:szCs w:val="21"/>
              </w:rPr>
              <w:t>□</w:t>
            </w: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 xml:space="preserve"> 普通</w:t>
            </w:r>
          </w:p>
          <w:p w14:paraId="1FAC86A2" w14:textId="66EA427E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-52" w:left="-109" w:rightChars="15" w:right="31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20"/>
                <w:szCs w:val="21"/>
              </w:rPr>
              <w:t xml:space="preserve">□ </w:t>
            </w: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>当座</w:t>
            </w:r>
          </w:p>
        </w:tc>
        <w:tc>
          <w:tcPr>
            <w:tcW w:w="554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804F8F7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34B187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28"/>
                <w:szCs w:val="28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641258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337891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CD9BCA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2149EB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D6A687D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14:paraId="38B5AB53" w14:textId="114090B5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-36" w:left="-76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>（フリガナ）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ashSmallGap" w:sz="4" w:space="0" w:color="auto"/>
            </w:tcBorders>
            <w:vAlign w:val="center"/>
          </w:tcPr>
          <w:p w14:paraId="08750E85" w14:textId="59558CBC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0" w:rightChars="15" w:right="31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</w:p>
        </w:tc>
      </w:tr>
      <w:tr w:rsidR="00D3359E" w:rsidRPr="00D3359E" w14:paraId="63F3D730" w14:textId="364CC3F7" w:rsidTr="00025F83">
        <w:trPr>
          <w:cantSplit/>
          <w:trHeight w:val="625"/>
        </w:trPr>
        <w:tc>
          <w:tcPr>
            <w:tcW w:w="539" w:type="dxa"/>
            <w:gridSpan w:val="2"/>
            <w:vMerge/>
            <w:shd w:val="clear" w:color="auto" w:fill="EEECE1" w:themeFill="background2"/>
            <w:textDirection w:val="tbRlV"/>
            <w:vAlign w:val="center"/>
          </w:tcPr>
          <w:p w14:paraId="185C392F" w14:textId="77777777" w:rsidR="00A6097E" w:rsidRPr="00D3359E" w:rsidRDefault="00A6097E" w:rsidP="00A86CAF">
            <w:pPr>
              <w:autoSpaceDE w:val="0"/>
              <w:autoSpaceDN w:val="0"/>
              <w:adjustRightInd w:val="0"/>
              <w:spacing w:line="0" w:lineRule="atLeast"/>
              <w:ind w:right="-117" w:firstLineChars="12" w:firstLine="2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53" w:type="dxa"/>
            <w:vMerge/>
            <w:tcBorders>
              <w:bottom w:val="single" w:sz="4" w:space="0" w:color="auto"/>
            </w:tcBorders>
            <w:vAlign w:val="center"/>
          </w:tcPr>
          <w:p w14:paraId="250A83D0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</w:p>
        </w:tc>
        <w:tc>
          <w:tcPr>
            <w:tcW w:w="554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F6F7DD5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3B21DC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8EA15A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</w:p>
        </w:tc>
        <w:tc>
          <w:tcPr>
            <w:tcW w:w="554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D0EEE3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69313E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</w:p>
        </w:tc>
        <w:tc>
          <w:tcPr>
            <w:tcW w:w="488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92C289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</w:p>
        </w:tc>
        <w:tc>
          <w:tcPr>
            <w:tcW w:w="570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93DBF4A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</w:p>
        </w:tc>
        <w:tc>
          <w:tcPr>
            <w:tcW w:w="1439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E0323A" w14:textId="7E36843A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-36" w:left="-76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>（氏　名）</w:t>
            </w:r>
          </w:p>
        </w:tc>
        <w:tc>
          <w:tcPr>
            <w:tcW w:w="2250" w:type="dxa"/>
            <w:gridSpan w:val="2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A06B253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0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28"/>
                <w:szCs w:val="21"/>
              </w:rPr>
            </w:pPr>
          </w:p>
        </w:tc>
      </w:tr>
    </w:tbl>
    <w:p w14:paraId="5CCB2DC7" w14:textId="5B352221" w:rsidR="000A5DB9" w:rsidRPr="00D3359E" w:rsidRDefault="000A5DB9" w:rsidP="00594FA1">
      <w:pPr>
        <w:autoSpaceDE w:val="0"/>
        <w:autoSpaceDN w:val="0"/>
        <w:adjustRightInd w:val="0"/>
        <w:spacing w:line="240" w:lineRule="exact"/>
        <w:rPr>
          <w:rFonts w:asciiTheme="minorEastAsia" w:hAnsiTheme="minorEastAsia" w:cs="ＭＳ 明朝"/>
          <w:b/>
          <w:kern w:val="0"/>
          <w:szCs w:val="21"/>
        </w:rPr>
      </w:pPr>
    </w:p>
    <w:sectPr w:rsidR="000A5DB9" w:rsidRPr="00D3359E" w:rsidSect="00CF5510">
      <w:pgSz w:w="11906" w:h="16838"/>
      <w:pgMar w:top="709" w:right="1700" w:bottom="426" w:left="1701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F9C5" w14:textId="77777777" w:rsidR="00067396" w:rsidRDefault="00067396" w:rsidP="00FA0B3C">
      <w:r>
        <w:separator/>
      </w:r>
    </w:p>
  </w:endnote>
  <w:endnote w:type="continuationSeparator" w:id="0">
    <w:p w14:paraId="7D8608F0" w14:textId="77777777" w:rsidR="00067396" w:rsidRDefault="00067396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A921" w14:textId="77777777" w:rsidR="00067396" w:rsidRDefault="00067396" w:rsidP="00FA0B3C">
      <w:r>
        <w:separator/>
      </w:r>
    </w:p>
  </w:footnote>
  <w:footnote w:type="continuationSeparator" w:id="0">
    <w:p w14:paraId="2A833D86" w14:textId="77777777" w:rsidR="00067396" w:rsidRDefault="00067396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-14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2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873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4575B8"/>
    <w:multiLevelType w:val="hybridMultilevel"/>
    <w:tmpl w:val="4B28A444"/>
    <w:lvl w:ilvl="0" w:tplc="FB20AFD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1F6B7101"/>
    <w:multiLevelType w:val="hybridMultilevel"/>
    <w:tmpl w:val="41D05816"/>
    <w:lvl w:ilvl="0" w:tplc="B07AD000">
      <w:numFmt w:val="bullet"/>
      <w:lvlText w:val="□"/>
      <w:lvlJc w:val="left"/>
      <w:pPr>
        <w:ind w:left="356" w:hanging="360"/>
      </w:pPr>
      <w:rPr>
        <w:rFonts w:ascii="ＭＳ ゴシック" w:eastAsia="ＭＳ ゴシック" w:hAnsi="ＭＳ ゴシック" w:cs="ＭＳ 明朝" w:hint="eastAsia"/>
        <w:b/>
        <w:color w:val="auto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8" w15:restartNumberingAfterBreak="0">
    <w:nsid w:val="28B902F8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BB1284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0480332"/>
    <w:multiLevelType w:val="hybridMultilevel"/>
    <w:tmpl w:val="D3E81010"/>
    <w:lvl w:ilvl="0" w:tplc="B490A58A">
      <w:start w:val="2"/>
      <w:numFmt w:val="bullet"/>
      <w:lvlText w:val="□"/>
      <w:lvlJc w:val="left"/>
      <w:pPr>
        <w:ind w:left="1069" w:hanging="360"/>
      </w:pPr>
      <w:rPr>
        <w:rFonts w:asciiTheme="majorEastAsia" w:eastAsiaTheme="majorEastAsia" w:hAnsiTheme="majorEastAsia" w:cs="ＭＳ 明朝" w:hint="eastAsia"/>
        <w:b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3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6" w15:restartNumberingAfterBreak="0">
    <w:nsid w:val="4AB54B58"/>
    <w:multiLevelType w:val="hybridMultilevel"/>
    <w:tmpl w:val="52260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8E488D"/>
    <w:multiLevelType w:val="hybridMultilevel"/>
    <w:tmpl w:val="AA609044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8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63766A5F"/>
    <w:multiLevelType w:val="hybridMultilevel"/>
    <w:tmpl w:val="2C8A19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0A32AC"/>
    <w:multiLevelType w:val="hybridMultilevel"/>
    <w:tmpl w:val="99D2B22C"/>
    <w:lvl w:ilvl="0" w:tplc="ED6A8D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22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4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5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6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120D7D"/>
    <w:multiLevelType w:val="hybridMultilevel"/>
    <w:tmpl w:val="4D2CF782"/>
    <w:lvl w:ilvl="0" w:tplc="0409000F">
      <w:start w:val="1"/>
      <w:numFmt w:val="decimal"/>
      <w:lvlText w:val="%1."/>
      <w:lvlJc w:val="left"/>
      <w:pPr>
        <w:ind w:left="546" w:hanging="420"/>
      </w:p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28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1137845074">
    <w:abstractNumId w:val="15"/>
  </w:num>
  <w:num w:numId="2" w16cid:durableId="189731841">
    <w:abstractNumId w:val="25"/>
  </w:num>
  <w:num w:numId="3" w16cid:durableId="195312293">
    <w:abstractNumId w:val="3"/>
  </w:num>
  <w:num w:numId="4" w16cid:durableId="424881948">
    <w:abstractNumId w:val="24"/>
  </w:num>
  <w:num w:numId="5" w16cid:durableId="812137388">
    <w:abstractNumId w:val="23"/>
  </w:num>
  <w:num w:numId="6" w16cid:durableId="1014114768">
    <w:abstractNumId w:val="14"/>
  </w:num>
  <w:num w:numId="7" w16cid:durableId="703409742">
    <w:abstractNumId w:val="10"/>
  </w:num>
  <w:num w:numId="8" w16cid:durableId="1019964253">
    <w:abstractNumId w:val="13"/>
  </w:num>
  <w:num w:numId="9" w16cid:durableId="831602329">
    <w:abstractNumId w:val="5"/>
  </w:num>
  <w:num w:numId="10" w16cid:durableId="242421822">
    <w:abstractNumId w:val="28"/>
  </w:num>
  <w:num w:numId="11" w16cid:durableId="1607031754">
    <w:abstractNumId w:val="0"/>
  </w:num>
  <w:num w:numId="12" w16cid:durableId="652611386">
    <w:abstractNumId w:val="1"/>
  </w:num>
  <w:num w:numId="13" w16cid:durableId="594944670">
    <w:abstractNumId w:val="26"/>
  </w:num>
  <w:num w:numId="14" w16cid:durableId="577905316">
    <w:abstractNumId w:val="22"/>
  </w:num>
  <w:num w:numId="15" w16cid:durableId="143546093">
    <w:abstractNumId w:val="18"/>
  </w:num>
  <w:num w:numId="16" w16cid:durableId="342360320">
    <w:abstractNumId w:val="21"/>
  </w:num>
  <w:num w:numId="17" w16cid:durableId="856844472">
    <w:abstractNumId w:val="7"/>
  </w:num>
  <w:num w:numId="18" w16cid:durableId="876433416">
    <w:abstractNumId w:val="12"/>
  </w:num>
  <w:num w:numId="19" w16cid:durableId="411781098">
    <w:abstractNumId w:val="2"/>
  </w:num>
  <w:num w:numId="20" w16cid:durableId="1142892571">
    <w:abstractNumId w:val="27"/>
  </w:num>
  <w:num w:numId="21" w16cid:durableId="227687597">
    <w:abstractNumId w:val="17"/>
  </w:num>
  <w:num w:numId="22" w16cid:durableId="1318269049">
    <w:abstractNumId w:val="8"/>
  </w:num>
  <w:num w:numId="23" w16cid:durableId="2099715934">
    <w:abstractNumId w:val="9"/>
  </w:num>
  <w:num w:numId="24" w16cid:durableId="1972244417">
    <w:abstractNumId w:val="20"/>
  </w:num>
  <w:num w:numId="25" w16cid:durableId="232929826">
    <w:abstractNumId w:val="4"/>
  </w:num>
  <w:num w:numId="26" w16cid:durableId="589896389">
    <w:abstractNumId w:val="11"/>
  </w:num>
  <w:num w:numId="27" w16cid:durableId="1010179894">
    <w:abstractNumId w:val="6"/>
  </w:num>
  <w:num w:numId="28" w16cid:durableId="1979990690">
    <w:abstractNumId w:val="16"/>
  </w:num>
  <w:num w:numId="29" w16cid:durableId="18460498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6D"/>
    <w:rsid w:val="00012E5E"/>
    <w:rsid w:val="00017029"/>
    <w:rsid w:val="00024F5F"/>
    <w:rsid w:val="00025F83"/>
    <w:rsid w:val="000412FE"/>
    <w:rsid w:val="00042878"/>
    <w:rsid w:val="000616B0"/>
    <w:rsid w:val="00063BF2"/>
    <w:rsid w:val="00064610"/>
    <w:rsid w:val="00067396"/>
    <w:rsid w:val="00071D87"/>
    <w:rsid w:val="00096534"/>
    <w:rsid w:val="000A5DB9"/>
    <w:rsid w:val="000B2B5E"/>
    <w:rsid w:val="000C42AE"/>
    <w:rsid w:val="000D7F00"/>
    <w:rsid w:val="000E4806"/>
    <w:rsid w:val="00103306"/>
    <w:rsid w:val="001156B9"/>
    <w:rsid w:val="001221F0"/>
    <w:rsid w:val="001224D4"/>
    <w:rsid w:val="00122ED5"/>
    <w:rsid w:val="00124820"/>
    <w:rsid w:val="0014061E"/>
    <w:rsid w:val="00144D38"/>
    <w:rsid w:val="00153229"/>
    <w:rsid w:val="00153A72"/>
    <w:rsid w:val="00155D45"/>
    <w:rsid w:val="001646E4"/>
    <w:rsid w:val="0017623F"/>
    <w:rsid w:val="00180348"/>
    <w:rsid w:val="0018374A"/>
    <w:rsid w:val="001848E6"/>
    <w:rsid w:val="00191C77"/>
    <w:rsid w:val="001A7647"/>
    <w:rsid w:val="001B2B0D"/>
    <w:rsid w:val="001C09D4"/>
    <w:rsid w:val="001D32A0"/>
    <w:rsid w:val="001D75B2"/>
    <w:rsid w:val="001E674C"/>
    <w:rsid w:val="00200EC1"/>
    <w:rsid w:val="00214E7A"/>
    <w:rsid w:val="0022082F"/>
    <w:rsid w:val="00222E00"/>
    <w:rsid w:val="00231589"/>
    <w:rsid w:val="002341AF"/>
    <w:rsid w:val="0023429E"/>
    <w:rsid w:val="002409FA"/>
    <w:rsid w:val="002431C4"/>
    <w:rsid w:val="00243B83"/>
    <w:rsid w:val="00256C51"/>
    <w:rsid w:val="002626BF"/>
    <w:rsid w:val="00263B60"/>
    <w:rsid w:val="00266D90"/>
    <w:rsid w:val="00267802"/>
    <w:rsid w:val="0027336F"/>
    <w:rsid w:val="002772F4"/>
    <w:rsid w:val="00292A29"/>
    <w:rsid w:val="00294517"/>
    <w:rsid w:val="00297261"/>
    <w:rsid w:val="002B1975"/>
    <w:rsid w:val="002B670F"/>
    <w:rsid w:val="002C0889"/>
    <w:rsid w:val="002C1F6E"/>
    <w:rsid w:val="002C60EC"/>
    <w:rsid w:val="002D3F42"/>
    <w:rsid w:val="002D660F"/>
    <w:rsid w:val="002E3457"/>
    <w:rsid w:val="002E4007"/>
    <w:rsid w:val="002E4C49"/>
    <w:rsid w:val="002E7205"/>
    <w:rsid w:val="002E73D0"/>
    <w:rsid w:val="003019F0"/>
    <w:rsid w:val="00306F7D"/>
    <w:rsid w:val="00333BC3"/>
    <w:rsid w:val="00335FA6"/>
    <w:rsid w:val="0034161D"/>
    <w:rsid w:val="00341A03"/>
    <w:rsid w:val="00342DFD"/>
    <w:rsid w:val="003513EE"/>
    <w:rsid w:val="0035284C"/>
    <w:rsid w:val="00366662"/>
    <w:rsid w:val="00366CEA"/>
    <w:rsid w:val="00371A00"/>
    <w:rsid w:val="003724C2"/>
    <w:rsid w:val="00377F60"/>
    <w:rsid w:val="0038404A"/>
    <w:rsid w:val="00384977"/>
    <w:rsid w:val="00391A47"/>
    <w:rsid w:val="003C53E7"/>
    <w:rsid w:val="003C609B"/>
    <w:rsid w:val="003D409D"/>
    <w:rsid w:val="003E44D0"/>
    <w:rsid w:val="003E5C3C"/>
    <w:rsid w:val="003F059E"/>
    <w:rsid w:val="00405204"/>
    <w:rsid w:val="00410821"/>
    <w:rsid w:val="004124DA"/>
    <w:rsid w:val="00415EF6"/>
    <w:rsid w:val="00425C4F"/>
    <w:rsid w:val="00426322"/>
    <w:rsid w:val="0042769C"/>
    <w:rsid w:val="00434F18"/>
    <w:rsid w:val="00437890"/>
    <w:rsid w:val="00440E3F"/>
    <w:rsid w:val="0044569E"/>
    <w:rsid w:val="00445DCF"/>
    <w:rsid w:val="00450A54"/>
    <w:rsid w:val="00453185"/>
    <w:rsid w:val="00457B60"/>
    <w:rsid w:val="00457D47"/>
    <w:rsid w:val="00462646"/>
    <w:rsid w:val="00474233"/>
    <w:rsid w:val="0048202A"/>
    <w:rsid w:val="004863A9"/>
    <w:rsid w:val="00487A7C"/>
    <w:rsid w:val="00494980"/>
    <w:rsid w:val="004A7765"/>
    <w:rsid w:val="004C0508"/>
    <w:rsid w:val="004C67A0"/>
    <w:rsid w:val="004C7536"/>
    <w:rsid w:val="004D1D55"/>
    <w:rsid w:val="004D3362"/>
    <w:rsid w:val="004F17B2"/>
    <w:rsid w:val="004F630C"/>
    <w:rsid w:val="00503DD0"/>
    <w:rsid w:val="00531021"/>
    <w:rsid w:val="00534441"/>
    <w:rsid w:val="005758E8"/>
    <w:rsid w:val="005762B4"/>
    <w:rsid w:val="00584804"/>
    <w:rsid w:val="00594FA1"/>
    <w:rsid w:val="005A59DE"/>
    <w:rsid w:val="005A68A1"/>
    <w:rsid w:val="005B009E"/>
    <w:rsid w:val="005B1992"/>
    <w:rsid w:val="005E275C"/>
    <w:rsid w:val="005F7024"/>
    <w:rsid w:val="00616EF9"/>
    <w:rsid w:val="00621E17"/>
    <w:rsid w:val="006265AC"/>
    <w:rsid w:val="00645D62"/>
    <w:rsid w:val="006640FB"/>
    <w:rsid w:val="006668E5"/>
    <w:rsid w:val="00670188"/>
    <w:rsid w:val="006748C7"/>
    <w:rsid w:val="00686FD7"/>
    <w:rsid w:val="00694733"/>
    <w:rsid w:val="0069684F"/>
    <w:rsid w:val="006A15D2"/>
    <w:rsid w:val="006B29CE"/>
    <w:rsid w:val="006C02ED"/>
    <w:rsid w:val="006E44FD"/>
    <w:rsid w:val="006E7455"/>
    <w:rsid w:val="006F033F"/>
    <w:rsid w:val="006F11D0"/>
    <w:rsid w:val="00720DBD"/>
    <w:rsid w:val="007228F1"/>
    <w:rsid w:val="00724041"/>
    <w:rsid w:val="00726079"/>
    <w:rsid w:val="00734B87"/>
    <w:rsid w:val="0073698C"/>
    <w:rsid w:val="007442A9"/>
    <w:rsid w:val="00751183"/>
    <w:rsid w:val="00754518"/>
    <w:rsid w:val="00766414"/>
    <w:rsid w:val="00767246"/>
    <w:rsid w:val="00782CF0"/>
    <w:rsid w:val="00796AAD"/>
    <w:rsid w:val="007971C0"/>
    <w:rsid w:val="007A2257"/>
    <w:rsid w:val="007A76A1"/>
    <w:rsid w:val="007B70F7"/>
    <w:rsid w:val="007C0D9D"/>
    <w:rsid w:val="007C5E9D"/>
    <w:rsid w:val="007D1E94"/>
    <w:rsid w:val="007D3B47"/>
    <w:rsid w:val="007F3AA5"/>
    <w:rsid w:val="007F7E40"/>
    <w:rsid w:val="00802C50"/>
    <w:rsid w:val="008042FC"/>
    <w:rsid w:val="0081436E"/>
    <w:rsid w:val="00820921"/>
    <w:rsid w:val="008254E3"/>
    <w:rsid w:val="00826C84"/>
    <w:rsid w:val="0084105A"/>
    <w:rsid w:val="00842AC4"/>
    <w:rsid w:val="00851275"/>
    <w:rsid w:val="008548E0"/>
    <w:rsid w:val="0085491A"/>
    <w:rsid w:val="00863A1A"/>
    <w:rsid w:val="00865B3F"/>
    <w:rsid w:val="0086702B"/>
    <w:rsid w:val="00870CAA"/>
    <w:rsid w:val="008752DE"/>
    <w:rsid w:val="0088760E"/>
    <w:rsid w:val="00887ABF"/>
    <w:rsid w:val="0089266B"/>
    <w:rsid w:val="008979F3"/>
    <w:rsid w:val="008A148A"/>
    <w:rsid w:val="008C1A3D"/>
    <w:rsid w:val="008D3489"/>
    <w:rsid w:val="008D4F46"/>
    <w:rsid w:val="008D74C7"/>
    <w:rsid w:val="008E2DCB"/>
    <w:rsid w:val="008E4B53"/>
    <w:rsid w:val="008E7B69"/>
    <w:rsid w:val="0090243D"/>
    <w:rsid w:val="009027E2"/>
    <w:rsid w:val="00902D60"/>
    <w:rsid w:val="009241D5"/>
    <w:rsid w:val="009271D0"/>
    <w:rsid w:val="00940845"/>
    <w:rsid w:val="00942412"/>
    <w:rsid w:val="009441E3"/>
    <w:rsid w:val="00946CAB"/>
    <w:rsid w:val="00962C04"/>
    <w:rsid w:val="00967BE1"/>
    <w:rsid w:val="00970307"/>
    <w:rsid w:val="00970E04"/>
    <w:rsid w:val="00986332"/>
    <w:rsid w:val="009944F5"/>
    <w:rsid w:val="00995D29"/>
    <w:rsid w:val="00997E81"/>
    <w:rsid w:val="009A42CC"/>
    <w:rsid w:val="009A4ADC"/>
    <w:rsid w:val="009A6684"/>
    <w:rsid w:val="009B0D51"/>
    <w:rsid w:val="009B402E"/>
    <w:rsid w:val="009B4E6B"/>
    <w:rsid w:val="009C04F6"/>
    <w:rsid w:val="009D37AB"/>
    <w:rsid w:val="009D3D7D"/>
    <w:rsid w:val="009D65D6"/>
    <w:rsid w:val="009D68DF"/>
    <w:rsid w:val="009E2BD5"/>
    <w:rsid w:val="009E4B01"/>
    <w:rsid w:val="009E67C8"/>
    <w:rsid w:val="00A05D61"/>
    <w:rsid w:val="00A11B88"/>
    <w:rsid w:val="00A12E66"/>
    <w:rsid w:val="00A14C55"/>
    <w:rsid w:val="00A36D0D"/>
    <w:rsid w:val="00A6097E"/>
    <w:rsid w:val="00A6119C"/>
    <w:rsid w:val="00A62CF7"/>
    <w:rsid w:val="00A86CAF"/>
    <w:rsid w:val="00AA0F79"/>
    <w:rsid w:val="00AA1455"/>
    <w:rsid w:val="00AB3DE6"/>
    <w:rsid w:val="00AB7495"/>
    <w:rsid w:val="00AC1838"/>
    <w:rsid w:val="00AD5944"/>
    <w:rsid w:val="00AF0437"/>
    <w:rsid w:val="00B023BE"/>
    <w:rsid w:val="00B13B34"/>
    <w:rsid w:val="00B14E2F"/>
    <w:rsid w:val="00B17E8B"/>
    <w:rsid w:val="00B234A3"/>
    <w:rsid w:val="00B3532B"/>
    <w:rsid w:val="00B50A6D"/>
    <w:rsid w:val="00B53447"/>
    <w:rsid w:val="00B550C3"/>
    <w:rsid w:val="00B57851"/>
    <w:rsid w:val="00B57B72"/>
    <w:rsid w:val="00B629C0"/>
    <w:rsid w:val="00B679C5"/>
    <w:rsid w:val="00B752A3"/>
    <w:rsid w:val="00B91AF7"/>
    <w:rsid w:val="00B95E76"/>
    <w:rsid w:val="00B96EC2"/>
    <w:rsid w:val="00BA423B"/>
    <w:rsid w:val="00BB1C49"/>
    <w:rsid w:val="00BB367D"/>
    <w:rsid w:val="00BC3289"/>
    <w:rsid w:val="00BC7707"/>
    <w:rsid w:val="00BD5CAB"/>
    <w:rsid w:val="00BD77B3"/>
    <w:rsid w:val="00BE025E"/>
    <w:rsid w:val="00BE2187"/>
    <w:rsid w:val="00BF13B7"/>
    <w:rsid w:val="00BF18E7"/>
    <w:rsid w:val="00BF1AD1"/>
    <w:rsid w:val="00BF5592"/>
    <w:rsid w:val="00C10E20"/>
    <w:rsid w:val="00C1331E"/>
    <w:rsid w:val="00C21934"/>
    <w:rsid w:val="00C36CDC"/>
    <w:rsid w:val="00C46243"/>
    <w:rsid w:val="00C478FD"/>
    <w:rsid w:val="00C54368"/>
    <w:rsid w:val="00C608A5"/>
    <w:rsid w:val="00C60AC4"/>
    <w:rsid w:val="00C62B01"/>
    <w:rsid w:val="00C666C6"/>
    <w:rsid w:val="00C7621F"/>
    <w:rsid w:val="00C770F9"/>
    <w:rsid w:val="00C84840"/>
    <w:rsid w:val="00C84ACB"/>
    <w:rsid w:val="00C97775"/>
    <w:rsid w:val="00CD56A0"/>
    <w:rsid w:val="00CD5D56"/>
    <w:rsid w:val="00CE1164"/>
    <w:rsid w:val="00CE195F"/>
    <w:rsid w:val="00CE68A6"/>
    <w:rsid w:val="00CE7343"/>
    <w:rsid w:val="00CF5051"/>
    <w:rsid w:val="00CF5510"/>
    <w:rsid w:val="00D10462"/>
    <w:rsid w:val="00D22C4B"/>
    <w:rsid w:val="00D3359E"/>
    <w:rsid w:val="00D436D5"/>
    <w:rsid w:val="00D44C84"/>
    <w:rsid w:val="00D45BB1"/>
    <w:rsid w:val="00D55A18"/>
    <w:rsid w:val="00D655C0"/>
    <w:rsid w:val="00D76FC4"/>
    <w:rsid w:val="00D87445"/>
    <w:rsid w:val="00DA44BE"/>
    <w:rsid w:val="00DA66D7"/>
    <w:rsid w:val="00DB7E99"/>
    <w:rsid w:val="00DD0577"/>
    <w:rsid w:val="00DE1144"/>
    <w:rsid w:val="00DF71B2"/>
    <w:rsid w:val="00E0637D"/>
    <w:rsid w:val="00E140E1"/>
    <w:rsid w:val="00E146DC"/>
    <w:rsid w:val="00E22D9F"/>
    <w:rsid w:val="00E253B1"/>
    <w:rsid w:val="00E339A8"/>
    <w:rsid w:val="00E37316"/>
    <w:rsid w:val="00E378DD"/>
    <w:rsid w:val="00E53381"/>
    <w:rsid w:val="00E53DB5"/>
    <w:rsid w:val="00E5481D"/>
    <w:rsid w:val="00E70FA9"/>
    <w:rsid w:val="00E736FB"/>
    <w:rsid w:val="00E82EBC"/>
    <w:rsid w:val="00E91FC4"/>
    <w:rsid w:val="00E942F3"/>
    <w:rsid w:val="00E96282"/>
    <w:rsid w:val="00E96B3E"/>
    <w:rsid w:val="00EA08A8"/>
    <w:rsid w:val="00EA79C8"/>
    <w:rsid w:val="00EB112D"/>
    <w:rsid w:val="00EC2F26"/>
    <w:rsid w:val="00ED5D07"/>
    <w:rsid w:val="00EE0FDC"/>
    <w:rsid w:val="00EE1E32"/>
    <w:rsid w:val="00EE3D75"/>
    <w:rsid w:val="00EE43DF"/>
    <w:rsid w:val="00EF2725"/>
    <w:rsid w:val="00EF369B"/>
    <w:rsid w:val="00EF70E1"/>
    <w:rsid w:val="00F03291"/>
    <w:rsid w:val="00F047B7"/>
    <w:rsid w:val="00F22065"/>
    <w:rsid w:val="00F22197"/>
    <w:rsid w:val="00F37787"/>
    <w:rsid w:val="00F4098F"/>
    <w:rsid w:val="00F40F23"/>
    <w:rsid w:val="00F41755"/>
    <w:rsid w:val="00F443AD"/>
    <w:rsid w:val="00F53DCF"/>
    <w:rsid w:val="00F62C03"/>
    <w:rsid w:val="00F64ECE"/>
    <w:rsid w:val="00F654B1"/>
    <w:rsid w:val="00F74E03"/>
    <w:rsid w:val="00F82590"/>
    <w:rsid w:val="00F835AF"/>
    <w:rsid w:val="00F8554F"/>
    <w:rsid w:val="00F92DF6"/>
    <w:rsid w:val="00F95CCE"/>
    <w:rsid w:val="00FA0B3C"/>
    <w:rsid w:val="00FB03E9"/>
    <w:rsid w:val="00FB3157"/>
    <w:rsid w:val="00FC2208"/>
    <w:rsid w:val="00FC6622"/>
    <w:rsid w:val="00FD1EE3"/>
    <w:rsid w:val="00FE1559"/>
    <w:rsid w:val="00FE2AD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B1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3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5127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BD77B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BD77B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BD77B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D77B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BD77B3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85127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fe">
    <w:name w:val="Revision"/>
    <w:hidden/>
    <w:uiPriority w:val="99"/>
    <w:semiHidden/>
    <w:rsid w:val="004D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2021-03-16T01:07:00Z</dcterms:created>
  <dcterms:modified xsi:type="dcterms:W3CDTF">2024-03-21T04:43:00Z</dcterms:modified>
</cp:coreProperties>
</file>