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A625" w14:textId="5535CC7A" w:rsidR="003633AE" w:rsidRDefault="003633AE" w:rsidP="003633AE">
      <w:pPr>
        <w:spacing w:line="400" w:lineRule="exact"/>
        <w:jc w:val="left"/>
        <w:rPr>
          <w:szCs w:val="24"/>
        </w:rPr>
      </w:pPr>
      <w:r>
        <w:rPr>
          <w:rFonts w:hint="eastAsia"/>
          <w:szCs w:val="24"/>
        </w:rPr>
        <w:t>別紙１</w:t>
      </w:r>
    </w:p>
    <w:p w14:paraId="38360354" w14:textId="7125F708" w:rsidR="0087281B" w:rsidRDefault="0087281B" w:rsidP="00DD1A6C">
      <w:pPr>
        <w:spacing w:line="400" w:lineRule="exact"/>
        <w:jc w:val="center"/>
        <w:rPr>
          <w:szCs w:val="24"/>
        </w:rPr>
      </w:pPr>
      <w:r w:rsidRPr="0087281B">
        <w:rPr>
          <w:rFonts w:hint="eastAsia"/>
          <w:szCs w:val="24"/>
        </w:rPr>
        <w:t>事業</w:t>
      </w:r>
      <w:r w:rsidR="002B2171">
        <w:rPr>
          <w:rFonts w:hint="eastAsia"/>
          <w:szCs w:val="24"/>
        </w:rPr>
        <w:t>報告</w:t>
      </w:r>
      <w:r w:rsidRPr="0087281B">
        <w:rPr>
          <w:rFonts w:hint="eastAsia"/>
          <w:szCs w:val="24"/>
        </w:rPr>
        <w:t>書</w:t>
      </w:r>
    </w:p>
    <w:p w14:paraId="01720F5B" w14:textId="2CC0FCF1" w:rsidR="00DD1A6C" w:rsidRDefault="00DD1A6C" w:rsidP="00DD1A6C">
      <w:pPr>
        <w:spacing w:line="400" w:lineRule="exact"/>
        <w:jc w:val="left"/>
        <w:rPr>
          <w:szCs w:val="24"/>
        </w:rPr>
      </w:pPr>
      <w:r>
        <w:rPr>
          <w:rFonts w:hint="eastAsia"/>
          <w:szCs w:val="24"/>
        </w:rPr>
        <w:t>１　事業実施主体</w:t>
      </w:r>
    </w:p>
    <w:tbl>
      <w:tblPr>
        <w:tblStyle w:val="a8"/>
        <w:tblW w:w="9185" w:type="dxa"/>
        <w:tblInd w:w="279" w:type="dxa"/>
        <w:tblLook w:val="04A0" w:firstRow="1" w:lastRow="0" w:firstColumn="1" w:lastColumn="0" w:noHBand="0" w:noVBand="1"/>
      </w:tblPr>
      <w:tblGrid>
        <w:gridCol w:w="1956"/>
        <w:gridCol w:w="7229"/>
      </w:tblGrid>
      <w:tr w:rsidR="00DD1A6C" w:rsidRPr="0087281B" w14:paraId="44995A8C" w14:textId="77777777" w:rsidTr="00DA4243">
        <w:trPr>
          <w:trHeight w:val="567"/>
        </w:trPr>
        <w:tc>
          <w:tcPr>
            <w:tcW w:w="1956" w:type="dxa"/>
            <w:vAlign w:val="center"/>
          </w:tcPr>
          <w:p w14:paraId="5096BB69" w14:textId="5D46FE7A" w:rsidR="00DD1A6C" w:rsidRPr="0087281B" w:rsidRDefault="00DD1A6C" w:rsidP="00EE0E78">
            <w:pPr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団体名</w:t>
            </w:r>
          </w:p>
        </w:tc>
        <w:tc>
          <w:tcPr>
            <w:tcW w:w="7229" w:type="dxa"/>
            <w:vAlign w:val="center"/>
          </w:tcPr>
          <w:p w14:paraId="41A07AF2" w14:textId="77777777" w:rsidR="00DD1A6C" w:rsidRPr="0087281B" w:rsidRDefault="00DD1A6C" w:rsidP="00EE0E78">
            <w:pPr>
              <w:rPr>
                <w:szCs w:val="24"/>
              </w:rPr>
            </w:pPr>
          </w:p>
        </w:tc>
      </w:tr>
      <w:tr w:rsidR="00DD1A6C" w:rsidRPr="0087281B" w14:paraId="0F3188FD" w14:textId="77777777" w:rsidTr="00DA4243">
        <w:trPr>
          <w:trHeight w:val="567"/>
        </w:trPr>
        <w:tc>
          <w:tcPr>
            <w:tcW w:w="1956" w:type="dxa"/>
            <w:vAlign w:val="center"/>
          </w:tcPr>
          <w:p w14:paraId="4A339562" w14:textId="0FB50781" w:rsidR="00DD1A6C" w:rsidRPr="0087281B" w:rsidRDefault="00DD1A6C" w:rsidP="00EE0E7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代表職・氏名</w:t>
            </w:r>
          </w:p>
        </w:tc>
        <w:tc>
          <w:tcPr>
            <w:tcW w:w="7229" w:type="dxa"/>
            <w:vAlign w:val="center"/>
          </w:tcPr>
          <w:p w14:paraId="37F6B95A" w14:textId="6CFF45D3" w:rsidR="00DD1A6C" w:rsidRPr="0087281B" w:rsidRDefault="00DD1A6C" w:rsidP="002B2171">
            <w:pPr>
              <w:rPr>
                <w:szCs w:val="24"/>
              </w:rPr>
            </w:pPr>
          </w:p>
        </w:tc>
      </w:tr>
      <w:tr w:rsidR="00DD1A6C" w:rsidRPr="0087281B" w14:paraId="54F05675" w14:textId="77777777" w:rsidTr="00DA4243">
        <w:trPr>
          <w:trHeight w:val="567"/>
        </w:trPr>
        <w:tc>
          <w:tcPr>
            <w:tcW w:w="1956" w:type="dxa"/>
            <w:vAlign w:val="center"/>
          </w:tcPr>
          <w:p w14:paraId="7A611CD6" w14:textId="46D8F630" w:rsidR="00DD1A6C" w:rsidRPr="0087281B" w:rsidRDefault="00DD1A6C" w:rsidP="00EE0E7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7229" w:type="dxa"/>
            <w:vAlign w:val="center"/>
          </w:tcPr>
          <w:p w14:paraId="7A9C3028" w14:textId="77777777" w:rsidR="00DD1A6C" w:rsidRPr="0087281B" w:rsidRDefault="00DD1A6C" w:rsidP="00EE0E78">
            <w:pPr>
              <w:rPr>
                <w:szCs w:val="24"/>
              </w:rPr>
            </w:pPr>
          </w:p>
        </w:tc>
      </w:tr>
    </w:tbl>
    <w:p w14:paraId="46CA80CC" w14:textId="77777777" w:rsidR="00DD1A6C" w:rsidRDefault="00DD1A6C" w:rsidP="00DD1A6C">
      <w:pPr>
        <w:jc w:val="left"/>
        <w:rPr>
          <w:szCs w:val="24"/>
        </w:rPr>
      </w:pPr>
    </w:p>
    <w:p w14:paraId="0B2A899B" w14:textId="4BBA57E3" w:rsidR="0087281B" w:rsidRPr="0087281B" w:rsidRDefault="00DD1A6C" w:rsidP="00DD1A6C">
      <w:pPr>
        <w:jc w:val="left"/>
        <w:rPr>
          <w:szCs w:val="24"/>
        </w:rPr>
      </w:pPr>
      <w:r>
        <w:rPr>
          <w:rFonts w:hint="eastAsia"/>
          <w:szCs w:val="24"/>
        </w:rPr>
        <w:t>２　事業概要</w:t>
      </w:r>
    </w:p>
    <w:tbl>
      <w:tblPr>
        <w:tblStyle w:val="a8"/>
        <w:tblW w:w="9185" w:type="dxa"/>
        <w:tblInd w:w="279" w:type="dxa"/>
        <w:tblLook w:val="04A0" w:firstRow="1" w:lastRow="0" w:firstColumn="1" w:lastColumn="0" w:noHBand="0" w:noVBand="1"/>
      </w:tblPr>
      <w:tblGrid>
        <w:gridCol w:w="1956"/>
        <w:gridCol w:w="7229"/>
      </w:tblGrid>
      <w:tr w:rsidR="0087281B" w:rsidRPr="0087281B" w14:paraId="7EB35E88" w14:textId="77777777" w:rsidTr="00DA4243">
        <w:trPr>
          <w:trHeight w:val="567"/>
        </w:trPr>
        <w:tc>
          <w:tcPr>
            <w:tcW w:w="1956" w:type="dxa"/>
            <w:vAlign w:val="center"/>
          </w:tcPr>
          <w:p w14:paraId="79EDBBD9" w14:textId="4AD03E42" w:rsidR="0087281B" w:rsidRPr="0087281B" w:rsidRDefault="0087281B" w:rsidP="000160D7">
            <w:pPr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事業</w:t>
            </w:r>
            <w:r w:rsidRPr="0087281B"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7229" w:type="dxa"/>
            <w:vAlign w:val="center"/>
          </w:tcPr>
          <w:p w14:paraId="304C6B0B" w14:textId="77777777" w:rsidR="0087281B" w:rsidRPr="0087281B" w:rsidRDefault="0087281B" w:rsidP="0087281B">
            <w:pPr>
              <w:rPr>
                <w:szCs w:val="24"/>
              </w:rPr>
            </w:pPr>
          </w:p>
        </w:tc>
      </w:tr>
      <w:tr w:rsidR="0087281B" w:rsidRPr="0087281B" w14:paraId="16FBC4B7" w14:textId="77777777" w:rsidTr="00DA4243">
        <w:trPr>
          <w:trHeight w:val="567"/>
        </w:trPr>
        <w:tc>
          <w:tcPr>
            <w:tcW w:w="1956" w:type="dxa"/>
            <w:vAlign w:val="center"/>
          </w:tcPr>
          <w:p w14:paraId="423E89EE" w14:textId="1983CAB1"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事業実施</w:t>
            </w:r>
            <w:r w:rsidR="00A606CB">
              <w:rPr>
                <w:rFonts w:hint="eastAsia"/>
                <w:szCs w:val="24"/>
              </w:rPr>
              <w:t>日</w:t>
            </w:r>
          </w:p>
        </w:tc>
        <w:tc>
          <w:tcPr>
            <w:tcW w:w="7229" w:type="dxa"/>
            <w:vAlign w:val="center"/>
          </w:tcPr>
          <w:p w14:paraId="743E597B" w14:textId="403F6CCE" w:rsidR="0087281B" w:rsidRPr="0087281B" w:rsidRDefault="0087281B" w:rsidP="00A606CB">
            <w:pPr>
              <w:rPr>
                <w:szCs w:val="24"/>
              </w:rPr>
            </w:pPr>
          </w:p>
        </w:tc>
      </w:tr>
      <w:tr w:rsidR="0087281B" w:rsidRPr="0087281B" w14:paraId="130EAD0C" w14:textId="77777777" w:rsidTr="00DA4243">
        <w:trPr>
          <w:trHeight w:val="1315"/>
        </w:trPr>
        <w:tc>
          <w:tcPr>
            <w:tcW w:w="1956" w:type="dxa"/>
            <w:vAlign w:val="center"/>
          </w:tcPr>
          <w:p w14:paraId="53B64BDD" w14:textId="77777777"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事業実施場所</w:t>
            </w:r>
          </w:p>
        </w:tc>
        <w:tc>
          <w:tcPr>
            <w:tcW w:w="7229" w:type="dxa"/>
            <w:vAlign w:val="center"/>
          </w:tcPr>
          <w:p w14:paraId="13893DA5" w14:textId="77777777" w:rsidR="0087281B" w:rsidRPr="0087281B" w:rsidRDefault="0087281B" w:rsidP="0087281B">
            <w:pPr>
              <w:rPr>
                <w:szCs w:val="24"/>
              </w:rPr>
            </w:pPr>
          </w:p>
        </w:tc>
      </w:tr>
      <w:tr w:rsidR="0087281B" w:rsidRPr="0087281B" w14:paraId="5B180AFE" w14:textId="77777777" w:rsidTr="00DA4243">
        <w:trPr>
          <w:trHeight w:val="685"/>
        </w:trPr>
        <w:tc>
          <w:tcPr>
            <w:tcW w:w="1956" w:type="dxa"/>
            <w:vAlign w:val="center"/>
          </w:tcPr>
          <w:p w14:paraId="793B90DD" w14:textId="5EC1B3C0" w:rsidR="0087281B" w:rsidRPr="0087281B" w:rsidRDefault="002B2171" w:rsidP="000160D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参加人数</w:t>
            </w:r>
          </w:p>
        </w:tc>
        <w:tc>
          <w:tcPr>
            <w:tcW w:w="7229" w:type="dxa"/>
            <w:vAlign w:val="center"/>
          </w:tcPr>
          <w:p w14:paraId="7D3160EC" w14:textId="05508421" w:rsidR="0087281B" w:rsidRPr="0087281B" w:rsidRDefault="0087281B" w:rsidP="0087281B">
            <w:pPr>
              <w:ind w:leftChars="100" w:left="239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 xml:space="preserve">男性　　　　　</w:t>
            </w:r>
            <w:r w:rsidR="00697274" w:rsidRPr="00B648A3">
              <w:rPr>
                <w:rFonts w:hint="eastAsia"/>
                <w:szCs w:val="24"/>
              </w:rPr>
              <w:t>人</w:t>
            </w:r>
          </w:p>
          <w:p w14:paraId="6A603AA3" w14:textId="02FD8FD3" w:rsidR="0087281B" w:rsidRPr="0087281B" w:rsidRDefault="0087281B" w:rsidP="0087281B">
            <w:pPr>
              <w:ind w:leftChars="100" w:left="239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 xml:space="preserve">女性　　　　　</w:t>
            </w:r>
            <w:r w:rsidR="00697274" w:rsidRPr="00B648A3">
              <w:rPr>
                <w:rFonts w:hint="eastAsia"/>
                <w:szCs w:val="24"/>
              </w:rPr>
              <w:t>人</w:t>
            </w:r>
          </w:p>
          <w:p w14:paraId="08B677A1" w14:textId="77777777" w:rsidR="0087281B" w:rsidRPr="0087281B" w:rsidRDefault="0087281B" w:rsidP="00697274">
            <w:pPr>
              <w:ind w:leftChars="100" w:left="239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 xml:space="preserve">合計　　　　　</w:t>
            </w:r>
            <w:r w:rsidR="00697274" w:rsidRPr="00B648A3">
              <w:rPr>
                <w:rFonts w:hint="eastAsia"/>
                <w:szCs w:val="24"/>
              </w:rPr>
              <w:t>人</w:t>
            </w:r>
          </w:p>
        </w:tc>
      </w:tr>
      <w:tr w:rsidR="0087281B" w:rsidRPr="0087281B" w14:paraId="501150CB" w14:textId="77777777" w:rsidTr="00DA4243">
        <w:trPr>
          <w:trHeight w:val="1012"/>
        </w:trPr>
        <w:tc>
          <w:tcPr>
            <w:tcW w:w="1956" w:type="dxa"/>
            <w:vAlign w:val="center"/>
          </w:tcPr>
          <w:p w14:paraId="446A9242" w14:textId="77777777"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参加費</w:t>
            </w:r>
          </w:p>
        </w:tc>
        <w:tc>
          <w:tcPr>
            <w:tcW w:w="7229" w:type="dxa"/>
            <w:vAlign w:val="center"/>
          </w:tcPr>
          <w:p w14:paraId="206A6159" w14:textId="77777777" w:rsidR="00AB515C" w:rsidRDefault="0087281B" w:rsidP="002B2171">
            <w:pPr>
              <w:ind w:leftChars="100" w:left="239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 xml:space="preserve">男性　　</w:t>
            </w:r>
            <w:r w:rsidR="002B2171">
              <w:rPr>
                <w:rFonts w:hint="eastAsia"/>
                <w:szCs w:val="24"/>
              </w:rPr>
              <w:t xml:space="preserve">　</w:t>
            </w:r>
            <w:r w:rsidRPr="0087281B">
              <w:rPr>
                <w:rFonts w:hint="eastAsia"/>
                <w:szCs w:val="24"/>
              </w:rPr>
              <w:t xml:space="preserve">　　　円</w:t>
            </w:r>
          </w:p>
          <w:p w14:paraId="241EE3AE" w14:textId="586E7424" w:rsidR="0087281B" w:rsidRPr="0087281B" w:rsidRDefault="0087281B" w:rsidP="002B2171">
            <w:pPr>
              <w:ind w:leftChars="100" w:left="239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 xml:space="preserve">女性　　　</w:t>
            </w:r>
            <w:r w:rsidR="002B2171">
              <w:rPr>
                <w:rFonts w:hint="eastAsia"/>
                <w:szCs w:val="24"/>
              </w:rPr>
              <w:t xml:space="preserve">　</w:t>
            </w:r>
            <w:r w:rsidRPr="0087281B">
              <w:rPr>
                <w:rFonts w:hint="eastAsia"/>
                <w:szCs w:val="24"/>
              </w:rPr>
              <w:t xml:space="preserve">　　円</w:t>
            </w:r>
          </w:p>
        </w:tc>
      </w:tr>
      <w:tr w:rsidR="0087281B" w:rsidRPr="0087281B" w14:paraId="3FC8D3BE" w14:textId="77777777" w:rsidTr="00DA4243">
        <w:trPr>
          <w:trHeight w:val="1417"/>
        </w:trPr>
        <w:tc>
          <w:tcPr>
            <w:tcW w:w="1956" w:type="dxa"/>
            <w:vAlign w:val="center"/>
          </w:tcPr>
          <w:p w14:paraId="435559A2" w14:textId="77777777"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募集方法</w:t>
            </w:r>
          </w:p>
        </w:tc>
        <w:tc>
          <w:tcPr>
            <w:tcW w:w="7229" w:type="dxa"/>
            <w:vAlign w:val="center"/>
          </w:tcPr>
          <w:p w14:paraId="3C5C662E" w14:textId="77777777" w:rsidR="0087281B" w:rsidRPr="0087281B" w:rsidRDefault="0087281B" w:rsidP="0087281B">
            <w:pPr>
              <w:rPr>
                <w:szCs w:val="24"/>
              </w:rPr>
            </w:pPr>
          </w:p>
        </w:tc>
      </w:tr>
      <w:tr w:rsidR="0087281B" w:rsidRPr="0087281B" w14:paraId="65BC75D1" w14:textId="77777777" w:rsidTr="00DA4243">
        <w:trPr>
          <w:trHeight w:val="1701"/>
        </w:trPr>
        <w:tc>
          <w:tcPr>
            <w:tcW w:w="1956" w:type="dxa"/>
            <w:vAlign w:val="center"/>
          </w:tcPr>
          <w:p w14:paraId="1670027B" w14:textId="77777777"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szCs w:val="24"/>
              </w:rPr>
              <w:t>事業の内容</w:t>
            </w:r>
          </w:p>
        </w:tc>
        <w:tc>
          <w:tcPr>
            <w:tcW w:w="7229" w:type="dxa"/>
            <w:vAlign w:val="center"/>
          </w:tcPr>
          <w:p w14:paraId="621BF615" w14:textId="77777777" w:rsidR="0087281B" w:rsidRPr="0087281B" w:rsidRDefault="0087281B" w:rsidP="0087281B">
            <w:pPr>
              <w:rPr>
                <w:szCs w:val="24"/>
              </w:rPr>
            </w:pPr>
          </w:p>
        </w:tc>
      </w:tr>
      <w:tr w:rsidR="0087281B" w:rsidRPr="0087281B" w14:paraId="55AAA0D8" w14:textId="77777777" w:rsidTr="00DA4243">
        <w:trPr>
          <w:trHeight w:val="866"/>
        </w:trPr>
        <w:tc>
          <w:tcPr>
            <w:tcW w:w="1956" w:type="dxa"/>
            <w:vAlign w:val="center"/>
          </w:tcPr>
          <w:p w14:paraId="0A00CC3D" w14:textId="77777777" w:rsidR="0087281B" w:rsidRPr="0087281B" w:rsidRDefault="0087281B" w:rsidP="000160D7">
            <w:pPr>
              <w:jc w:val="distribute"/>
              <w:rPr>
                <w:szCs w:val="24"/>
              </w:rPr>
            </w:pPr>
            <w:r w:rsidRPr="0087281B">
              <w:rPr>
                <w:rFonts w:hint="eastAsia"/>
                <w:kern w:val="0"/>
                <w:szCs w:val="24"/>
              </w:rPr>
              <w:t>特記事項</w:t>
            </w:r>
          </w:p>
        </w:tc>
        <w:tc>
          <w:tcPr>
            <w:tcW w:w="7229" w:type="dxa"/>
            <w:vAlign w:val="center"/>
          </w:tcPr>
          <w:p w14:paraId="5BA7F68F" w14:textId="77777777" w:rsidR="0087281B" w:rsidRPr="0087281B" w:rsidRDefault="0087281B" w:rsidP="0087281B">
            <w:pPr>
              <w:rPr>
                <w:szCs w:val="24"/>
              </w:rPr>
            </w:pPr>
          </w:p>
        </w:tc>
      </w:tr>
    </w:tbl>
    <w:p w14:paraId="0DE95098" w14:textId="77777777" w:rsidR="0087281B" w:rsidRPr="0087281B" w:rsidRDefault="0087281B" w:rsidP="000160D7">
      <w:pPr>
        <w:ind w:firstLineChars="100" w:firstLine="239"/>
        <w:rPr>
          <w:szCs w:val="24"/>
        </w:rPr>
      </w:pPr>
      <w:r w:rsidRPr="0087281B">
        <w:rPr>
          <w:rFonts w:hint="eastAsia"/>
          <w:szCs w:val="24"/>
        </w:rPr>
        <w:t>備考</w:t>
      </w:r>
    </w:p>
    <w:p w14:paraId="4AC58DB1" w14:textId="38898364" w:rsidR="0087281B" w:rsidRPr="0087281B" w:rsidRDefault="0087281B" w:rsidP="000160D7">
      <w:pPr>
        <w:ind w:firstLineChars="200" w:firstLine="477"/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87281B">
        <w:rPr>
          <w:rFonts w:hint="eastAsia"/>
          <w:szCs w:val="24"/>
        </w:rPr>
        <w:t>この用紙に記載しきれない場合は</w:t>
      </w:r>
      <w:r w:rsidR="00951409">
        <w:rPr>
          <w:rFonts w:hint="eastAsia"/>
          <w:szCs w:val="24"/>
        </w:rPr>
        <w:t>，</w:t>
      </w:r>
      <w:r w:rsidR="00120686">
        <w:rPr>
          <w:rFonts w:hint="eastAsia"/>
          <w:szCs w:val="24"/>
        </w:rPr>
        <w:t>別に</w:t>
      </w:r>
      <w:r w:rsidRPr="0087281B">
        <w:rPr>
          <w:rFonts w:hint="eastAsia"/>
          <w:szCs w:val="24"/>
        </w:rPr>
        <w:t>記載して添付</w:t>
      </w:r>
      <w:r w:rsidR="008B43B3">
        <w:rPr>
          <w:rFonts w:hint="eastAsia"/>
          <w:szCs w:val="24"/>
        </w:rPr>
        <w:t>してください</w:t>
      </w:r>
      <w:r w:rsidRPr="0087281B">
        <w:rPr>
          <w:rFonts w:hint="eastAsia"/>
          <w:szCs w:val="24"/>
        </w:rPr>
        <w:t>。</w:t>
      </w:r>
    </w:p>
    <w:p w14:paraId="17D99B2A" w14:textId="0E82677A" w:rsidR="00B648A3" w:rsidRPr="00146110" w:rsidRDefault="0087281B" w:rsidP="00146110">
      <w:pPr>
        <w:ind w:firstLineChars="200" w:firstLine="477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2B2171">
        <w:rPr>
          <w:rFonts w:hint="eastAsia"/>
          <w:szCs w:val="24"/>
        </w:rPr>
        <w:t>事業の実施状況が分かる記録写真を</w:t>
      </w:r>
      <w:r w:rsidRPr="0087281B">
        <w:rPr>
          <w:rFonts w:hint="eastAsia"/>
          <w:szCs w:val="24"/>
        </w:rPr>
        <w:t>添付</w:t>
      </w:r>
      <w:r w:rsidR="00924D20">
        <w:rPr>
          <w:rFonts w:hint="eastAsia"/>
          <w:szCs w:val="24"/>
        </w:rPr>
        <w:t>してください</w:t>
      </w:r>
      <w:r w:rsidRPr="0087281B">
        <w:rPr>
          <w:rFonts w:hint="eastAsia"/>
          <w:szCs w:val="24"/>
        </w:rPr>
        <w:t>。</w:t>
      </w:r>
    </w:p>
    <w:sectPr w:rsidR="00B648A3" w:rsidRPr="00146110" w:rsidSect="00800C9B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39CF" w14:textId="77777777" w:rsidR="00CF08EA" w:rsidRDefault="00CF08EA" w:rsidP="00800C9B">
      <w:r>
        <w:separator/>
      </w:r>
    </w:p>
  </w:endnote>
  <w:endnote w:type="continuationSeparator" w:id="0">
    <w:p w14:paraId="35B5F628" w14:textId="77777777" w:rsidR="00CF08EA" w:rsidRDefault="00CF08EA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6843" w14:textId="77777777" w:rsidR="00CF08EA" w:rsidRDefault="00CF08EA" w:rsidP="00800C9B">
      <w:r>
        <w:separator/>
      </w:r>
    </w:p>
  </w:footnote>
  <w:footnote w:type="continuationSeparator" w:id="0">
    <w:p w14:paraId="0EC9CEC8" w14:textId="77777777" w:rsidR="00CF08EA" w:rsidRDefault="00CF08EA" w:rsidP="008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C9B"/>
    <w:multiLevelType w:val="hybridMultilevel"/>
    <w:tmpl w:val="9AFAE686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C17BD"/>
    <w:multiLevelType w:val="hybridMultilevel"/>
    <w:tmpl w:val="E76A9470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20C82"/>
    <w:multiLevelType w:val="hybridMultilevel"/>
    <w:tmpl w:val="11E60B6A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294E46"/>
    <w:multiLevelType w:val="hybridMultilevel"/>
    <w:tmpl w:val="1FB26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56008"/>
    <w:multiLevelType w:val="hybridMultilevel"/>
    <w:tmpl w:val="A45279AC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4774EF"/>
    <w:multiLevelType w:val="hybridMultilevel"/>
    <w:tmpl w:val="71BEFADC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9C4048"/>
    <w:multiLevelType w:val="hybridMultilevel"/>
    <w:tmpl w:val="B5C02EEA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066C70"/>
    <w:multiLevelType w:val="hybridMultilevel"/>
    <w:tmpl w:val="9DA8BE42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DF54C6"/>
    <w:multiLevelType w:val="hybridMultilevel"/>
    <w:tmpl w:val="5B5092F6"/>
    <w:lvl w:ilvl="0" w:tplc="2D86DB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5695198">
    <w:abstractNumId w:val="0"/>
  </w:num>
  <w:num w:numId="2" w16cid:durableId="1280723482">
    <w:abstractNumId w:val="4"/>
  </w:num>
  <w:num w:numId="3" w16cid:durableId="2048335642">
    <w:abstractNumId w:val="6"/>
  </w:num>
  <w:num w:numId="4" w16cid:durableId="1217011674">
    <w:abstractNumId w:val="2"/>
  </w:num>
  <w:num w:numId="5" w16cid:durableId="1804808237">
    <w:abstractNumId w:val="5"/>
  </w:num>
  <w:num w:numId="6" w16cid:durableId="1568491553">
    <w:abstractNumId w:val="7"/>
  </w:num>
  <w:num w:numId="7" w16cid:durableId="1101147279">
    <w:abstractNumId w:val="1"/>
  </w:num>
  <w:num w:numId="8" w16cid:durableId="1428770096">
    <w:abstractNumId w:val="8"/>
  </w:num>
  <w:num w:numId="9" w16cid:durableId="922030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130"/>
    <w:rsid w:val="000160D7"/>
    <w:rsid w:val="00023D01"/>
    <w:rsid w:val="00032EB7"/>
    <w:rsid w:val="000752C1"/>
    <w:rsid w:val="00081E8E"/>
    <w:rsid w:val="000A32C5"/>
    <w:rsid w:val="000B116D"/>
    <w:rsid w:val="000C7683"/>
    <w:rsid w:val="001133A6"/>
    <w:rsid w:val="00120686"/>
    <w:rsid w:val="00146110"/>
    <w:rsid w:val="0015412A"/>
    <w:rsid w:val="001D26A9"/>
    <w:rsid w:val="001E75A5"/>
    <w:rsid w:val="0021127B"/>
    <w:rsid w:val="00257705"/>
    <w:rsid w:val="0027611E"/>
    <w:rsid w:val="00284F50"/>
    <w:rsid w:val="002A2B96"/>
    <w:rsid w:val="002A4BD9"/>
    <w:rsid w:val="002B2171"/>
    <w:rsid w:val="002E72A3"/>
    <w:rsid w:val="002F29AB"/>
    <w:rsid w:val="003243B6"/>
    <w:rsid w:val="003308DA"/>
    <w:rsid w:val="0033430F"/>
    <w:rsid w:val="00341112"/>
    <w:rsid w:val="003533CB"/>
    <w:rsid w:val="0036028A"/>
    <w:rsid w:val="003633AE"/>
    <w:rsid w:val="003E4D9E"/>
    <w:rsid w:val="003E68CE"/>
    <w:rsid w:val="00410E4B"/>
    <w:rsid w:val="00491310"/>
    <w:rsid w:val="004C34EC"/>
    <w:rsid w:val="004F45E4"/>
    <w:rsid w:val="00532E02"/>
    <w:rsid w:val="00584810"/>
    <w:rsid w:val="005A108A"/>
    <w:rsid w:val="00602ED1"/>
    <w:rsid w:val="006234EF"/>
    <w:rsid w:val="00626DD7"/>
    <w:rsid w:val="00647202"/>
    <w:rsid w:val="00662565"/>
    <w:rsid w:val="006737DA"/>
    <w:rsid w:val="00697274"/>
    <w:rsid w:val="006A2977"/>
    <w:rsid w:val="006B389A"/>
    <w:rsid w:val="006D74C2"/>
    <w:rsid w:val="007354DA"/>
    <w:rsid w:val="00786BAD"/>
    <w:rsid w:val="007A6B9D"/>
    <w:rsid w:val="007B2FA6"/>
    <w:rsid w:val="007B5A24"/>
    <w:rsid w:val="007B7B6F"/>
    <w:rsid w:val="007D3133"/>
    <w:rsid w:val="00800C9B"/>
    <w:rsid w:val="0081517D"/>
    <w:rsid w:val="008344C9"/>
    <w:rsid w:val="00852009"/>
    <w:rsid w:val="0087281B"/>
    <w:rsid w:val="00874189"/>
    <w:rsid w:val="008B43B3"/>
    <w:rsid w:val="00924D20"/>
    <w:rsid w:val="00951409"/>
    <w:rsid w:val="009747E1"/>
    <w:rsid w:val="009E4560"/>
    <w:rsid w:val="00A13A89"/>
    <w:rsid w:val="00A3183C"/>
    <w:rsid w:val="00A318F1"/>
    <w:rsid w:val="00A606CB"/>
    <w:rsid w:val="00AB515C"/>
    <w:rsid w:val="00AC3C74"/>
    <w:rsid w:val="00AD798F"/>
    <w:rsid w:val="00B17EED"/>
    <w:rsid w:val="00B648A3"/>
    <w:rsid w:val="00B76AB2"/>
    <w:rsid w:val="00B96BFA"/>
    <w:rsid w:val="00BD3E4E"/>
    <w:rsid w:val="00C12B93"/>
    <w:rsid w:val="00C5401D"/>
    <w:rsid w:val="00C6669A"/>
    <w:rsid w:val="00C75130"/>
    <w:rsid w:val="00C776ED"/>
    <w:rsid w:val="00CF08EA"/>
    <w:rsid w:val="00D1619F"/>
    <w:rsid w:val="00D601EC"/>
    <w:rsid w:val="00D67844"/>
    <w:rsid w:val="00D82AA8"/>
    <w:rsid w:val="00DA4243"/>
    <w:rsid w:val="00DB7235"/>
    <w:rsid w:val="00DC768B"/>
    <w:rsid w:val="00DC7B20"/>
    <w:rsid w:val="00DD1A6C"/>
    <w:rsid w:val="00DD7296"/>
    <w:rsid w:val="00DE7CB9"/>
    <w:rsid w:val="00E1174D"/>
    <w:rsid w:val="00E243BA"/>
    <w:rsid w:val="00E35482"/>
    <w:rsid w:val="00E73062"/>
    <w:rsid w:val="00EA6279"/>
    <w:rsid w:val="00ED08AA"/>
    <w:rsid w:val="00EE14E3"/>
    <w:rsid w:val="00F0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85F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4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4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C9B"/>
    <w:rPr>
      <w:sz w:val="24"/>
    </w:rPr>
  </w:style>
  <w:style w:type="paragraph" w:styleId="a6">
    <w:name w:val="footer"/>
    <w:basedOn w:val="a"/>
    <w:link w:val="a7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C9B"/>
    <w:rPr>
      <w:sz w:val="24"/>
    </w:rPr>
  </w:style>
  <w:style w:type="table" w:styleId="a8">
    <w:name w:val="Table Grid"/>
    <w:basedOn w:val="a1"/>
    <w:uiPriority w:val="59"/>
    <w:rsid w:val="00B7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73062"/>
    <w:pPr>
      <w:widowControl w:val="0"/>
      <w:jc w:val="both"/>
    </w:pPr>
    <w:rPr>
      <w:rFonts w:cs="Times New Roman"/>
      <w:szCs w:val="20"/>
    </w:rPr>
  </w:style>
  <w:style w:type="table" w:customStyle="1" w:styleId="1">
    <w:name w:val="表 (格子)1"/>
    <w:basedOn w:val="a1"/>
    <w:next w:val="a8"/>
    <w:uiPriority w:val="59"/>
    <w:rsid w:val="006B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3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D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D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1174D"/>
    <w:pPr>
      <w:jc w:val="center"/>
    </w:pPr>
    <w:rPr>
      <w:rFonts w:ascii="ＭＳ 明朝"/>
      <w:szCs w:val="24"/>
    </w:rPr>
  </w:style>
  <w:style w:type="character" w:customStyle="1" w:styleId="ab">
    <w:name w:val="記 (文字)"/>
    <w:basedOn w:val="a0"/>
    <w:link w:val="aa"/>
    <w:uiPriority w:val="99"/>
    <w:rsid w:val="00E1174D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174D"/>
    <w:pPr>
      <w:jc w:val="right"/>
    </w:pPr>
    <w:rPr>
      <w:rFonts w:ascii="ＭＳ 明朝"/>
      <w:szCs w:val="24"/>
    </w:rPr>
  </w:style>
  <w:style w:type="character" w:customStyle="1" w:styleId="ad">
    <w:name w:val="結語 (文字)"/>
    <w:basedOn w:val="a0"/>
    <w:link w:val="ac"/>
    <w:uiPriority w:val="99"/>
    <w:rsid w:val="00E1174D"/>
    <w:rPr>
      <w:rFonts w:ascii="ＭＳ 明朝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623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4F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E4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4D9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02ED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02ED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02ED1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2ED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02ED1"/>
    <w:rPr>
      <w:b/>
      <w:bCs/>
      <w:sz w:val="24"/>
    </w:rPr>
  </w:style>
  <w:style w:type="paragraph" w:styleId="af5">
    <w:name w:val="Revision"/>
    <w:hidden/>
    <w:uiPriority w:val="99"/>
    <w:semiHidden/>
    <w:rsid w:val="009514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2024-10-16T23:47:00Z</dcterms:created>
  <dcterms:modified xsi:type="dcterms:W3CDTF">2024-10-16T23:47:00Z</dcterms:modified>
</cp:coreProperties>
</file>