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CAC4" w14:textId="77777777" w:rsidR="00EE1D83" w:rsidRPr="00EB711A" w:rsidRDefault="00EE1D83" w:rsidP="00EE1D83">
      <w:pPr>
        <w:rPr>
          <w:rFonts w:hAnsi="ＭＳ 明朝"/>
          <w:color w:val="000000"/>
          <w:szCs w:val="21"/>
        </w:rPr>
      </w:pPr>
      <w:bookmarkStart w:id="0" w:name="_Hlk93047624"/>
      <w:r w:rsidRPr="00EB711A">
        <w:rPr>
          <w:rFonts w:hAnsi="ＭＳ 明朝" w:hint="eastAsia"/>
          <w:color w:val="000000"/>
          <w:szCs w:val="21"/>
        </w:rPr>
        <w:t>第</w:t>
      </w:r>
      <w:r w:rsidR="009C284D" w:rsidRPr="00EB711A">
        <w:rPr>
          <w:rFonts w:hAnsi="ＭＳ 明朝" w:hint="eastAsia"/>
          <w:color w:val="000000"/>
          <w:szCs w:val="21"/>
        </w:rPr>
        <w:t>２</w:t>
      </w:r>
      <w:r w:rsidRPr="00EB711A">
        <w:rPr>
          <w:rFonts w:hAnsi="ＭＳ 明朝" w:hint="eastAsia"/>
          <w:color w:val="000000"/>
          <w:szCs w:val="21"/>
        </w:rPr>
        <w:t>号様式（第</w:t>
      </w:r>
      <w:r w:rsidR="00202CF8" w:rsidRPr="00EB711A">
        <w:rPr>
          <w:rFonts w:hAnsi="ＭＳ 明朝" w:hint="eastAsia"/>
          <w:color w:val="000000"/>
          <w:szCs w:val="21"/>
        </w:rPr>
        <w:t>５</w:t>
      </w:r>
      <w:r w:rsidRPr="00EB711A">
        <w:rPr>
          <w:rFonts w:hAnsi="ＭＳ 明朝" w:hint="eastAsia"/>
          <w:color w:val="000000"/>
          <w:szCs w:val="21"/>
        </w:rPr>
        <w:t>条関係）</w:t>
      </w:r>
    </w:p>
    <w:p w14:paraId="71F27FC4" w14:textId="77777777" w:rsidR="00EE1D83" w:rsidRPr="00EB711A" w:rsidRDefault="00EE1D83" w:rsidP="00EE1D83">
      <w:pPr>
        <w:rPr>
          <w:rFonts w:hAnsi="ＭＳ 明朝"/>
          <w:color w:val="000000"/>
          <w:szCs w:val="21"/>
        </w:rPr>
      </w:pPr>
    </w:p>
    <w:p w14:paraId="7F1C75BD" w14:textId="77777777" w:rsidR="00EE1D83" w:rsidRPr="00EB711A" w:rsidRDefault="00EE1D83" w:rsidP="00EE1D83">
      <w:pPr>
        <w:jc w:val="center"/>
        <w:rPr>
          <w:rFonts w:hAnsi="ＭＳ 明朝"/>
          <w:color w:val="000000"/>
          <w:szCs w:val="21"/>
        </w:rPr>
      </w:pPr>
      <w:r w:rsidRPr="00EB711A">
        <w:rPr>
          <w:rFonts w:hAnsi="ＭＳ 明朝" w:hint="eastAsia"/>
          <w:color w:val="000000"/>
          <w:szCs w:val="21"/>
        </w:rPr>
        <w:t>墓地等の設置計画のお知らせ</w:t>
      </w:r>
    </w:p>
    <w:p w14:paraId="01DDD777" w14:textId="77777777" w:rsidR="000C0BB6" w:rsidRPr="00EB711A" w:rsidRDefault="000C0BB6" w:rsidP="00EE1D83">
      <w:pPr>
        <w:jc w:val="center"/>
        <w:rPr>
          <w:rFonts w:hAnsi="ＭＳ 明朝"/>
          <w:color w:val="000000"/>
          <w:szCs w:val="21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336"/>
        <w:gridCol w:w="1456"/>
        <w:gridCol w:w="306"/>
        <w:gridCol w:w="227"/>
        <w:gridCol w:w="923"/>
        <w:gridCol w:w="1456"/>
        <w:gridCol w:w="1456"/>
        <w:gridCol w:w="985"/>
        <w:gridCol w:w="471"/>
        <w:gridCol w:w="152"/>
        <w:gridCol w:w="1304"/>
      </w:tblGrid>
      <w:tr w:rsidR="000C0BB6" w:rsidRPr="00220A8C" w14:paraId="34C3918B" w14:textId="77777777" w:rsidTr="00E20CBE">
        <w:trPr>
          <w:trHeight w:val="567"/>
        </w:trPr>
        <w:tc>
          <w:tcPr>
            <w:tcW w:w="2098" w:type="dxa"/>
            <w:gridSpan w:val="3"/>
            <w:shd w:val="clear" w:color="auto" w:fill="auto"/>
            <w:vAlign w:val="center"/>
          </w:tcPr>
          <w:p w14:paraId="369F90D3" w14:textId="77777777" w:rsidR="000C0BB6" w:rsidRPr="00220A8C" w:rsidRDefault="000C0BB6">
            <w:pPr>
              <w:rPr>
                <w:rFonts w:hAnsi="ＭＳ 明朝"/>
                <w:color w:val="000000"/>
                <w:szCs w:val="21"/>
              </w:rPr>
            </w:pPr>
            <w:bookmarkStart w:id="1" w:name="_Hlk145666617"/>
            <w:r w:rsidRPr="00220A8C">
              <w:rPr>
                <w:rFonts w:hAnsi="ＭＳ 明朝" w:hint="eastAsia"/>
                <w:color w:val="000000"/>
                <w:szCs w:val="21"/>
              </w:rPr>
              <w:t>墓地等の種別</w:t>
            </w:r>
          </w:p>
        </w:tc>
        <w:tc>
          <w:tcPr>
            <w:tcW w:w="6974" w:type="dxa"/>
            <w:gridSpan w:val="8"/>
            <w:shd w:val="clear" w:color="auto" w:fill="auto"/>
            <w:vAlign w:val="center"/>
          </w:tcPr>
          <w:p w14:paraId="2283C905" w14:textId="77777777" w:rsidR="000C0BB6" w:rsidRPr="00220A8C" w:rsidRDefault="000C0BB6">
            <w:pPr>
              <w:pStyle w:val="ae"/>
              <w:ind w:leftChars="0" w:left="0"/>
              <w:jc w:val="center"/>
              <w:rPr>
                <w:color w:val="000000"/>
                <w:sz w:val="21"/>
                <w:szCs w:val="21"/>
              </w:rPr>
            </w:pPr>
            <w:r w:rsidRPr="00220A8C">
              <w:rPr>
                <w:rFonts w:hint="eastAsia"/>
                <w:color w:val="000000"/>
                <w:sz w:val="21"/>
                <w:szCs w:val="21"/>
              </w:rPr>
              <w:t>□墓地　　　　　□納骨堂　　　　　　□火葬場</w:t>
            </w:r>
          </w:p>
        </w:tc>
      </w:tr>
      <w:tr w:rsidR="000C0BB6" w:rsidRPr="00220A8C" w14:paraId="5C351583" w14:textId="77777777" w:rsidTr="00E20CBE">
        <w:trPr>
          <w:trHeight w:val="567"/>
        </w:trPr>
        <w:tc>
          <w:tcPr>
            <w:tcW w:w="2098" w:type="dxa"/>
            <w:gridSpan w:val="3"/>
            <w:shd w:val="clear" w:color="auto" w:fill="auto"/>
          </w:tcPr>
          <w:p w14:paraId="49EB345B" w14:textId="77777777" w:rsidR="000C0BB6" w:rsidRPr="00220A8C" w:rsidRDefault="000C0BB6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/>
                <w:color w:val="000000"/>
                <w:szCs w:val="21"/>
              </w:rP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0C0BB6" w:rsidRPr="00EB711A">
                    <w:rPr>
                      <w:rFonts w:hAnsi="ＭＳ 明朝"/>
                      <w:color w:val="000000"/>
                      <w:szCs w:val="21"/>
                    </w:rPr>
                    <w:t>ふりがな</w:t>
                  </w:r>
                </w:rt>
                <w:rubyBase>
                  <w:r w:rsidR="000C0BB6" w:rsidRPr="00220A8C">
                    <w:rPr>
                      <w:rFonts w:hAnsi="ＭＳ 明朝"/>
                      <w:color w:val="000000"/>
                      <w:szCs w:val="21"/>
                    </w:rPr>
                    <w:t>墓地等の名称</w:t>
                  </w:r>
                </w:rubyBase>
              </w:ruby>
            </w:r>
          </w:p>
        </w:tc>
        <w:tc>
          <w:tcPr>
            <w:tcW w:w="697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459C7" w14:textId="77777777" w:rsidR="000C0BB6" w:rsidRPr="00220A8C" w:rsidRDefault="000C0BB6">
            <w:pPr>
              <w:pStyle w:val="ae"/>
              <w:ind w:leftChars="0" w:left="0"/>
              <w:jc w:val="left"/>
              <w:rPr>
                <w:color w:val="000000"/>
                <w:sz w:val="21"/>
                <w:szCs w:val="21"/>
              </w:rPr>
            </w:pPr>
          </w:p>
        </w:tc>
      </w:tr>
      <w:tr w:rsidR="002F6653" w:rsidRPr="00220A8C" w14:paraId="694C79EC" w14:textId="77777777" w:rsidTr="00C465B7">
        <w:trPr>
          <w:trHeight w:val="567"/>
        </w:trPr>
        <w:tc>
          <w:tcPr>
            <w:tcW w:w="2098" w:type="dxa"/>
            <w:gridSpan w:val="3"/>
            <w:shd w:val="clear" w:color="auto" w:fill="auto"/>
            <w:vAlign w:val="center"/>
          </w:tcPr>
          <w:p w14:paraId="7B8723D8" w14:textId="77777777" w:rsidR="002F6653" w:rsidRPr="00220A8C" w:rsidRDefault="002F6653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墓地等の所在地</w:t>
            </w:r>
          </w:p>
        </w:tc>
        <w:tc>
          <w:tcPr>
            <w:tcW w:w="50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770CD5" w14:textId="77777777" w:rsidR="002F6653" w:rsidRPr="00220A8C" w:rsidRDefault="002F6653" w:rsidP="002F6653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松山市</w:t>
            </w:r>
          </w:p>
        </w:tc>
        <w:tc>
          <w:tcPr>
            <w:tcW w:w="62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34087F" w14:textId="0B63FF6F" w:rsidR="002F6653" w:rsidRPr="00220A8C" w:rsidRDefault="00F20C35" w:rsidP="002F6653">
            <w:pPr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地積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369DB2" w14:textId="77777777" w:rsidR="002F6653" w:rsidRPr="00220A8C" w:rsidRDefault="002F6653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㎡</w:t>
            </w:r>
          </w:p>
        </w:tc>
      </w:tr>
      <w:bookmarkEnd w:id="1"/>
      <w:tr w:rsidR="000C0BB6" w:rsidRPr="00220A8C" w14:paraId="394013BF" w14:textId="77777777" w:rsidTr="00D83F73">
        <w:trPr>
          <w:trHeight w:val="357"/>
        </w:trPr>
        <w:tc>
          <w:tcPr>
            <w:tcW w:w="17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FEB55A7" w14:textId="77777777" w:rsidR="000C0BB6" w:rsidRPr="00220A8C" w:rsidRDefault="000C0BB6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施設概要</w:t>
            </w:r>
          </w:p>
        </w:tc>
        <w:tc>
          <w:tcPr>
            <w:tcW w:w="728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4196B9" w14:textId="77777777" w:rsidR="000C0BB6" w:rsidRPr="00EB711A" w:rsidRDefault="000C0BB6" w:rsidP="00811511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0C0BB6" w:rsidRPr="00220A8C" w14:paraId="4BF3EDB1" w14:textId="77777777" w:rsidTr="00811511">
        <w:trPr>
          <w:trHeight w:val="567"/>
        </w:trPr>
        <w:tc>
          <w:tcPr>
            <w:tcW w:w="336" w:type="dxa"/>
            <w:vMerge w:val="restart"/>
            <w:shd w:val="clear" w:color="auto" w:fill="auto"/>
            <w:textDirection w:val="tbRlV"/>
            <w:vAlign w:val="center"/>
          </w:tcPr>
          <w:p w14:paraId="6A424660" w14:textId="77777777" w:rsidR="000C0BB6" w:rsidRPr="00220A8C" w:rsidRDefault="000C0BB6" w:rsidP="00811511">
            <w:pPr>
              <w:ind w:left="113" w:right="113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92AF5D" w14:textId="77777777" w:rsidR="000C0BB6" w:rsidRPr="00220A8C" w:rsidRDefault="000C0BB6" w:rsidP="00811511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6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5E3823" w14:textId="77777777" w:rsidR="000C0BB6" w:rsidRPr="00220A8C" w:rsidRDefault="000C0BB6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9C56C7" w14:textId="77777777" w:rsidR="000C0BB6" w:rsidRPr="00220A8C" w:rsidRDefault="000C0BB6" w:rsidP="00811511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B9F5BF" w14:textId="77777777" w:rsidR="000C0BB6" w:rsidRPr="00220A8C" w:rsidRDefault="000C0BB6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1577FB" w14:textId="77777777" w:rsidR="000C0BB6" w:rsidRPr="00220A8C" w:rsidRDefault="000C0BB6" w:rsidP="00811511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6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A8989F" w14:textId="77777777" w:rsidR="000C0BB6" w:rsidRPr="00220A8C" w:rsidRDefault="000C0BB6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</w:tr>
      <w:tr w:rsidR="00DC2775" w:rsidRPr="00220A8C" w14:paraId="7E94D678" w14:textId="77777777" w:rsidTr="00811511">
        <w:trPr>
          <w:trHeight w:val="567"/>
        </w:trPr>
        <w:tc>
          <w:tcPr>
            <w:tcW w:w="336" w:type="dxa"/>
            <w:vMerge/>
            <w:shd w:val="clear" w:color="auto" w:fill="auto"/>
            <w:textDirection w:val="tbRlV"/>
            <w:vAlign w:val="center"/>
          </w:tcPr>
          <w:p w14:paraId="67F288A6" w14:textId="77777777" w:rsidR="00DC2775" w:rsidRPr="00220A8C" w:rsidRDefault="00DC2775" w:rsidP="00811511">
            <w:pPr>
              <w:ind w:left="113" w:right="113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7130FA" w14:textId="77777777" w:rsidR="00DC2775" w:rsidRPr="00220A8C" w:rsidRDefault="00DC2775" w:rsidP="00811511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70DD82" w14:textId="77777777" w:rsidR="00DC2775" w:rsidRPr="00220A8C" w:rsidRDefault="00DC2775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582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EE9346" w14:textId="77777777" w:rsidR="00DC2775" w:rsidRPr="00220A8C" w:rsidRDefault="00DC2775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</w:tr>
      <w:tr w:rsidR="000C0BB6" w:rsidRPr="00220A8C" w14:paraId="05402EAA" w14:textId="77777777" w:rsidTr="00811511">
        <w:trPr>
          <w:trHeight w:val="567"/>
        </w:trPr>
        <w:tc>
          <w:tcPr>
            <w:tcW w:w="336" w:type="dxa"/>
            <w:vMerge/>
            <w:shd w:val="clear" w:color="auto" w:fill="auto"/>
            <w:textDirection w:val="tbRlV"/>
            <w:vAlign w:val="center"/>
          </w:tcPr>
          <w:p w14:paraId="2EF4A51E" w14:textId="77777777" w:rsidR="000C0BB6" w:rsidRPr="00220A8C" w:rsidRDefault="000C0BB6" w:rsidP="00811511">
            <w:pPr>
              <w:ind w:left="113" w:right="113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6F3C8C" w14:textId="77777777" w:rsidR="000C0BB6" w:rsidRPr="00220A8C" w:rsidRDefault="000C0BB6" w:rsidP="00811511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280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2C019" w14:textId="77777777" w:rsidR="000C0BB6" w:rsidRPr="00220A8C" w:rsidRDefault="000C0BB6" w:rsidP="00811511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8C207D" w:rsidRPr="00220A8C" w14:paraId="19BC6540" w14:textId="77777777" w:rsidTr="00D83F73">
        <w:trPr>
          <w:trHeight w:val="374"/>
        </w:trPr>
        <w:tc>
          <w:tcPr>
            <w:tcW w:w="232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495326B" w14:textId="77777777" w:rsidR="008C207D" w:rsidRPr="00220A8C" w:rsidRDefault="008C207D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申請予定者</w:t>
            </w:r>
          </w:p>
        </w:tc>
        <w:tc>
          <w:tcPr>
            <w:tcW w:w="674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BC0297" w14:textId="77777777" w:rsidR="008C207D" w:rsidRPr="00220A8C" w:rsidRDefault="008C207D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</w:tr>
      <w:tr w:rsidR="008C207D" w:rsidRPr="00220A8C" w14:paraId="6E2CC082" w14:textId="77777777" w:rsidTr="00811511">
        <w:trPr>
          <w:trHeight w:val="567"/>
        </w:trPr>
        <w:tc>
          <w:tcPr>
            <w:tcW w:w="2325" w:type="dxa"/>
            <w:gridSpan w:val="4"/>
            <w:shd w:val="clear" w:color="auto" w:fill="auto"/>
            <w:vAlign w:val="center"/>
          </w:tcPr>
          <w:p w14:paraId="6B850E9B" w14:textId="77777777" w:rsidR="008C207D" w:rsidRPr="00220A8C" w:rsidRDefault="008C207D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法人の所在地</w:t>
            </w:r>
          </w:p>
        </w:tc>
        <w:tc>
          <w:tcPr>
            <w:tcW w:w="6747" w:type="dxa"/>
            <w:gridSpan w:val="7"/>
            <w:shd w:val="clear" w:color="auto" w:fill="auto"/>
            <w:vAlign w:val="center"/>
          </w:tcPr>
          <w:p w14:paraId="6A8E3FA6" w14:textId="77777777" w:rsidR="008C207D" w:rsidRPr="00220A8C" w:rsidRDefault="008C207D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</w:tr>
      <w:tr w:rsidR="008C207D" w:rsidRPr="00220A8C" w14:paraId="2E09D4C5" w14:textId="77777777" w:rsidTr="00811511">
        <w:trPr>
          <w:trHeight w:val="567"/>
        </w:trPr>
        <w:tc>
          <w:tcPr>
            <w:tcW w:w="2325" w:type="dxa"/>
            <w:gridSpan w:val="4"/>
            <w:shd w:val="clear" w:color="auto" w:fill="auto"/>
            <w:vAlign w:val="center"/>
          </w:tcPr>
          <w:p w14:paraId="45E22912" w14:textId="77777777" w:rsidR="008C207D" w:rsidRPr="00220A8C" w:rsidRDefault="008C207D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法人の名称及び代表者</w:t>
            </w:r>
          </w:p>
        </w:tc>
        <w:tc>
          <w:tcPr>
            <w:tcW w:w="6747" w:type="dxa"/>
            <w:gridSpan w:val="7"/>
            <w:shd w:val="clear" w:color="auto" w:fill="auto"/>
            <w:vAlign w:val="center"/>
          </w:tcPr>
          <w:p w14:paraId="104E7C79" w14:textId="77777777" w:rsidR="008C207D" w:rsidRPr="00220A8C" w:rsidRDefault="008C207D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</w:tr>
      <w:tr w:rsidR="008C207D" w:rsidRPr="00220A8C" w14:paraId="49996880" w14:textId="77777777" w:rsidTr="00811511">
        <w:trPr>
          <w:trHeight w:val="567"/>
        </w:trPr>
        <w:tc>
          <w:tcPr>
            <w:tcW w:w="23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466DA" w14:textId="77777777" w:rsidR="008C207D" w:rsidRPr="00220A8C" w:rsidRDefault="008C207D" w:rsidP="00811511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6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A9881" w14:textId="77777777" w:rsidR="008C207D" w:rsidRPr="00220A8C" w:rsidRDefault="008C207D" w:rsidP="00811511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</w:tr>
    </w:tbl>
    <w:p w14:paraId="07BCB1F7" w14:textId="06949EB9" w:rsidR="00EE1D83" w:rsidRPr="00EB711A" w:rsidRDefault="00EE1D83" w:rsidP="00EB711A">
      <w:pPr>
        <w:ind w:firstLineChars="100" w:firstLine="211"/>
        <w:rPr>
          <w:rFonts w:hAnsi="ＭＳ 明朝"/>
          <w:color w:val="000000"/>
          <w:szCs w:val="21"/>
        </w:rPr>
      </w:pPr>
      <w:r w:rsidRPr="00EB711A">
        <w:rPr>
          <w:rFonts w:hAnsi="ＭＳ 明朝" w:hint="eastAsia"/>
          <w:color w:val="000000"/>
          <w:szCs w:val="21"/>
        </w:rPr>
        <w:t>この標識は</w:t>
      </w:r>
      <w:r w:rsidR="00BD3D44" w:rsidRPr="00EB711A">
        <w:rPr>
          <w:rFonts w:hAnsi="ＭＳ 明朝" w:hint="eastAsia"/>
          <w:color w:val="000000"/>
          <w:szCs w:val="21"/>
        </w:rPr>
        <w:t>，</w:t>
      </w:r>
      <w:r w:rsidRPr="00EB711A">
        <w:rPr>
          <w:rFonts w:hAnsi="ＭＳ 明朝" w:hint="eastAsia"/>
          <w:color w:val="000000"/>
          <w:szCs w:val="21"/>
        </w:rPr>
        <w:t>松山市墓地等の経営の許可等に関する条例第</w:t>
      </w:r>
      <w:r w:rsidR="00BD3D44" w:rsidRPr="00EB711A">
        <w:rPr>
          <w:rFonts w:hAnsi="ＭＳ 明朝" w:hint="eastAsia"/>
          <w:color w:val="000000"/>
          <w:szCs w:val="21"/>
        </w:rPr>
        <w:t>１３</w:t>
      </w:r>
      <w:r w:rsidRPr="00EB711A">
        <w:rPr>
          <w:rFonts w:hAnsi="ＭＳ 明朝" w:hint="eastAsia"/>
          <w:color w:val="000000"/>
          <w:szCs w:val="21"/>
        </w:rPr>
        <w:t>条</w:t>
      </w:r>
      <w:r w:rsidR="00B3038C" w:rsidRPr="00EB711A">
        <w:rPr>
          <w:rFonts w:hAnsi="ＭＳ 明朝" w:hint="eastAsia"/>
          <w:color w:val="000000"/>
          <w:szCs w:val="21"/>
        </w:rPr>
        <w:t>第</w:t>
      </w:r>
      <w:r w:rsidR="00BD3D44" w:rsidRPr="00EB711A">
        <w:rPr>
          <w:rFonts w:hAnsi="ＭＳ 明朝" w:hint="eastAsia"/>
          <w:color w:val="000000"/>
          <w:szCs w:val="21"/>
        </w:rPr>
        <w:t>１</w:t>
      </w:r>
      <w:r w:rsidR="00B3038C" w:rsidRPr="00EB711A">
        <w:rPr>
          <w:rFonts w:hAnsi="ＭＳ 明朝" w:hint="eastAsia"/>
          <w:color w:val="000000"/>
          <w:szCs w:val="21"/>
        </w:rPr>
        <w:t>項</w:t>
      </w:r>
      <w:r w:rsidRPr="00EB711A">
        <w:rPr>
          <w:rFonts w:hAnsi="ＭＳ 明朝" w:hint="eastAsia"/>
          <w:color w:val="000000"/>
          <w:szCs w:val="21"/>
        </w:rPr>
        <w:t>の規定に基づき設置したものです。</w:t>
      </w:r>
    </w:p>
    <w:p w14:paraId="6D0416F0" w14:textId="77777777" w:rsidR="000C0BB6" w:rsidRPr="00EB711A" w:rsidRDefault="000C0BB6" w:rsidP="00EE1D83">
      <w:pPr>
        <w:ind w:left="844" w:hangingChars="400" w:hanging="844"/>
        <w:rPr>
          <w:rFonts w:hAnsi="ＭＳ 明朝"/>
          <w:color w:val="000000"/>
          <w:szCs w:val="21"/>
        </w:rPr>
      </w:pPr>
    </w:p>
    <w:p w14:paraId="5DC7B794" w14:textId="77777777" w:rsidR="00BD3D44" w:rsidRPr="00EB711A" w:rsidRDefault="00EE1D83" w:rsidP="00EE1D83">
      <w:pPr>
        <w:ind w:left="844" w:hangingChars="400" w:hanging="844"/>
        <w:rPr>
          <w:rFonts w:hAnsi="ＭＳ 明朝"/>
          <w:color w:val="000000"/>
          <w:szCs w:val="21"/>
        </w:rPr>
      </w:pPr>
      <w:r w:rsidRPr="00EB711A">
        <w:rPr>
          <w:rFonts w:hAnsi="ＭＳ 明朝" w:hint="eastAsia"/>
          <w:color w:val="000000"/>
          <w:szCs w:val="21"/>
        </w:rPr>
        <w:t>備考</w:t>
      </w:r>
    </w:p>
    <w:p w14:paraId="12F06EDD" w14:textId="45DDE4A6" w:rsidR="006C52BD" w:rsidRPr="00EB711A" w:rsidRDefault="006C52BD" w:rsidP="00C445C5">
      <w:pPr>
        <w:ind w:leftChars="100" w:left="844" w:hangingChars="300" w:hanging="633"/>
        <w:rPr>
          <w:rFonts w:hAnsi="ＭＳ 明朝"/>
          <w:color w:val="000000"/>
          <w:szCs w:val="21"/>
        </w:rPr>
      </w:pPr>
      <w:r w:rsidRPr="00EB711A">
        <w:rPr>
          <w:rFonts w:hAnsi="ＭＳ 明朝" w:hint="eastAsia"/>
          <w:color w:val="000000"/>
          <w:szCs w:val="21"/>
        </w:rPr>
        <w:t>１　施設概要には，事前協議書に記載した内容を記入</w:t>
      </w:r>
      <w:r w:rsidR="00C445C5" w:rsidRPr="00EB711A">
        <w:rPr>
          <w:rFonts w:hAnsi="ＭＳ 明朝" w:hint="eastAsia"/>
          <w:color w:val="000000"/>
          <w:szCs w:val="21"/>
        </w:rPr>
        <w:t>して</w:t>
      </w:r>
      <w:r w:rsidRPr="00EB711A">
        <w:rPr>
          <w:rFonts w:hAnsi="ＭＳ 明朝" w:hint="eastAsia"/>
          <w:color w:val="000000"/>
          <w:szCs w:val="21"/>
        </w:rPr>
        <w:t>ください。</w:t>
      </w:r>
    </w:p>
    <w:p w14:paraId="50F0D698" w14:textId="60C566A8" w:rsidR="00EE1D83" w:rsidRPr="00EB711A" w:rsidRDefault="006C52BD" w:rsidP="00DC470B">
      <w:pPr>
        <w:kinsoku/>
        <w:wordWrap/>
        <w:ind w:firstLineChars="100" w:firstLine="211"/>
        <w:jc w:val="both"/>
        <w:rPr>
          <w:rFonts w:hAnsi="ＭＳ 明朝"/>
          <w:color w:val="000000"/>
          <w:szCs w:val="21"/>
        </w:rPr>
      </w:pPr>
      <w:r w:rsidRPr="00EB711A">
        <w:rPr>
          <w:rFonts w:hAnsi="ＭＳ 明朝" w:hint="eastAsia"/>
          <w:color w:val="000000"/>
          <w:szCs w:val="21"/>
        </w:rPr>
        <w:t>２</w:t>
      </w:r>
      <w:r w:rsidR="00BD3D44" w:rsidRPr="00EB711A">
        <w:rPr>
          <w:rFonts w:hAnsi="ＭＳ 明朝" w:hint="eastAsia"/>
          <w:color w:val="000000"/>
          <w:szCs w:val="21"/>
        </w:rPr>
        <w:t xml:space="preserve">　</w:t>
      </w:r>
      <w:r w:rsidR="00EE1D83" w:rsidRPr="00EB711A">
        <w:rPr>
          <w:rFonts w:hAnsi="ＭＳ 明朝" w:hint="eastAsia"/>
          <w:color w:val="000000"/>
          <w:szCs w:val="21"/>
        </w:rPr>
        <w:t>標識の大きさは</w:t>
      </w:r>
      <w:r w:rsidR="00BD3D44" w:rsidRPr="00EB711A">
        <w:rPr>
          <w:rFonts w:hAnsi="ＭＳ 明朝" w:hint="eastAsia"/>
          <w:color w:val="000000"/>
          <w:szCs w:val="21"/>
        </w:rPr>
        <w:t>，</w:t>
      </w:r>
      <w:r w:rsidR="00EE1D83" w:rsidRPr="00EB711A">
        <w:rPr>
          <w:rFonts w:hAnsi="ＭＳ 明朝" w:hint="eastAsia"/>
          <w:color w:val="000000"/>
          <w:szCs w:val="21"/>
        </w:rPr>
        <w:t>縦</w:t>
      </w:r>
      <w:r w:rsidR="00E35AD2">
        <w:rPr>
          <w:rFonts w:hAnsi="ＭＳ 明朝" w:hint="eastAsia"/>
          <w:color w:val="000000"/>
          <w:szCs w:val="21"/>
        </w:rPr>
        <w:t>２５センチメートル以上</w:t>
      </w:r>
      <w:r w:rsidR="00C019DC">
        <w:rPr>
          <w:rFonts w:hAnsi="ＭＳ 明朝" w:hint="eastAsia"/>
          <w:color w:val="000000"/>
          <w:szCs w:val="21"/>
        </w:rPr>
        <w:t>，</w:t>
      </w:r>
      <w:r w:rsidR="00EE1D83" w:rsidRPr="00EB711A">
        <w:rPr>
          <w:rFonts w:hAnsi="ＭＳ 明朝" w:hint="eastAsia"/>
          <w:color w:val="000000"/>
          <w:szCs w:val="21"/>
        </w:rPr>
        <w:t>横</w:t>
      </w:r>
      <w:r w:rsidR="00E35AD2">
        <w:rPr>
          <w:rFonts w:hAnsi="ＭＳ 明朝" w:hint="eastAsia"/>
          <w:color w:val="000000"/>
          <w:szCs w:val="21"/>
        </w:rPr>
        <w:t>３５</w:t>
      </w:r>
      <w:r w:rsidR="00EE1D83" w:rsidRPr="00EB711A">
        <w:rPr>
          <w:rFonts w:hAnsi="ＭＳ 明朝" w:hint="eastAsia"/>
          <w:color w:val="000000"/>
          <w:szCs w:val="21"/>
        </w:rPr>
        <w:t>センチメートル以上と</w:t>
      </w:r>
      <w:r w:rsidR="00693CCA">
        <w:rPr>
          <w:rFonts w:hAnsi="ＭＳ 明朝" w:hint="eastAsia"/>
          <w:color w:val="000000"/>
          <w:szCs w:val="21"/>
        </w:rPr>
        <w:t>してください</w:t>
      </w:r>
      <w:r w:rsidR="00EE1D83" w:rsidRPr="00EB711A">
        <w:rPr>
          <w:rFonts w:hAnsi="ＭＳ 明朝" w:hint="eastAsia"/>
          <w:color w:val="000000"/>
          <w:szCs w:val="21"/>
        </w:rPr>
        <w:t>。</w:t>
      </w:r>
    </w:p>
    <w:p w14:paraId="71AF5C66" w14:textId="7BA702C8" w:rsidR="008C207D" w:rsidRPr="00EB711A" w:rsidRDefault="006C52BD" w:rsidP="006124DD">
      <w:pPr>
        <w:ind w:firstLineChars="100" w:firstLine="211"/>
        <w:rPr>
          <w:rFonts w:hAnsi="ＭＳ 明朝"/>
          <w:color w:val="000000"/>
          <w:szCs w:val="21"/>
        </w:rPr>
      </w:pPr>
      <w:r w:rsidRPr="00EB711A">
        <w:rPr>
          <w:rFonts w:hAnsi="ＭＳ 明朝" w:hint="eastAsia"/>
          <w:color w:val="000000"/>
          <w:szCs w:val="21"/>
        </w:rPr>
        <w:t>３</w:t>
      </w:r>
      <w:r w:rsidR="00BD3D44" w:rsidRPr="00EB711A">
        <w:rPr>
          <w:rFonts w:hAnsi="ＭＳ 明朝" w:hint="eastAsia"/>
          <w:color w:val="000000"/>
          <w:szCs w:val="21"/>
        </w:rPr>
        <w:t xml:space="preserve">　</w:t>
      </w:r>
      <w:r w:rsidR="00EE1D83" w:rsidRPr="00EB711A">
        <w:rPr>
          <w:rFonts w:hAnsi="ＭＳ 明朝" w:hint="eastAsia"/>
          <w:color w:val="000000"/>
          <w:szCs w:val="21"/>
        </w:rPr>
        <w:t>標識</w:t>
      </w:r>
      <w:r w:rsidR="002227BB" w:rsidRPr="00EB711A">
        <w:rPr>
          <w:rFonts w:hAnsi="ＭＳ 明朝" w:hint="eastAsia"/>
          <w:color w:val="000000"/>
          <w:szCs w:val="21"/>
        </w:rPr>
        <w:t>の高さは</w:t>
      </w:r>
      <w:r w:rsidR="00BD3D44" w:rsidRPr="00EB711A">
        <w:rPr>
          <w:rFonts w:hAnsi="ＭＳ 明朝" w:hint="eastAsia"/>
          <w:color w:val="000000"/>
          <w:szCs w:val="21"/>
        </w:rPr>
        <w:t>，</w:t>
      </w:r>
      <w:r w:rsidR="00EE1D83" w:rsidRPr="00EB711A">
        <w:rPr>
          <w:rFonts w:hAnsi="ＭＳ 明朝" w:hint="eastAsia"/>
          <w:color w:val="000000"/>
          <w:szCs w:val="21"/>
        </w:rPr>
        <w:t>地面からその下端の高さ</w:t>
      </w:r>
      <w:r w:rsidR="002227BB" w:rsidRPr="00EB711A">
        <w:rPr>
          <w:rFonts w:hAnsi="ＭＳ 明朝" w:hint="eastAsia"/>
          <w:color w:val="000000"/>
          <w:szCs w:val="21"/>
        </w:rPr>
        <w:t>を</w:t>
      </w:r>
      <w:r w:rsidR="00BD3D44" w:rsidRPr="00EB711A">
        <w:rPr>
          <w:rFonts w:hAnsi="ＭＳ 明朝" w:hint="eastAsia"/>
          <w:color w:val="000000"/>
          <w:szCs w:val="21"/>
        </w:rPr>
        <w:t>１</w:t>
      </w:r>
      <w:r w:rsidR="00EE1D83" w:rsidRPr="00EB711A">
        <w:rPr>
          <w:rFonts w:hAnsi="ＭＳ 明朝" w:hint="eastAsia"/>
          <w:color w:val="000000"/>
          <w:szCs w:val="21"/>
        </w:rPr>
        <w:t>メートル以上</w:t>
      </w:r>
      <w:r w:rsidR="002227BB" w:rsidRPr="00EB711A">
        <w:rPr>
          <w:rFonts w:hAnsi="ＭＳ 明朝" w:hint="eastAsia"/>
          <w:color w:val="000000"/>
          <w:szCs w:val="21"/>
        </w:rPr>
        <w:t>と</w:t>
      </w:r>
      <w:r w:rsidR="00693CCA">
        <w:rPr>
          <w:rFonts w:hAnsi="ＭＳ 明朝" w:hint="eastAsia"/>
          <w:color w:val="000000"/>
          <w:szCs w:val="21"/>
        </w:rPr>
        <w:t>してください</w:t>
      </w:r>
      <w:r w:rsidR="00EE1D83" w:rsidRPr="00EB711A">
        <w:rPr>
          <w:rFonts w:hAnsi="ＭＳ 明朝" w:hint="eastAsia"/>
          <w:color w:val="000000"/>
          <w:szCs w:val="21"/>
        </w:rPr>
        <w:t>。</w:t>
      </w:r>
      <w:bookmarkEnd w:id="0"/>
    </w:p>
    <w:p w14:paraId="029DEFDF" w14:textId="6BDA7278" w:rsidR="008C207D" w:rsidRPr="00EB711A" w:rsidRDefault="008C207D" w:rsidP="008C207D">
      <w:pPr>
        <w:rPr>
          <w:rFonts w:hAnsi="ＭＳ 明朝"/>
          <w:color w:val="000000"/>
          <w:szCs w:val="21"/>
        </w:rPr>
      </w:pPr>
    </w:p>
    <w:p w14:paraId="36665E87" w14:textId="1045417B" w:rsidR="00F930B2" w:rsidRPr="00EB711A" w:rsidRDefault="00F930B2" w:rsidP="008C207D">
      <w:pPr>
        <w:rPr>
          <w:rFonts w:hAnsi="ＭＳ 明朝"/>
          <w:color w:val="000000"/>
          <w:szCs w:val="21"/>
        </w:rPr>
      </w:pPr>
    </w:p>
    <w:p w14:paraId="4BEDB664" w14:textId="797B08B2" w:rsidR="00F930B2" w:rsidRPr="00EB711A" w:rsidRDefault="00F930B2" w:rsidP="008C207D">
      <w:pPr>
        <w:rPr>
          <w:rFonts w:hAnsi="ＭＳ 明朝"/>
          <w:color w:val="000000"/>
          <w:szCs w:val="21"/>
        </w:rPr>
      </w:pPr>
    </w:p>
    <w:p w14:paraId="000983DD" w14:textId="081457AE" w:rsidR="00F930B2" w:rsidRPr="00EB711A" w:rsidRDefault="00F930B2" w:rsidP="008C207D">
      <w:pPr>
        <w:rPr>
          <w:rFonts w:hAnsi="ＭＳ 明朝"/>
          <w:color w:val="000000"/>
          <w:szCs w:val="21"/>
        </w:rPr>
      </w:pPr>
    </w:p>
    <w:p w14:paraId="0F747001" w14:textId="77777777" w:rsidR="00F930B2" w:rsidRPr="00EB711A" w:rsidRDefault="00F930B2" w:rsidP="008C207D">
      <w:pPr>
        <w:rPr>
          <w:rFonts w:hAnsi="ＭＳ 明朝"/>
          <w:color w:val="000000"/>
          <w:szCs w:val="21"/>
        </w:rPr>
      </w:pPr>
    </w:p>
    <w:p w14:paraId="1556C1A2" w14:textId="77777777" w:rsidR="00CA77BD" w:rsidRPr="00265A0E" w:rsidRDefault="00CA77BD" w:rsidP="00E239F4">
      <w:pPr>
        <w:rPr>
          <w:rFonts w:hAnsi="ＭＳ 明朝"/>
          <w:color w:val="FF0000"/>
          <w:szCs w:val="21"/>
        </w:rPr>
      </w:pPr>
    </w:p>
    <w:sectPr w:rsidR="00CA77BD" w:rsidRPr="00265A0E" w:rsidSect="006A0E3D">
      <w:pgSz w:w="11906" w:h="16838" w:code="9"/>
      <w:pgMar w:top="1304" w:right="1418" w:bottom="1304" w:left="1418" w:header="851" w:footer="992" w:gutter="0"/>
      <w:cols w:space="425"/>
      <w:docGrid w:type="linesAndChars" w:linePitch="36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BC2DC" w14:textId="77777777" w:rsidR="00DE1C6B" w:rsidRDefault="00DE1C6B" w:rsidP="00421A95">
      <w:r>
        <w:separator/>
      </w:r>
    </w:p>
  </w:endnote>
  <w:endnote w:type="continuationSeparator" w:id="0">
    <w:p w14:paraId="5A0ED02E" w14:textId="77777777" w:rsidR="00DE1C6B" w:rsidRDefault="00DE1C6B" w:rsidP="0042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B95E6" w14:textId="77777777" w:rsidR="00DE1C6B" w:rsidRDefault="00DE1C6B" w:rsidP="00421A95">
      <w:r>
        <w:separator/>
      </w:r>
    </w:p>
  </w:footnote>
  <w:footnote w:type="continuationSeparator" w:id="0">
    <w:p w14:paraId="4795419A" w14:textId="77777777" w:rsidR="00DE1C6B" w:rsidRDefault="00DE1C6B" w:rsidP="0042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26D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6544536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18E217F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3DDEDE8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8B0151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DC4006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6208AD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7A8CEE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5E5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92019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96582D4A"/>
    <w:lvl w:ilvl="0">
      <w:numFmt w:val="decimal"/>
      <w:lvlText w:val="*"/>
      <w:lvlJc w:val="left"/>
    </w:lvl>
  </w:abstractNum>
  <w:abstractNum w:abstractNumId="11" w15:restartNumberingAfterBreak="0">
    <w:nsid w:val="0ADF48AD"/>
    <w:multiLevelType w:val="hybridMultilevel"/>
    <w:tmpl w:val="A030DCCA"/>
    <w:lvl w:ilvl="0" w:tplc="A080D0C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0F945BCA"/>
    <w:multiLevelType w:val="hybridMultilevel"/>
    <w:tmpl w:val="029C903E"/>
    <w:lvl w:ilvl="0" w:tplc="AD18EDEC">
      <w:start w:val="4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3" w15:restartNumberingAfterBreak="0">
    <w:nsid w:val="1B7932CC"/>
    <w:multiLevelType w:val="hybridMultilevel"/>
    <w:tmpl w:val="38B85CC4"/>
    <w:lvl w:ilvl="0" w:tplc="8AA42B72">
      <w:numFmt w:val="bullet"/>
      <w:lvlText w:val="□"/>
      <w:lvlJc w:val="left"/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FD52CAF"/>
    <w:multiLevelType w:val="hybridMultilevel"/>
    <w:tmpl w:val="AA867BAE"/>
    <w:lvl w:ilvl="0" w:tplc="B9C8AF1E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3F32D7"/>
    <w:multiLevelType w:val="singleLevel"/>
    <w:tmpl w:val="6B503664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hint="eastAsia"/>
        <w:sz w:val="24"/>
      </w:rPr>
    </w:lvl>
  </w:abstractNum>
  <w:num w:numId="1" w16cid:durableId="356003462">
    <w:abstractNumId w:val="15"/>
  </w:num>
  <w:num w:numId="2" w16cid:durableId="277571161">
    <w:abstractNumId w:val="10"/>
  </w:num>
  <w:num w:numId="3" w16cid:durableId="526023641">
    <w:abstractNumId w:val="9"/>
  </w:num>
  <w:num w:numId="4" w16cid:durableId="2097508864">
    <w:abstractNumId w:val="7"/>
  </w:num>
  <w:num w:numId="5" w16cid:durableId="845097621">
    <w:abstractNumId w:val="6"/>
  </w:num>
  <w:num w:numId="6" w16cid:durableId="1320575396">
    <w:abstractNumId w:val="5"/>
  </w:num>
  <w:num w:numId="7" w16cid:durableId="496310652">
    <w:abstractNumId w:val="4"/>
  </w:num>
  <w:num w:numId="8" w16cid:durableId="1777865990">
    <w:abstractNumId w:val="8"/>
  </w:num>
  <w:num w:numId="9" w16cid:durableId="985399317">
    <w:abstractNumId w:val="3"/>
  </w:num>
  <w:num w:numId="10" w16cid:durableId="1134370784">
    <w:abstractNumId w:val="2"/>
  </w:num>
  <w:num w:numId="11" w16cid:durableId="217592457">
    <w:abstractNumId w:val="1"/>
  </w:num>
  <w:num w:numId="12" w16cid:durableId="2095009350">
    <w:abstractNumId w:val="0"/>
  </w:num>
  <w:num w:numId="13" w16cid:durableId="5494198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6638690">
    <w:abstractNumId w:val="11"/>
  </w:num>
  <w:num w:numId="15" w16cid:durableId="1958442434">
    <w:abstractNumId w:val="13"/>
  </w:num>
  <w:num w:numId="16" w16cid:durableId="1476532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211"/>
  <w:drawingGridVerticalSpacing w:val="182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。（），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D1"/>
    <w:rsid w:val="0000139F"/>
    <w:rsid w:val="00002D6A"/>
    <w:rsid w:val="00006192"/>
    <w:rsid w:val="00013981"/>
    <w:rsid w:val="00013D36"/>
    <w:rsid w:val="00017001"/>
    <w:rsid w:val="00021402"/>
    <w:rsid w:val="00025BDC"/>
    <w:rsid w:val="00027EA3"/>
    <w:rsid w:val="000337F0"/>
    <w:rsid w:val="000400ED"/>
    <w:rsid w:val="000439FB"/>
    <w:rsid w:val="00043C28"/>
    <w:rsid w:val="000464D5"/>
    <w:rsid w:val="000578F4"/>
    <w:rsid w:val="0006164E"/>
    <w:rsid w:val="000633F1"/>
    <w:rsid w:val="000719F2"/>
    <w:rsid w:val="00072CE0"/>
    <w:rsid w:val="00075DCA"/>
    <w:rsid w:val="0008077E"/>
    <w:rsid w:val="00084521"/>
    <w:rsid w:val="00095787"/>
    <w:rsid w:val="000A10AD"/>
    <w:rsid w:val="000A799A"/>
    <w:rsid w:val="000B07CF"/>
    <w:rsid w:val="000B299D"/>
    <w:rsid w:val="000B5330"/>
    <w:rsid w:val="000C0BB6"/>
    <w:rsid w:val="000C284F"/>
    <w:rsid w:val="000C7E1D"/>
    <w:rsid w:val="000D1CC8"/>
    <w:rsid w:val="000D7DA3"/>
    <w:rsid w:val="000E0551"/>
    <w:rsid w:val="000E510D"/>
    <w:rsid w:val="000F02BE"/>
    <w:rsid w:val="000F1365"/>
    <w:rsid w:val="000F6898"/>
    <w:rsid w:val="00100C16"/>
    <w:rsid w:val="00115F6E"/>
    <w:rsid w:val="00127D05"/>
    <w:rsid w:val="00131873"/>
    <w:rsid w:val="001329B6"/>
    <w:rsid w:val="001351D7"/>
    <w:rsid w:val="0014268B"/>
    <w:rsid w:val="0015341A"/>
    <w:rsid w:val="00153AF0"/>
    <w:rsid w:val="00157162"/>
    <w:rsid w:val="00157ED8"/>
    <w:rsid w:val="00162660"/>
    <w:rsid w:val="0017128F"/>
    <w:rsid w:val="00173661"/>
    <w:rsid w:val="00176E3A"/>
    <w:rsid w:val="001817D5"/>
    <w:rsid w:val="0019572E"/>
    <w:rsid w:val="00195E62"/>
    <w:rsid w:val="001C2D7D"/>
    <w:rsid w:val="001C61ED"/>
    <w:rsid w:val="001D15CD"/>
    <w:rsid w:val="001D2EE2"/>
    <w:rsid w:val="001E2F1C"/>
    <w:rsid w:val="001E6A2E"/>
    <w:rsid w:val="001F26A3"/>
    <w:rsid w:val="002028D0"/>
    <w:rsid w:val="00202CF8"/>
    <w:rsid w:val="00204E00"/>
    <w:rsid w:val="00212249"/>
    <w:rsid w:val="00212C7B"/>
    <w:rsid w:val="0021357F"/>
    <w:rsid w:val="00220A8C"/>
    <w:rsid w:val="0022273E"/>
    <w:rsid w:val="002227BB"/>
    <w:rsid w:val="00225921"/>
    <w:rsid w:val="002371D3"/>
    <w:rsid w:val="00242E3F"/>
    <w:rsid w:val="00250E21"/>
    <w:rsid w:val="0025164D"/>
    <w:rsid w:val="00253439"/>
    <w:rsid w:val="002600C5"/>
    <w:rsid w:val="002612E2"/>
    <w:rsid w:val="0026285A"/>
    <w:rsid w:val="002630DB"/>
    <w:rsid w:val="00265A0E"/>
    <w:rsid w:val="00271802"/>
    <w:rsid w:val="0027439A"/>
    <w:rsid w:val="00280024"/>
    <w:rsid w:val="0029019E"/>
    <w:rsid w:val="002960D7"/>
    <w:rsid w:val="002A2E46"/>
    <w:rsid w:val="002A71D8"/>
    <w:rsid w:val="002B6B9E"/>
    <w:rsid w:val="002C6495"/>
    <w:rsid w:val="002D046B"/>
    <w:rsid w:val="002D55EC"/>
    <w:rsid w:val="002F11A6"/>
    <w:rsid w:val="002F6653"/>
    <w:rsid w:val="00301224"/>
    <w:rsid w:val="0030566E"/>
    <w:rsid w:val="00307FB9"/>
    <w:rsid w:val="00312565"/>
    <w:rsid w:val="0031502D"/>
    <w:rsid w:val="0031522D"/>
    <w:rsid w:val="003227B5"/>
    <w:rsid w:val="00335B76"/>
    <w:rsid w:val="00335CD7"/>
    <w:rsid w:val="003416AC"/>
    <w:rsid w:val="00343625"/>
    <w:rsid w:val="00355EE0"/>
    <w:rsid w:val="00357C12"/>
    <w:rsid w:val="00360E4D"/>
    <w:rsid w:val="003648F2"/>
    <w:rsid w:val="00372D7D"/>
    <w:rsid w:val="00377D6D"/>
    <w:rsid w:val="00393C53"/>
    <w:rsid w:val="003976EC"/>
    <w:rsid w:val="003A1C1C"/>
    <w:rsid w:val="003A5964"/>
    <w:rsid w:val="003B3EF5"/>
    <w:rsid w:val="003C0535"/>
    <w:rsid w:val="003D5244"/>
    <w:rsid w:val="003D734B"/>
    <w:rsid w:val="003E1339"/>
    <w:rsid w:val="003E20D3"/>
    <w:rsid w:val="003E3C58"/>
    <w:rsid w:val="003F2A78"/>
    <w:rsid w:val="003F34DC"/>
    <w:rsid w:val="003F615D"/>
    <w:rsid w:val="00400FED"/>
    <w:rsid w:val="00410A57"/>
    <w:rsid w:val="00413D8D"/>
    <w:rsid w:val="004143C4"/>
    <w:rsid w:val="0041729F"/>
    <w:rsid w:val="00421A95"/>
    <w:rsid w:val="0043328A"/>
    <w:rsid w:val="00433AF3"/>
    <w:rsid w:val="00434741"/>
    <w:rsid w:val="00437D12"/>
    <w:rsid w:val="004431EA"/>
    <w:rsid w:val="00446C03"/>
    <w:rsid w:val="00447B77"/>
    <w:rsid w:val="00447F68"/>
    <w:rsid w:val="00450142"/>
    <w:rsid w:val="004505B8"/>
    <w:rsid w:val="004535F5"/>
    <w:rsid w:val="0046297D"/>
    <w:rsid w:val="004663C4"/>
    <w:rsid w:val="00476C28"/>
    <w:rsid w:val="004806EF"/>
    <w:rsid w:val="0048304D"/>
    <w:rsid w:val="00486048"/>
    <w:rsid w:val="00487265"/>
    <w:rsid w:val="00491589"/>
    <w:rsid w:val="0049612E"/>
    <w:rsid w:val="004A10C7"/>
    <w:rsid w:val="004A19CB"/>
    <w:rsid w:val="004B1379"/>
    <w:rsid w:val="004B57EC"/>
    <w:rsid w:val="004B5CE2"/>
    <w:rsid w:val="004B5EB2"/>
    <w:rsid w:val="004B7A91"/>
    <w:rsid w:val="004C1A4D"/>
    <w:rsid w:val="004C3FD1"/>
    <w:rsid w:val="004C462E"/>
    <w:rsid w:val="004C615B"/>
    <w:rsid w:val="004C6D5D"/>
    <w:rsid w:val="004D1961"/>
    <w:rsid w:val="004D24DA"/>
    <w:rsid w:val="004E0A6D"/>
    <w:rsid w:val="004E0CF2"/>
    <w:rsid w:val="004E569D"/>
    <w:rsid w:val="004F57E1"/>
    <w:rsid w:val="0050059C"/>
    <w:rsid w:val="0050078C"/>
    <w:rsid w:val="0050264F"/>
    <w:rsid w:val="005049F9"/>
    <w:rsid w:val="00506015"/>
    <w:rsid w:val="00521234"/>
    <w:rsid w:val="00521C2B"/>
    <w:rsid w:val="005243E9"/>
    <w:rsid w:val="00533D4B"/>
    <w:rsid w:val="005522A2"/>
    <w:rsid w:val="00553B21"/>
    <w:rsid w:val="005574A7"/>
    <w:rsid w:val="00560386"/>
    <w:rsid w:val="00560D6A"/>
    <w:rsid w:val="00561235"/>
    <w:rsid w:val="005646D5"/>
    <w:rsid w:val="00565024"/>
    <w:rsid w:val="00566D96"/>
    <w:rsid w:val="00567811"/>
    <w:rsid w:val="00574520"/>
    <w:rsid w:val="00574ACD"/>
    <w:rsid w:val="005766B4"/>
    <w:rsid w:val="00584C53"/>
    <w:rsid w:val="005854C8"/>
    <w:rsid w:val="00596912"/>
    <w:rsid w:val="00596A87"/>
    <w:rsid w:val="005A29A4"/>
    <w:rsid w:val="005A6F99"/>
    <w:rsid w:val="005B0FF3"/>
    <w:rsid w:val="005B1106"/>
    <w:rsid w:val="005B31C7"/>
    <w:rsid w:val="005C0B38"/>
    <w:rsid w:val="005C18C2"/>
    <w:rsid w:val="005C6DA9"/>
    <w:rsid w:val="005C757C"/>
    <w:rsid w:val="005D645E"/>
    <w:rsid w:val="005E3311"/>
    <w:rsid w:val="005E38B7"/>
    <w:rsid w:val="005E7936"/>
    <w:rsid w:val="00604FDA"/>
    <w:rsid w:val="006119AD"/>
    <w:rsid w:val="00611C9F"/>
    <w:rsid w:val="006124DD"/>
    <w:rsid w:val="00624D11"/>
    <w:rsid w:val="0062691D"/>
    <w:rsid w:val="00631B97"/>
    <w:rsid w:val="00634C21"/>
    <w:rsid w:val="00644493"/>
    <w:rsid w:val="00644561"/>
    <w:rsid w:val="006445CE"/>
    <w:rsid w:val="006513FD"/>
    <w:rsid w:val="006542A3"/>
    <w:rsid w:val="00660274"/>
    <w:rsid w:val="00662091"/>
    <w:rsid w:val="006622C5"/>
    <w:rsid w:val="0066738A"/>
    <w:rsid w:val="006702CF"/>
    <w:rsid w:val="00670701"/>
    <w:rsid w:val="00692902"/>
    <w:rsid w:val="00692F64"/>
    <w:rsid w:val="00693CCA"/>
    <w:rsid w:val="00694AA1"/>
    <w:rsid w:val="00696AE9"/>
    <w:rsid w:val="006979B3"/>
    <w:rsid w:val="006A0E3D"/>
    <w:rsid w:val="006A2CD5"/>
    <w:rsid w:val="006A47F7"/>
    <w:rsid w:val="006A7E0F"/>
    <w:rsid w:val="006B31F1"/>
    <w:rsid w:val="006B35C1"/>
    <w:rsid w:val="006B7331"/>
    <w:rsid w:val="006C17C7"/>
    <w:rsid w:val="006C52BD"/>
    <w:rsid w:val="006D3386"/>
    <w:rsid w:val="006D35FD"/>
    <w:rsid w:val="006D5158"/>
    <w:rsid w:val="006D5755"/>
    <w:rsid w:val="006E66B5"/>
    <w:rsid w:val="006E6F2A"/>
    <w:rsid w:val="006F2A05"/>
    <w:rsid w:val="006F40A1"/>
    <w:rsid w:val="006F4FD4"/>
    <w:rsid w:val="006F614E"/>
    <w:rsid w:val="00705C7F"/>
    <w:rsid w:val="007073BB"/>
    <w:rsid w:val="00710295"/>
    <w:rsid w:val="00716306"/>
    <w:rsid w:val="00716E6F"/>
    <w:rsid w:val="00720219"/>
    <w:rsid w:val="0073630B"/>
    <w:rsid w:val="007418EA"/>
    <w:rsid w:val="00746F49"/>
    <w:rsid w:val="00747201"/>
    <w:rsid w:val="007518C7"/>
    <w:rsid w:val="0075241B"/>
    <w:rsid w:val="007530FD"/>
    <w:rsid w:val="00757CB6"/>
    <w:rsid w:val="00757FD4"/>
    <w:rsid w:val="00760D73"/>
    <w:rsid w:val="007649D2"/>
    <w:rsid w:val="00765625"/>
    <w:rsid w:val="0077089B"/>
    <w:rsid w:val="00770F3E"/>
    <w:rsid w:val="0077494C"/>
    <w:rsid w:val="00774CFC"/>
    <w:rsid w:val="00781512"/>
    <w:rsid w:val="00781D53"/>
    <w:rsid w:val="00784862"/>
    <w:rsid w:val="007853EC"/>
    <w:rsid w:val="00785C9A"/>
    <w:rsid w:val="00786AC0"/>
    <w:rsid w:val="00795CB1"/>
    <w:rsid w:val="007A1E2B"/>
    <w:rsid w:val="007A2C12"/>
    <w:rsid w:val="007A6DF0"/>
    <w:rsid w:val="007A7C97"/>
    <w:rsid w:val="007B3859"/>
    <w:rsid w:val="007B41CA"/>
    <w:rsid w:val="007C3D4C"/>
    <w:rsid w:val="007C6024"/>
    <w:rsid w:val="007D067E"/>
    <w:rsid w:val="007D21CB"/>
    <w:rsid w:val="007E4EBE"/>
    <w:rsid w:val="007E5DB6"/>
    <w:rsid w:val="007F27AD"/>
    <w:rsid w:val="007F31F9"/>
    <w:rsid w:val="00801887"/>
    <w:rsid w:val="00807DFA"/>
    <w:rsid w:val="00810280"/>
    <w:rsid w:val="00811511"/>
    <w:rsid w:val="00820E0D"/>
    <w:rsid w:val="00821C29"/>
    <w:rsid w:val="00823698"/>
    <w:rsid w:val="00826F07"/>
    <w:rsid w:val="008272CF"/>
    <w:rsid w:val="00830F61"/>
    <w:rsid w:val="00834736"/>
    <w:rsid w:val="008367CC"/>
    <w:rsid w:val="00840E7A"/>
    <w:rsid w:val="00840F64"/>
    <w:rsid w:val="00842716"/>
    <w:rsid w:val="008468BE"/>
    <w:rsid w:val="008501F6"/>
    <w:rsid w:val="00850730"/>
    <w:rsid w:val="008562AC"/>
    <w:rsid w:val="00861AC8"/>
    <w:rsid w:val="00872BA0"/>
    <w:rsid w:val="00873573"/>
    <w:rsid w:val="0087523C"/>
    <w:rsid w:val="00884C66"/>
    <w:rsid w:val="00886087"/>
    <w:rsid w:val="0088789E"/>
    <w:rsid w:val="00897D1B"/>
    <w:rsid w:val="008A5B36"/>
    <w:rsid w:val="008A6B42"/>
    <w:rsid w:val="008B1D79"/>
    <w:rsid w:val="008B3B9B"/>
    <w:rsid w:val="008B4745"/>
    <w:rsid w:val="008C207D"/>
    <w:rsid w:val="008D36E2"/>
    <w:rsid w:val="008D45F3"/>
    <w:rsid w:val="008D5941"/>
    <w:rsid w:val="008D705E"/>
    <w:rsid w:val="008F3136"/>
    <w:rsid w:val="009070A4"/>
    <w:rsid w:val="0091395F"/>
    <w:rsid w:val="00915266"/>
    <w:rsid w:val="00923CF5"/>
    <w:rsid w:val="009241D6"/>
    <w:rsid w:val="00935F50"/>
    <w:rsid w:val="00941F5F"/>
    <w:rsid w:val="00942609"/>
    <w:rsid w:val="00950B81"/>
    <w:rsid w:val="00953BB8"/>
    <w:rsid w:val="00955C4C"/>
    <w:rsid w:val="00960C03"/>
    <w:rsid w:val="00962C17"/>
    <w:rsid w:val="00964107"/>
    <w:rsid w:val="00976724"/>
    <w:rsid w:val="0097799A"/>
    <w:rsid w:val="009814D3"/>
    <w:rsid w:val="009859F4"/>
    <w:rsid w:val="00994257"/>
    <w:rsid w:val="009950BC"/>
    <w:rsid w:val="00995AAF"/>
    <w:rsid w:val="009A5C06"/>
    <w:rsid w:val="009A7C7E"/>
    <w:rsid w:val="009A7FBE"/>
    <w:rsid w:val="009B0951"/>
    <w:rsid w:val="009B1AB2"/>
    <w:rsid w:val="009B6AEA"/>
    <w:rsid w:val="009C284D"/>
    <w:rsid w:val="009C2A00"/>
    <w:rsid w:val="009C3532"/>
    <w:rsid w:val="009D4A3E"/>
    <w:rsid w:val="009E032F"/>
    <w:rsid w:val="00A0002B"/>
    <w:rsid w:val="00A00A3D"/>
    <w:rsid w:val="00A03D17"/>
    <w:rsid w:val="00A12359"/>
    <w:rsid w:val="00A150E0"/>
    <w:rsid w:val="00A15746"/>
    <w:rsid w:val="00A17197"/>
    <w:rsid w:val="00A1769A"/>
    <w:rsid w:val="00A17794"/>
    <w:rsid w:val="00A32A9F"/>
    <w:rsid w:val="00A370D5"/>
    <w:rsid w:val="00A374BA"/>
    <w:rsid w:val="00A37726"/>
    <w:rsid w:val="00A4299B"/>
    <w:rsid w:val="00A45A19"/>
    <w:rsid w:val="00A51525"/>
    <w:rsid w:val="00A53CF3"/>
    <w:rsid w:val="00A53FC5"/>
    <w:rsid w:val="00A5529D"/>
    <w:rsid w:val="00A64525"/>
    <w:rsid w:val="00A65068"/>
    <w:rsid w:val="00A81FF7"/>
    <w:rsid w:val="00A83887"/>
    <w:rsid w:val="00A842F6"/>
    <w:rsid w:val="00A85449"/>
    <w:rsid w:val="00A85D37"/>
    <w:rsid w:val="00A90A0D"/>
    <w:rsid w:val="00A90AA6"/>
    <w:rsid w:val="00A92486"/>
    <w:rsid w:val="00A94515"/>
    <w:rsid w:val="00A9730C"/>
    <w:rsid w:val="00AA49A1"/>
    <w:rsid w:val="00AB6493"/>
    <w:rsid w:val="00AC3721"/>
    <w:rsid w:val="00AC7F54"/>
    <w:rsid w:val="00AD06F8"/>
    <w:rsid w:val="00AD52D5"/>
    <w:rsid w:val="00AD5F60"/>
    <w:rsid w:val="00AF234E"/>
    <w:rsid w:val="00AF2B5A"/>
    <w:rsid w:val="00AF337F"/>
    <w:rsid w:val="00AF7DD6"/>
    <w:rsid w:val="00B03DD0"/>
    <w:rsid w:val="00B119EF"/>
    <w:rsid w:val="00B140A3"/>
    <w:rsid w:val="00B229D1"/>
    <w:rsid w:val="00B3038C"/>
    <w:rsid w:val="00B3513E"/>
    <w:rsid w:val="00B352CF"/>
    <w:rsid w:val="00B4758A"/>
    <w:rsid w:val="00B516E2"/>
    <w:rsid w:val="00B5211F"/>
    <w:rsid w:val="00B5467B"/>
    <w:rsid w:val="00B561DB"/>
    <w:rsid w:val="00B649AC"/>
    <w:rsid w:val="00B666CA"/>
    <w:rsid w:val="00B72126"/>
    <w:rsid w:val="00B72B24"/>
    <w:rsid w:val="00B902F6"/>
    <w:rsid w:val="00BA5D10"/>
    <w:rsid w:val="00BB5411"/>
    <w:rsid w:val="00BC25B0"/>
    <w:rsid w:val="00BC4F35"/>
    <w:rsid w:val="00BD3D44"/>
    <w:rsid w:val="00C019DC"/>
    <w:rsid w:val="00C04050"/>
    <w:rsid w:val="00C04617"/>
    <w:rsid w:val="00C0741A"/>
    <w:rsid w:val="00C0768A"/>
    <w:rsid w:val="00C10E32"/>
    <w:rsid w:val="00C12995"/>
    <w:rsid w:val="00C15858"/>
    <w:rsid w:val="00C15C63"/>
    <w:rsid w:val="00C20289"/>
    <w:rsid w:val="00C32045"/>
    <w:rsid w:val="00C445C5"/>
    <w:rsid w:val="00C465B7"/>
    <w:rsid w:val="00C46E27"/>
    <w:rsid w:val="00C51003"/>
    <w:rsid w:val="00C52479"/>
    <w:rsid w:val="00C53B6B"/>
    <w:rsid w:val="00C5495D"/>
    <w:rsid w:val="00C5513E"/>
    <w:rsid w:val="00C555B7"/>
    <w:rsid w:val="00C6116B"/>
    <w:rsid w:val="00C64681"/>
    <w:rsid w:val="00C64F8B"/>
    <w:rsid w:val="00C66089"/>
    <w:rsid w:val="00C708AC"/>
    <w:rsid w:val="00C737E1"/>
    <w:rsid w:val="00C81B5E"/>
    <w:rsid w:val="00C8329B"/>
    <w:rsid w:val="00C841E3"/>
    <w:rsid w:val="00C8441A"/>
    <w:rsid w:val="00C91287"/>
    <w:rsid w:val="00C92B46"/>
    <w:rsid w:val="00C9447B"/>
    <w:rsid w:val="00C9739A"/>
    <w:rsid w:val="00CA0524"/>
    <w:rsid w:val="00CA0887"/>
    <w:rsid w:val="00CA2037"/>
    <w:rsid w:val="00CA4E4C"/>
    <w:rsid w:val="00CA77BD"/>
    <w:rsid w:val="00CB0E8F"/>
    <w:rsid w:val="00CB21EE"/>
    <w:rsid w:val="00CB4B90"/>
    <w:rsid w:val="00CC3F2E"/>
    <w:rsid w:val="00CC484F"/>
    <w:rsid w:val="00CD18EE"/>
    <w:rsid w:val="00CD3991"/>
    <w:rsid w:val="00CD766A"/>
    <w:rsid w:val="00CE2018"/>
    <w:rsid w:val="00CE5312"/>
    <w:rsid w:val="00CF0F5E"/>
    <w:rsid w:val="00CF3AE1"/>
    <w:rsid w:val="00CF6936"/>
    <w:rsid w:val="00D02692"/>
    <w:rsid w:val="00D03CB5"/>
    <w:rsid w:val="00D05843"/>
    <w:rsid w:val="00D10B26"/>
    <w:rsid w:val="00D2214A"/>
    <w:rsid w:val="00D42F4C"/>
    <w:rsid w:val="00D43349"/>
    <w:rsid w:val="00D45A42"/>
    <w:rsid w:val="00D45FA7"/>
    <w:rsid w:val="00D50C01"/>
    <w:rsid w:val="00D619F4"/>
    <w:rsid w:val="00D65700"/>
    <w:rsid w:val="00D725B1"/>
    <w:rsid w:val="00D74FC3"/>
    <w:rsid w:val="00D77616"/>
    <w:rsid w:val="00D8074D"/>
    <w:rsid w:val="00D82F87"/>
    <w:rsid w:val="00D835BE"/>
    <w:rsid w:val="00D83F73"/>
    <w:rsid w:val="00D97087"/>
    <w:rsid w:val="00DA554B"/>
    <w:rsid w:val="00DB5CAC"/>
    <w:rsid w:val="00DB73E0"/>
    <w:rsid w:val="00DC2775"/>
    <w:rsid w:val="00DC4383"/>
    <w:rsid w:val="00DC470B"/>
    <w:rsid w:val="00DC7145"/>
    <w:rsid w:val="00DD330F"/>
    <w:rsid w:val="00DD44FB"/>
    <w:rsid w:val="00DE1C6B"/>
    <w:rsid w:val="00DE5A14"/>
    <w:rsid w:val="00DE5E48"/>
    <w:rsid w:val="00DF24D3"/>
    <w:rsid w:val="00DF37B5"/>
    <w:rsid w:val="00DF5152"/>
    <w:rsid w:val="00DF543B"/>
    <w:rsid w:val="00DF763F"/>
    <w:rsid w:val="00E01447"/>
    <w:rsid w:val="00E03138"/>
    <w:rsid w:val="00E03CE0"/>
    <w:rsid w:val="00E05517"/>
    <w:rsid w:val="00E06739"/>
    <w:rsid w:val="00E15DD7"/>
    <w:rsid w:val="00E20CBE"/>
    <w:rsid w:val="00E239F4"/>
    <w:rsid w:val="00E2426F"/>
    <w:rsid w:val="00E24AE2"/>
    <w:rsid w:val="00E3181F"/>
    <w:rsid w:val="00E3260D"/>
    <w:rsid w:val="00E33201"/>
    <w:rsid w:val="00E35AD2"/>
    <w:rsid w:val="00E41640"/>
    <w:rsid w:val="00E42C2A"/>
    <w:rsid w:val="00E503EC"/>
    <w:rsid w:val="00E53AA3"/>
    <w:rsid w:val="00E62CD6"/>
    <w:rsid w:val="00E67D3C"/>
    <w:rsid w:val="00E7576C"/>
    <w:rsid w:val="00E86A45"/>
    <w:rsid w:val="00E86D88"/>
    <w:rsid w:val="00E939B9"/>
    <w:rsid w:val="00E9551D"/>
    <w:rsid w:val="00E9674E"/>
    <w:rsid w:val="00E97CD1"/>
    <w:rsid w:val="00E97FC3"/>
    <w:rsid w:val="00EA0C0B"/>
    <w:rsid w:val="00EA12F3"/>
    <w:rsid w:val="00EA4899"/>
    <w:rsid w:val="00EB546F"/>
    <w:rsid w:val="00EB5639"/>
    <w:rsid w:val="00EB6AC5"/>
    <w:rsid w:val="00EB711A"/>
    <w:rsid w:val="00EC2A9B"/>
    <w:rsid w:val="00ED1392"/>
    <w:rsid w:val="00EE1D83"/>
    <w:rsid w:val="00EE580C"/>
    <w:rsid w:val="00EE5D53"/>
    <w:rsid w:val="00EF2077"/>
    <w:rsid w:val="00EF2590"/>
    <w:rsid w:val="00EF30E5"/>
    <w:rsid w:val="00EF7747"/>
    <w:rsid w:val="00F030AF"/>
    <w:rsid w:val="00F03A26"/>
    <w:rsid w:val="00F073F3"/>
    <w:rsid w:val="00F078BA"/>
    <w:rsid w:val="00F159A9"/>
    <w:rsid w:val="00F16EEB"/>
    <w:rsid w:val="00F206B1"/>
    <w:rsid w:val="00F20C35"/>
    <w:rsid w:val="00F21849"/>
    <w:rsid w:val="00F2189A"/>
    <w:rsid w:val="00F21C39"/>
    <w:rsid w:val="00F25659"/>
    <w:rsid w:val="00F2681E"/>
    <w:rsid w:val="00F3099D"/>
    <w:rsid w:val="00F375B1"/>
    <w:rsid w:val="00F43B7F"/>
    <w:rsid w:val="00F44350"/>
    <w:rsid w:val="00F4750C"/>
    <w:rsid w:val="00F550FE"/>
    <w:rsid w:val="00F57487"/>
    <w:rsid w:val="00F578B0"/>
    <w:rsid w:val="00F60925"/>
    <w:rsid w:val="00F624A3"/>
    <w:rsid w:val="00F65BAD"/>
    <w:rsid w:val="00F65E49"/>
    <w:rsid w:val="00F7216D"/>
    <w:rsid w:val="00F87650"/>
    <w:rsid w:val="00F900A9"/>
    <w:rsid w:val="00F930B2"/>
    <w:rsid w:val="00F93168"/>
    <w:rsid w:val="00FA1896"/>
    <w:rsid w:val="00FA1EF4"/>
    <w:rsid w:val="00FB2DEE"/>
    <w:rsid w:val="00FD18A8"/>
    <w:rsid w:val="00FD357E"/>
    <w:rsid w:val="00FD4A84"/>
    <w:rsid w:val="00FD7F2B"/>
    <w:rsid w:val="00FE211C"/>
    <w:rsid w:val="00FE2AA3"/>
    <w:rsid w:val="00FE4DC1"/>
    <w:rsid w:val="00FF7842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7797A"/>
  <w15:chartTrackingRefBased/>
  <w15:docId w15:val="{21531600-9B9B-4360-A643-504BF0F9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E6F"/>
    <w:pPr>
      <w:widowControl w:val="0"/>
      <w:kinsoku w:val="0"/>
      <w:wordWrap w:val="0"/>
      <w:autoSpaceDE w:val="0"/>
      <w:autoSpaceDN w:val="0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字下げ"/>
    <w:basedOn w:val="a"/>
    <w:rsid w:val="00AD5F60"/>
    <w:pPr>
      <w:ind w:firstLine="221"/>
    </w:pPr>
  </w:style>
  <w:style w:type="paragraph" w:customStyle="1" w:styleId="a3">
    <w:name w:val="２字下げ"/>
    <w:basedOn w:val="a"/>
    <w:rsid w:val="00AD5F60"/>
    <w:pPr>
      <w:ind w:left="221" w:firstLine="221"/>
    </w:pPr>
  </w:style>
  <w:style w:type="paragraph" w:customStyle="1" w:styleId="a4">
    <w:name w:val="２字下げ（号）"/>
    <w:basedOn w:val="a3"/>
    <w:rsid w:val="00AD5F60"/>
    <w:pPr>
      <w:ind w:left="663" w:hanging="221"/>
    </w:pPr>
  </w:style>
  <w:style w:type="paragraph" w:customStyle="1" w:styleId="a5">
    <w:name w:val="条"/>
    <w:basedOn w:val="a"/>
    <w:rsid w:val="00AD5F60"/>
    <w:pPr>
      <w:ind w:left="221" w:hanging="221"/>
    </w:pPr>
  </w:style>
  <w:style w:type="paragraph" w:customStyle="1" w:styleId="a6">
    <w:name w:val="２字下げ（条）"/>
    <w:basedOn w:val="a5"/>
    <w:rsid w:val="00AD5F60"/>
    <w:pPr>
      <w:ind w:left="442"/>
    </w:pPr>
  </w:style>
  <w:style w:type="paragraph" w:customStyle="1" w:styleId="a7">
    <w:name w:val="見出し"/>
    <w:basedOn w:val="a"/>
    <w:next w:val="a5"/>
    <w:rsid w:val="00AD5F60"/>
    <w:pPr>
      <w:ind w:left="221"/>
    </w:pPr>
  </w:style>
  <w:style w:type="paragraph" w:customStyle="1" w:styleId="a8">
    <w:name w:val="号"/>
    <w:basedOn w:val="a"/>
    <w:rsid w:val="00AD5F60"/>
    <w:pPr>
      <w:ind w:left="448" w:hanging="227"/>
    </w:pPr>
  </w:style>
  <w:style w:type="paragraph" w:customStyle="1" w:styleId="a9">
    <w:name w:val="細号"/>
    <w:basedOn w:val="a"/>
    <w:rsid w:val="00AD5F60"/>
    <w:pPr>
      <w:ind w:left="664" w:hanging="216"/>
    </w:pPr>
  </w:style>
  <w:style w:type="paragraph" w:customStyle="1" w:styleId="aa">
    <w:name w:val="題名"/>
    <w:basedOn w:val="a"/>
    <w:rsid w:val="00AD5F60"/>
    <w:pPr>
      <w:adjustRightInd w:val="0"/>
      <w:ind w:left="680"/>
    </w:pPr>
  </w:style>
  <w:style w:type="paragraph" w:customStyle="1" w:styleId="ab">
    <w:name w:val="付則"/>
    <w:basedOn w:val="aa"/>
    <w:rsid w:val="00AD5F60"/>
    <w:pPr>
      <w:ind w:left="678"/>
    </w:pPr>
  </w:style>
  <w:style w:type="paragraph" w:styleId="ac">
    <w:name w:val="annotation text"/>
    <w:basedOn w:val="a"/>
    <w:link w:val="ad"/>
    <w:semiHidden/>
    <w:rsid w:val="00AD5F60"/>
    <w:pPr>
      <w:snapToGrid w:val="0"/>
    </w:pPr>
    <w:rPr>
      <w:sz w:val="23"/>
    </w:rPr>
  </w:style>
  <w:style w:type="paragraph" w:styleId="ae">
    <w:name w:val="List Paragraph"/>
    <w:basedOn w:val="a"/>
    <w:uiPriority w:val="34"/>
    <w:qFormat/>
    <w:rsid w:val="00B3513E"/>
    <w:pPr>
      <w:kinsoku/>
      <w:wordWrap/>
      <w:autoSpaceDE/>
      <w:autoSpaceDN/>
      <w:ind w:leftChars="400" w:left="840"/>
      <w:jc w:val="both"/>
    </w:pPr>
    <w:rPr>
      <w:rFonts w:hAnsi="ＭＳ 明朝"/>
      <w:sz w:val="24"/>
      <w:szCs w:val="28"/>
    </w:rPr>
  </w:style>
  <w:style w:type="paragraph" w:styleId="af">
    <w:name w:val="header"/>
    <w:basedOn w:val="a"/>
    <w:link w:val="af0"/>
    <w:rsid w:val="00421A9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421A95"/>
    <w:rPr>
      <w:rFonts w:ascii="ＭＳ 明朝"/>
      <w:kern w:val="2"/>
      <w:sz w:val="21"/>
    </w:rPr>
  </w:style>
  <w:style w:type="paragraph" w:styleId="af1">
    <w:name w:val="footer"/>
    <w:basedOn w:val="a"/>
    <w:link w:val="af2"/>
    <w:rsid w:val="00421A9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421A95"/>
    <w:rPr>
      <w:rFonts w:ascii="ＭＳ 明朝"/>
      <w:kern w:val="2"/>
      <w:sz w:val="21"/>
    </w:rPr>
  </w:style>
  <w:style w:type="table" w:styleId="af3">
    <w:name w:val="Table Grid"/>
    <w:basedOn w:val="a1"/>
    <w:uiPriority w:val="39"/>
    <w:rsid w:val="00F9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rsid w:val="00EE1D83"/>
    <w:rPr>
      <w:rFonts w:ascii="游ゴシック Light" w:eastAsia="游ゴシック Light" w:hAnsi="游ゴシック Light"/>
      <w:sz w:val="18"/>
      <w:szCs w:val="18"/>
    </w:rPr>
  </w:style>
  <w:style w:type="character" w:customStyle="1" w:styleId="af5">
    <w:name w:val="吹き出し (文字)"/>
    <w:link w:val="af4"/>
    <w:rsid w:val="00EE1D83"/>
    <w:rPr>
      <w:rFonts w:ascii="游ゴシック Light" w:eastAsia="游ゴシック Light" w:hAnsi="游ゴシック Light"/>
      <w:kern w:val="2"/>
      <w:sz w:val="18"/>
      <w:szCs w:val="18"/>
    </w:rPr>
  </w:style>
  <w:style w:type="character" w:styleId="af6">
    <w:name w:val="annotation reference"/>
    <w:uiPriority w:val="99"/>
    <w:rsid w:val="00EE1D83"/>
    <w:rPr>
      <w:sz w:val="18"/>
      <w:szCs w:val="18"/>
    </w:rPr>
  </w:style>
  <w:style w:type="paragraph" w:styleId="af7">
    <w:name w:val="annotation subject"/>
    <w:basedOn w:val="ac"/>
    <w:next w:val="ac"/>
    <w:link w:val="af8"/>
    <w:rsid w:val="00EE1D83"/>
    <w:pPr>
      <w:snapToGrid/>
    </w:pPr>
    <w:rPr>
      <w:b/>
      <w:bCs/>
      <w:sz w:val="21"/>
    </w:rPr>
  </w:style>
  <w:style w:type="character" w:customStyle="1" w:styleId="ad">
    <w:name w:val="コメント文字列 (文字)"/>
    <w:link w:val="ac"/>
    <w:semiHidden/>
    <w:rsid w:val="00EE1D83"/>
    <w:rPr>
      <w:rFonts w:ascii="ＭＳ 明朝"/>
      <w:kern w:val="2"/>
      <w:sz w:val="23"/>
    </w:rPr>
  </w:style>
  <w:style w:type="character" w:customStyle="1" w:styleId="af8">
    <w:name w:val="コメント内容 (文字)"/>
    <w:link w:val="af7"/>
    <w:rsid w:val="00EE1D83"/>
    <w:rPr>
      <w:rFonts w:ascii="ＭＳ 明朝"/>
      <w:b/>
      <w:bCs/>
      <w:kern w:val="2"/>
      <w:sz w:val="21"/>
    </w:rPr>
  </w:style>
  <w:style w:type="paragraph" w:styleId="af9">
    <w:name w:val="Revision"/>
    <w:hidden/>
    <w:uiPriority w:val="99"/>
    <w:semiHidden/>
    <w:rsid w:val="00EE1D8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59C9F-F43F-4412-BA8C-544C2E9F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号</vt:lpstr>
      <vt:lpstr>議案第　号　　</vt:lpstr>
    </vt:vector>
  </TitlesOfParts>
  <Company>松山市役所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subject/>
  <cp:keywords/>
  <dc:description/>
  <cp:revision>2</cp:revision>
  <cp:lastPrinted>2023-12-07T04:53:00Z</cp:lastPrinted>
  <dcterms:created xsi:type="dcterms:W3CDTF">2023-12-19T09:28:00Z</dcterms:created>
  <dcterms:modified xsi:type="dcterms:W3CDTF">2023-12-19T09:28:00Z</dcterms:modified>
</cp:coreProperties>
</file>