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55528" w14:textId="5D38B722" w:rsidR="00EE1D83" w:rsidRPr="00A85449" w:rsidRDefault="00EE1D83" w:rsidP="00EE1D83">
      <w:pPr>
        <w:rPr>
          <w:rFonts w:hAnsi="ＭＳ 明朝"/>
          <w:color w:val="000000"/>
          <w:szCs w:val="21"/>
        </w:rPr>
      </w:pPr>
      <w:r w:rsidRPr="00A85449">
        <w:rPr>
          <w:rFonts w:hAnsi="ＭＳ 明朝" w:hint="eastAsia"/>
          <w:color w:val="000000"/>
          <w:szCs w:val="21"/>
        </w:rPr>
        <w:t>第</w:t>
      </w:r>
      <w:r w:rsidR="00FF7842" w:rsidRPr="00A85449">
        <w:rPr>
          <w:rFonts w:hAnsi="ＭＳ 明朝" w:hint="eastAsia"/>
          <w:color w:val="000000"/>
          <w:szCs w:val="21"/>
        </w:rPr>
        <w:t>６</w:t>
      </w:r>
      <w:r w:rsidRPr="00A85449">
        <w:rPr>
          <w:rFonts w:hAnsi="ＭＳ 明朝" w:hint="eastAsia"/>
          <w:color w:val="000000"/>
          <w:szCs w:val="21"/>
        </w:rPr>
        <w:t>号様式（第</w:t>
      </w:r>
      <w:r w:rsidR="0021357F" w:rsidRPr="00A85449">
        <w:rPr>
          <w:rFonts w:hAnsi="ＭＳ 明朝" w:hint="eastAsia"/>
          <w:color w:val="000000"/>
          <w:szCs w:val="21"/>
        </w:rPr>
        <w:t>１</w:t>
      </w:r>
      <w:r w:rsidR="002209F9">
        <w:rPr>
          <w:rFonts w:hAnsi="ＭＳ 明朝" w:hint="eastAsia"/>
          <w:color w:val="000000"/>
          <w:szCs w:val="21"/>
        </w:rPr>
        <w:t>１</w:t>
      </w:r>
      <w:r w:rsidRPr="00A85449">
        <w:rPr>
          <w:rFonts w:hAnsi="ＭＳ 明朝" w:hint="eastAsia"/>
          <w:color w:val="000000"/>
          <w:szCs w:val="21"/>
        </w:rPr>
        <w:t>条関係）</w:t>
      </w:r>
    </w:p>
    <w:p w14:paraId="5A70D46B" w14:textId="77777777" w:rsidR="00D725B1" w:rsidRPr="00A85449" w:rsidRDefault="00D725B1" w:rsidP="00EE1D83">
      <w:pPr>
        <w:rPr>
          <w:rFonts w:hAnsi="ＭＳ 明朝"/>
          <w:color w:val="000000"/>
          <w:szCs w:val="21"/>
        </w:rPr>
      </w:pPr>
    </w:p>
    <w:p w14:paraId="3591F47F" w14:textId="77777777" w:rsidR="00EE1D83" w:rsidRPr="00A85449" w:rsidRDefault="00EE1D83" w:rsidP="00EE1D83">
      <w:pPr>
        <w:jc w:val="center"/>
        <w:rPr>
          <w:rFonts w:hAnsi="ＭＳ 明朝"/>
          <w:color w:val="000000"/>
          <w:szCs w:val="21"/>
        </w:rPr>
      </w:pPr>
      <w:r w:rsidRPr="00A85449">
        <w:rPr>
          <w:rFonts w:hAnsi="ＭＳ 明朝" w:hint="eastAsia"/>
          <w:color w:val="000000"/>
          <w:szCs w:val="21"/>
        </w:rPr>
        <w:t>墓地等経営許可申請書</w:t>
      </w:r>
    </w:p>
    <w:p w14:paraId="3B5D8DFE" w14:textId="77777777" w:rsidR="00EE1D83" w:rsidRPr="00A85449" w:rsidRDefault="00EE1D83" w:rsidP="00EE1D83">
      <w:pPr>
        <w:jc w:val="right"/>
        <w:rPr>
          <w:rFonts w:hAnsi="ＭＳ 明朝"/>
          <w:color w:val="000000"/>
          <w:szCs w:val="21"/>
        </w:rPr>
      </w:pPr>
      <w:r w:rsidRPr="00A85449">
        <w:rPr>
          <w:rFonts w:hAnsi="ＭＳ 明朝" w:hint="eastAsia"/>
          <w:color w:val="000000"/>
          <w:szCs w:val="21"/>
        </w:rPr>
        <w:t>年　　月　　日</w:t>
      </w:r>
    </w:p>
    <w:p w14:paraId="0F1D2BA8" w14:textId="5DEDB151" w:rsidR="00EE1D83" w:rsidRPr="00A85449" w:rsidRDefault="00EE1D83" w:rsidP="00EE1D83">
      <w:pPr>
        <w:ind w:right="840"/>
        <w:rPr>
          <w:rFonts w:hAnsi="ＭＳ 明朝"/>
          <w:color w:val="000000"/>
          <w:szCs w:val="21"/>
        </w:rPr>
      </w:pPr>
      <w:r w:rsidRPr="00A85449">
        <w:rPr>
          <w:rFonts w:hAnsi="ＭＳ 明朝" w:hint="eastAsia"/>
          <w:color w:val="000000"/>
          <w:szCs w:val="21"/>
        </w:rPr>
        <w:t>（</w:t>
      </w:r>
      <w:r w:rsidR="00BD3D44" w:rsidRPr="00A85449">
        <w:rPr>
          <w:rFonts w:hAnsi="ＭＳ 明朝" w:hint="eastAsia"/>
          <w:color w:val="000000"/>
          <w:szCs w:val="21"/>
        </w:rPr>
        <w:t>宛</w:t>
      </w:r>
      <w:r w:rsidRPr="00A85449">
        <w:rPr>
          <w:rFonts w:hAnsi="ＭＳ 明朝" w:hint="eastAsia"/>
          <w:color w:val="000000"/>
          <w:szCs w:val="21"/>
        </w:rPr>
        <w:t>先）</w:t>
      </w:r>
      <w:r w:rsidR="00C465B7" w:rsidRPr="00A85449">
        <w:rPr>
          <w:rFonts w:hAnsi="ＭＳ 明朝" w:hint="eastAsia"/>
          <w:color w:val="000000"/>
          <w:szCs w:val="21"/>
        </w:rPr>
        <w:t>松山市長</w:t>
      </w:r>
    </w:p>
    <w:tbl>
      <w:tblPr>
        <w:tblW w:w="5953" w:type="dxa"/>
        <w:tblInd w:w="3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3827"/>
      </w:tblGrid>
      <w:tr w:rsidR="00826F07" w:rsidRPr="00220A8C" w14:paraId="6468CA40" w14:textId="77777777" w:rsidTr="003B7D0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5DDFD3BA" w14:textId="77777777" w:rsidR="00826F07" w:rsidRPr="00220A8C" w:rsidRDefault="00826F07" w:rsidP="003B7D07">
            <w:pPr>
              <w:ind w:right="-12"/>
              <w:rPr>
                <w:rFonts w:hAnsi="ＭＳ 明朝"/>
                <w:color w:val="000000"/>
                <w:szCs w:val="21"/>
              </w:rPr>
            </w:pPr>
            <w:r w:rsidRPr="002E32B9">
              <w:rPr>
                <w:rFonts w:hAnsi="ＭＳ 明朝" w:hint="eastAsia"/>
                <w:color w:val="000000"/>
                <w:spacing w:val="85"/>
                <w:kern w:val="0"/>
                <w:szCs w:val="21"/>
                <w:fitText w:val="2110" w:id="-1177767412"/>
              </w:rPr>
              <w:t>法人の所在</w:t>
            </w:r>
            <w:r w:rsidRPr="002E32B9">
              <w:rPr>
                <w:rFonts w:hAnsi="ＭＳ 明朝" w:hint="eastAsia"/>
                <w:color w:val="000000"/>
                <w:kern w:val="0"/>
                <w:szCs w:val="21"/>
                <w:fitText w:val="2110" w:id="-1177767412"/>
              </w:rPr>
              <w:t>地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CA5D43" w14:textId="77777777" w:rsidR="00826F07" w:rsidRPr="00220A8C" w:rsidRDefault="00826F07" w:rsidP="003B7D07">
            <w:pPr>
              <w:ind w:right="840"/>
              <w:rPr>
                <w:rFonts w:hAnsi="ＭＳ 明朝"/>
                <w:color w:val="000000"/>
                <w:szCs w:val="21"/>
              </w:rPr>
            </w:pPr>
          </w:p>
        </w:tc>
      </w:tr>
      <w:tr w:rsidR="00826F07" w:rsidRPr="00220A8C" w14:paraId="665E8610" w14:textId="77777777" w:rsidTr="003B7D0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2323DD48" w14:textId="77777777" w:rsidR="00826F07" w:rsidRPr="00220A8C" w:rsidRDefault="00826F07" w:rsidP="003B7D07">
            <w:pPr>
              <w:ind w:right="840"/>
              <w:rPr>
                <w:rFonts w:hAnsi="ＭＳ 明朝"/>
                <w:color w:val="000000"/>
                <w:szCs w:val="21"/>
              </w:rPr>
            </w:pPr>
            <w:r w:rsidRPr="002E32B9">
              <w:rPr>
                <w:rFonts w:hAnsi="ＭＳ 明朝"/>
                <w:color w:val="000000"/>
                <w:spacing w:val="132"/>
                <w:kern w:val="0"/>
                <w:szCs w:val="21"/>
                <w:fitText w:val="2110" w:id="-117776741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826F07" w:rsidRPr="002E32B9">
                    <w:rPr>
                      <w:rFonts w:hAnsi="ＭＳ 明朝"/>
                      <w:color w:val="000000"/>
                      <w:spacing w:val="132"/>
                      <w:kern w:val="0"/>
                      <w:szCs w:val="21"/>
                      <w:fitText w:val="2110" w:id="-1177767411"/>
                    </w:rPr>
                    <w:t>ふりがな</w:t>
                  </w:r>
                </w:rt>
                <w:rubyBase>
                  <w:r w:rsidR="00826F07" w:rsidRPr="002E32B9">
                    <w:rPr>
                      <w:rFonts w:hAnsi="ＭＳ 明朝"/>
                      <w:color w:val="000000"/>
                      <w:spacing w:val="132"/>
                      <w:kern w:val="0"/>
                      <w:szCs w:val="21"/>
                      <w:fitText w:val="2110" w:id="-1177767411"/>
                    </w:rPr>
                    <w:t>法人の名</w:t>
                  </w:r>
                  <w:r w:rsidR="00826F07" w:rsidRPr="002E32B9">
                    <w:rPr>
                      <w:rFonts w:hAnsi="ＭＳ 明朝"/>
                      <w:color w:val="000000"/>
                      <w:spacing w:val="2"/>
                      <w:kern w:val="0"/>
                      <w:szCs w:val="21"/>
                      <w:fitText w:val="2110" w:id="-1177767411"/>
                    </w:rPr>
                    <w:t>称</w:t>
                  </w:r>
                </w:rubyBase>
              </w:ruby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ECD971" w14:textId="77777777" w:rsidR="00826F07" w:rsidRPr="00220A8C" w:rsidRDefault="00826F07" w:rsidP="003B7D07">
            <w:pPr>
              <w:ind w:right="840"/>
              <w:rPr>
                <w:rFonts w:hAnsi="ＭＳ 明朝"/>
                <w:color w:val="000000"/>
                <w:szCs w:val="21"/>
              </w:rPr>
            </w:pPr>
          </w:p>
        </w:tc>
      </w:tr>
      <w:tr w:rsidR="00826F07" w:rsidRPr="00220A8C" w14:paraId="7B80D092" w14:textId="77777777" w:rsidTr="003B7D0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5349EEA0" w14:textId="77777777" w:rsidR="00826F07" w:rsidRPr="00220A8C" w:rsidRDefault="00826F07" w:rsidP="003B7D07">
            <w:pPr>
              <w:rPr>
                <w:rFonts w:hAnsi="ＭＳ 明朝"/>
                <w:color w:val="000000"/>
                <w:szCs w:val="21"/>
              </w:rPr>
            </w:pPr>
            <w:r w:rsidRPr="002E32B9">
              <w:rPr>
                <w:rFonts w:hAnsi="ＭＳ 明朝"/>
                <w:color w:val="000000"/>
                <w:spacing w:val="85"/>
                <w:kern w:val="0"/>
                <w:szCs w:val="21"/>
                <w:fitText w:val="2110" w:id="-1177767410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826F07" w:rsidRPr="002E32B9">
                    <w:rPr>
                      <w:rFonts w:hAnsi="ＭＳ 明朝"/>
                      <w:color w:val="000000"/>
                      <w:spacing w:val="85"/>
                      <w:kern w:val="0"/>
                      <w:szCs w:val="21"/>
                      <w:fitText w:val="2110" w:id="-1177767410"/>
                    </w:rPr>
                    <w:t>ふりがな</w:t>
                  </w:r>
                </w:rt>
                <w:rubyBase>
                  <w:r w:rsidR="00826F07" w:rsidRPr="002E32B9">
                    <w:rPr>
                      <w:rFonts w:hAnsi="ＭＳ 明朝"/>
                      <w:color w:val="000000"/>
                      <w:spacing w:val="85"/>
                      <w:kern w:val="0"/>
                      <w:szCs w:val="21"/>
                      <w:fitText w:val="2110" w:id="-1177767410"/>
                    </w:rPr>
                    <w:t>法人の代表</w:t>
                  </w:r>
                  <w:r w:rsidR="00826F07" w:rsidRPr="002E32B9">
                    <w:rPr>
                      <w:rFonts w:hAnsi="ＭＳ 明朝"/>
                      <w:color w:val="000000"/>
                      <w:kern w:val="0"/>
                      <w:szCs w:val="21"/>
                      <w:fitText w:val="2110" w:id="-1177767410"/>
                    </w:rPr>
                    <w:t>者</w:t>
                  </w:r>
                </w:rubyBase>
              </w:ruby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544FA8" w14:textId="3EF5D0A5" w:rsidR="00826F07" w:rsidRPr="00220A8C" w:rsidRDefault="00826F07" w:rsidP="003B7D07">
            <w:pPr>
              <w:ind w:left="3330"/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 xml:space="preserve">　印</w:t>
            </w:r>
          </w:p>
        </w:tc>
      </w:tr>
      <w:tr w:rsidR="00826F07" w:rsidRPr="00220A8C" w14:paraId="5F09E243" w14:textId="77777777" w:rsidTr="003B7D0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17CE6A80" w14:textId="77777777" w:rsidR="00826F07" w:rsidRPr="00220A8C" w:rsidRDefault="00826F07" w:rsidP="003B7D07">
            <w:pPr>
              <w:ind w:right="840"/>
              <w:rPr>
                <w:rFonts w:hAnsi="ＭＳ 明朝"/>
                <w:color w:val="000000"/>
                <w:szCs w:val="21"/>
              </w:rPr>
            </w:pPr>
            <w:r w:rsidRPr="002E32B9">
              <w:rPr>
                <w:rFonts w:hAnsi="ＭＳ 明朝" w:hint="eastAsia"/>
                <w:color w:val="000000"/>
                <w:spacing w:val="210"/>
                <w:kern w:val="0"/>
                <w:szCs w:val="21"/>
                <w:fitText w:val="2100" w:id="-1177767409"/>
              </w:rPr>
              <w:t>電話番</w:t>
            </w:r>
            <w:r w:rsidRPr="002E32B9">
              <w:rPr>
                <w:rFonts w:hAnsi="ＭＳ 明朝" w:hint="eastAsia"/>
                <w:color w:val="000000"/>
                <w:kern w:val="0"/>
                <w:szCs w:val="21"/>
                <w:fitText w:val="2100" w:id="-1177767409"/>
              </w:rPr>
              <w:t>号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D874E8" w14:textId="77777777" w:rsidR="00826F07" w:rsidRPr="00220A8C" w:rsidRDefault="00826F07" w:rsidP="003B7D07">
            <w:pPr>
              <w:ind w:right="840"/>
              <w:rPr>
                <w:rFonts w:hAnsi="ＭＳ 明朝"/>
                <w:color w:val="000000"/>
                <w:szCs w:val="21"/>
              </w:rPr>
            </w:pPr>
          </w:p>
        </w:tc>
      </w:tr>
    </w:tbl>
    <w:p w14:paraId="669A770F" w14:textId="77777777" w:rsidR="00DF24D3" w:rsidRPr="00A85449" w:rsidRDefault="00DF24D3" w:rsidP="00EE1D83">
      <w:pPr>
        <w:widowControl/>
        <w:ind w:firstLineChars="100" w:firstLine="211"/>
        <w:rPr>
          <w:rFonts w:hAnsi="ＭＳ 明朝"/>
          <w:color w:val="000000"/>
          <w:szCs w:val="21"/>
        </w:rPr>
      </w:pPr>
    </w:p>
    <w:p w14:paraId="4ED6654C" w14:textId="76273B8A" w:rsidR="009A7C7E" w:rsidRPr="00A85449" w:rsidRDefault="00EE1D83" w:rsidP="009A7C7E">
      <w:pPr>
        <w:widowControl/>
        <w:ind w:firstLineChars="100" w:firstLine="211"/>
        <w:rPr>
          <w:rFonts w:hAnsi="ＭＳ 明朝"/>
          <w:color w:val="000000"/>
          <w:szCs w:val="21"/>
        </w:rPr>
      </w:pPr>
      <w:r w:rsidRPr="00A85449">
        <w:rPr>
          <w:rFonts w:hAnsi="ＭＳ 明朝" w:hint="eastAsia"/>
          <w:color w:val="000000"/>
          <w:szCs w:val="21"/>
        </w:rPr>
        <w:t>松山市墓地等の経営の許可等に関する条例第</w:t>
      </w:r>
      <w:r w:rsidR="00BD3D44" w:rsidRPr="00A85449">
        <w:rPr>
          <w:rFonts w:hAnsi="ＭＳ 明朝" w:hint="eastAsia"/>
          <w:color w:val="000000"/>
          <w:szCs w:val="21"/>
        </w:rPr>
        <w:t>１</w:t>
      </w:r>
      <w:r w:rsidR="002209F9">
        <w:rPr>
          <w:rFonts w:hAnsi="ＭＳ 明朝" w:hint="eastAsia"/>
          <w:color w:val="000000"/>
          <w:szCs w:val="21"/>
        </w:rPr>
        <w:t>７</w:t>
      </w:r>
      <w:r w:rsidRPr="00A85449">
        <w:rPr>
          <w:rFonts w:hAnsi="ＭＳ 明朝" w:hint="eastAsia"/>
          <w:color w:val="000000"/>
          <w:szCs w:val="21"/>
        </w:rPr>
        <w:t>条第</w:t>
      </w:r>
      <w:r w:rsidR="00BD3D44" w:rsidRPr="00A85449">
        <w:rPr>
          <w:rFonts w:hAnsi="ＭＳ 明朝" w:hint="eastAsia"/>
          <w:color w:val="000000"/>
          <w:szCs w:val="21"/>
        </w:rPr>
        <w:t>１</w:t>
      </w:r>
      <w:r w:rsidRPr="00A85449">
        <w:rPr>
          <w:rFonts w:hAnsi="ＭＳ 明朝" w:hint="eastAsia"/>
          <w:color w:val="000000"/>
          <w:szCs w:val="21"/>
        </w:rPr>
        <w:t>項の規定により</w:t>
      </w:r>
      <w:r w:rsidR="00BD3D44" w:rsidRPr="00A85449">
        <w:rPr>
          <w:rFonts w:hAnsi="ＭＳ 明朝" w:hint="eastAsia"/>
          <w:color w:val="000000"/>
          <w:szCs w:val="21"/>
        </w:rPr>
        <w:t>，</w:t>
      </w:r>
      <w:r w:rsidRPr="00A85449">
        <w:rPr>
          <w:rFonts w:hAnsi="ＭＳ 明朝" w:hint="eastAsia"/>
          <w:color w:val="000000"/>
          <w:szCs w:val="21"/>
        </w:rPr>
        <w:t>関係書類を添えて提出します。</w:t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336"/>
        <w:gridCol w:w="1456"/>
        <w:gridCol w:w="476"/>
        <w:gridCol w:w="980"/>
        <w:gridCol w:w="1456"/>
        <w:gridCol w:w="1456"/>
        <w:gridCol w:w="503"/>
        <w:gridCol w:w="953"/>
        <w:gridCol w:w="152"/>
        <w:gridCol w:w="1304"/>
      </w:tblGrid>
      <w:tr w:rsidR="0021357F" w:rsidRPr="00220A8C" w14:paraId="2FDFCF13" w14:textId="77777777" w:rsidTr="00C465B7">
        <w:trPr>
          <w:trHeight w:val="397"/>
        </w:trPr>
        <w:tc>
          <w:tcPr>
            <w:tcW w:w="2268" w:type="dxa"/>
            <w:gridSpan w:val="3"/>
            <w:shd w:val="clear" w:color="auto" w:fill="auto"/>
            <w:vAlign w:val="center"/>
          </w:tcPr>
          <w:p w14:paraId="11F8EF33" w14:textId="77777777" w:rsidR="0021357F" w:rsidRPr="00220A8C" w:rsidRDefault="0021357F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墓地等の種別</w:t>
            </w:r>
          </w:p>
        </w:tc>
        <w:tc>
          <w:tcPr>
            <w:tcW w:w="6804" w:type="dxa"/>
            <w:gridSpan w:val="7"/>
            <w:shd w:val="clear" w:color="auto" w:fill="auto"/>
            <w:vAlign w:val="center"/>
          </w:tcPr>
          <w:p w14:paraId="15FD4229" w14:textId="3CA9A626" w:rsidR="0021357F" w:rsidRPr="00220A8C" w:rsidRDefault="0021357F" w:rsidP="002209F9">
            <w:pPr>
              <w:pStyle w:val="ae"/>
              <w:ind w:leftChars="0" w:left="0"/>
              <w:jc w:val="left"/>
              <w:rPr>
                <w:color w:val="000000"/>
                <w:sz w:val="21"/>
                <w:szCs w:val="21"/>
              </w:rPr>
            </w:pPr>
            <w:r w:rsidRPr="00220A8C">
              <w:rPr>
                <w:rFonts w:hint="eastAsia"/>
                <w:color w:val="000000"/>
                <w:sz w:val="21"/>
                <w:szCs w:val="21"/>
              </w:rPr>
              <w:t>□墓地　　□納骨堂</w:t>
            </w:r>
            <w:r w:rsidR="002209F9">
              <w:rPr>
                <w:rFonts w:hint="eastAsia"/>
                <w:color w:val="000000"/>
                <w:sz w:val="21"/>
                <w:szCs w:val="21"/>
              </w:rPr>
              <w:t>（条例第１６条に　□該当する　□該当しない）</w:t>
            </w:r>
            <w:r w:rsidRPr="00220A8C">
              <w:rPr>
                <w:rFonts w:hint="eastAsia"/>
                <w:color w:val="000000"/>
                <w:sz w:val="21"/>
                <w:szCs w:val="21"/>
              </w:rPr>
              <w:t xml:space="preserve">　　　　　　□火葬場</w:t>
            </w:r>
          </w:p>
        </w:tc>
      </w:tr>
      <w:tr w:rsidR="0021357F" w:rsidRPr="00220A8C" w14:paraId="6915C688" w14:textId="77777777" w:rsidTr="00C465B7">
        <w:trPr>
          <w:trHeight w:val="397"/>
        </w:trPr>
        <w:tc>
          <w:tcPr>
            <w:tcW w:w="2268" w:type="dxa"/>
            <w:gridSpan w:val="3"/>
            <w:shd w:val="clear" w:color="auto" w:fill="auto"/>
            <w:vAlign w:val="center"/>
          </w:tcPr>
          <w:p w14:paraId="3817DDE0" w14:textId="77777777" w:rsidR="0021357F" w:rsidRPr="00220A8C" w:rsidRDefault="0021357F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墓地等の経営形態</w:t>
            </w:r>
          </w:p>
        </w:tc>
        <w:tc>
          <w:tcPr>
            <w:tcW w:w="6804" w:type="dxa"/>
            <w:gridSpan w:val="7"/>
            <w:shd w:val="clear" w:color="auto" w:fill="auto"/>
            <w:vAlign w:val="center"/>
          </w:tcPr>
          <w:p w14:paraId="06A7A947" w14:textId="460EBCD1" w:rsidR="0021357F" w:rsidRPr="00220A8C" w:rsidRDefault="0021357F">
            <w:pPr>
              <w:pStyle w:val="ae"/>
              <w:ind w:leftChars="0" w:left="0" w:firstLineChars="100" w:firstLine="211"/>
              <w:jc w:val="left"/>
              <w:rPr>
                <w:color w:val="000000"/>
                <w:spacing w:val="23"/>
                <w:kern w:val="0"/>
                <w:sz w:val="21"/>
                <w:szCs w:val="21"/>
              </w:rPr>
            </w:pPr>
            <w:r w:rsidRPr="00220A8C">
              <w:rPr>
                <w:rFonts w:hint="eastAsia"/>
                <w:color w:val="000000"/>
                <w:sz w:val="21"/>
                <w:szCs w:val="21"/>
              </w:rPr>
              <w:t>宗教法人法第</w:t>
            </w:r>
            <w:r w:rsidR="00BD3D44" w:rsidRPr="00220A8C">
              <w:rPr>
                <w:rFonts w:hint="eastAsia"/>
                <w:color w:val="000000"/>
                <w:sz w:val="21"/>
                <w:szCs w:val="21"/>
              </w:rPr>
              <w:t>６</w:t>
            </w:r>
            <w:r w:rsidRPr="00220A8C">
              <w:rPr>
                <w:rFonts w:hint="eastAsia"/>
                <w:color w:val="000000"/>
                <w:sz w:val="21"/>
                <w:szCs w:val="21"/>
              </w:rPr>
              <w:t>条第</w:t>
            </w:r>
            <w:r w:rsidR="00BD3D44" w:rsidRPr="00220A8C">
              <w:rPr>
                <w:rFonts w:hint="eastAsia"/>
                <w:color w:val="000000"/>
                <w:sz w:val="21"/>
                <w:szCs w:val="21"/>
              </w:rPr>
              <w:t>１</w:t>
            </w:r>
            <w:r w:rsidRPr="00220A8C">
              <w:rPr>
                <w:rFonts w:hint="eastAsia"/>
                <w:color w:val="000000"/>
                <w:sz w:val="21"/>
                <w:szCs w:val="21"/>
              </w:rPr>
              <w:t>項の公益事業に　□該当する　□該当しない</w:t>
            </w:r>
          </w:p>
        </w:tc>
      </w:tr>
      <w:tr w:rsidR="0021357F" w:rsidRPr="00220A8C" w14:paraId="0B65BCBB" w14:textId="77777777" w:rsidTr="00C465B7">
        <w:trPr>
          <w:trHeight w:val="397"/>
        </w:trPr>
        <w:tc>
          <w:tcPr>
            <w:tcW w:w="2268" w:type="dxa"/>
            <w:gridSpan w:val="3"/>
            <w:shd w:val="clear" w:color="auto" w:fill="auto"/>
          </w:tcPr>
          <w:p w14:paraId="036E4306" w14:textId="77777777" w:rsidR="0021357F" w:rsidRPr="00220A8C" w:rsidRDefault="0021357F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/>
                <w:color w:val="000000"/>
                <w:szCs w:val="21"/>
              </w:rP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21357F" w:rsidRPr="00A85449">
                    <w:rPr>
                      <w:rFonts w:hAnsi="ＭＳ 明朝"/>
                      <w:color w:val="000000"/>
                      <w:szCs w:val="21"/>
                    </w:rPr>
                    <w:t>ふりがな</w:t>
                  </w:r>
                </w:rt>
                <w:rubyBase>
                  <w:r w:rsidR="0021357F" w:rsidRPr="00220A8C">
                    <w:rPr>
                      <w:rFonts w:hAnsi="ＭＳ 明朝"/>
                      <w:color w:val="000000"/>
                      <w:szCs w:val="21"/>
                    </w:rPr>
                    <w:t>墓地等の名称</w:t>
                  </w:r>
                </w:rubyBase>
              </w:ruby>
            </w:r>
          </w:p>
        </w:tc>
        <w:tc>
          <w:tcPr>
            <w:tcW w:w="680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DFB12" w14:textId="77777777" w:rsidR="0021357F" w:rsidRPr="00220A8C" w:rsidRDefault="0021357F">
            <w:pPr>
              <w:pStyle w:val="ae"/>
              <w:ind w:leftChars="0" w:left="0"/>
              <w:jc w:val="left"/>
              <w:rPr>
                <w:color w:val="000000"/>
                <w:sz w:val="21"/>
                <w:szCs w:val="21"/>
              </w:rPr>
            </w:pPr>
          </w:p>
        </w:tc>
      </w:tr>
      <w:tr w:rsidR="0021357F" w:rsidRPr="00220A8C" w14:paraId="34445E1F" w14:textId="77777777" w:rsidTr="00C465B7">
        <w:trPr>
          <w:trHeight w:val="397"/>
        </w:trPr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14:paraId="59060795" w14:textId="77777777" w:rsidR="0021357F" w:rsidRPr="00220A8C" w:rsidRDefault="0021357F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墓地等の所在地</w:t>
            </w:r>
          </w:p>
        </w:tc>
        <w:tc>
          <w:tcPr>
            <w:tcW w:w="4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DBB11" w14:textId="77777777" w:rsidR="0021357F" w:rsidRPr="00220A8C" w:rsidRDefault="0021357F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地番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E5025" w14:textId="77777777" w:rsidR="0021357F" w:rsidRPr="00220A8C" w:rsidRDefault="0021357F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地目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57489" w14:textId="3A4A97B2" w:rsidR="0021357F" w:rsidRPr="00220A8C" w:rsidRDefault="00F20C35">
            <w:pPr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地積</w:t>
            </w:r>
          </w:p>
        </w:tc>
      </w:tr>
      <w:tr w:rsidR="0021357F" w:rsidRPr="00220A8C" w14:paraId="746E7ABB" w14:textId="77777777" w:rsidTr="00C465B7">
        <w:trPr>
          <w:trHeight w:val="397"/>
        </w:trPr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14:paraId="3DDBA780" w14:textId="77777777" w:rsidR="0021357F" w:rsidRPr="00220A8C" w:rsidRDefault="0021357F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B5A3FB" w14:textId="77777777" w:rsidR="0021357F" w:rsidRPr="00220A8C" w:rsidRDefault="0021357F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松山市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609CCB" w14:textId="77777777" w:rsidR="0021357F" w:rsidRPr="00220A8C" w:rsidRDefault="0021357F">
            <w:pPr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6BCB98" w14:textId="77777777" w:rsidR="0021357F" w:rsidRPr="00220A8C" w:rsidRDefault="0021357F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㎡</w:t>
            </w:r>
          </w:p>
        </w:tc>
      </w:tr>
      <w:tr w:rsidR="0021357F" w:rsidRPr="00220A8C" w14:paraId="041591FE" w14:textId="77777777" w:rsidTr="00C465B7">
        <w:trPr>
          <w:trHeight w:val="397"/>
        </w:trPr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14:paraId="4D674315" w14:textId="77777777" w:rsidR="0021357F" w:rsidRPr="00220A8C" w:rsidRDefault="0021357F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854CE1" w14:textId="77777777" w:rsidR="0021357F" w:rsidRPr="00220A8C" w:rsidRDefault="0021357F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松山市</w:t>
            </w:r>
          </w:p>
        </w:tc>
        <w:tc>
          <w:tcPr>
            <w:tcW w:w="11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E31BD2" w14:textId="77777777" w:rsidR="0021357F" w:rsidRPr="00220A8C" w:rsidRDefault="0021357F">
            <w:pPr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AF1717" w14:textId="77777777" w:rsidR="0021357F" w:rsidRPr="00220A8C" w:rsidRDefault="0021357F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㎡</w:t>
            </w:r>
          </w:p>
        </w:tc>
      </w:tr>
      <w:tr w:rsidR="0021357F" w:rsidRPr="00220A8C" w14:paraId="59207FC5" w14:textId="77777777" w:rsidTr="00C465B7">
        <w:trPr>
          <w:trHeight w:val="397"/>
        </w:trPr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14:paraId="4A8E7F6F" w14:textId="77777777" w:rsidR="0021357F" w:rsidRPr="00220A8C" w:rsidRDefault="0021357F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7BBAE13" w14:textId="77777777" w:rsidR="0021357F" w:rsidRPr="00220A8C" w:rsidRDefault="0021357F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松山市</w:t>
            </w:r>
          </w:p>
        </w:tc>
        <w:tc>
          <w:tcPr>
            <w:tcW w:w="110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11E631" w14:textId="77777777" w:rsidR="0021357F" w:rsidRPr="00220A8C" w:rsidRDefault="0021357F">
            <w:pPr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7B8D719" w14:textId="77777777" w:rsidR="0021357F" w:rsidRPr="00220A8C" w:rsidRDefault="0021357F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㎡</w:t>
            </w:r>
          </w:p>
        </w:tc>
      </w:tr>
      <w:tr w:rsidR="0021357F" w:rsidRPr="00220A8C" w14:paraId="1AA19D8D" w14:textId="77777777" w:rsidTr="00C465B7">
        <w:trPr>
          <w:trHeight w:val="397"/>
        </w:trPr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2906B" w14:textId="77777777" w:rsidR="0021357F" w:rsidRPr="00220A8C" w:rsidRDefault="0021357F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B2944" w14:textId="77777777" w:rsidR="0021357F" w:rsidRPr="00220A8C" w:rsidRDefault="0021357F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合計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B1217" w14:textId="77777777" w:rsidR="0021357F" w:rsidRPr="00220A8C" w:rsidRDefault="0021357F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㎡</w:t>
            </w:r>
          </w:p>
        </w:tc>
      </w:tr>
      <w:tr w:rsidR="00834736" w:rsidRPr="00220A8C" w14:paraId="77E6488E" w14:textId="77777777" w:rsidTr="00EE580C">
        <w:trPr>
          <w:trHeight w:val="567"/>
        </w:trPr>
        <w:tc>
          <w:tcPr>
            <w:tcW w:w="17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B65EECA" w14:textId="77777777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施設概要</w:t>
            </w:r>
          </w:p>
        </w:tc>
        <w:tc>
          <w:tcPr>
            <w:tcW w:w="728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86A148" w14:textId="77777777" w:rsidR="00834736" w:rsidRPr="00A85449" w:rsidRDefault="00834736" w:rsidP="00811511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834736" w:rsidRPr="00220A8C" w14:paraId="61020F20" w14:textId="77777777" w:rsidTr="00811511">
        <w:trPr>
          <w:trHeight w:val="397"/>
        </w:trPr>
        <w:tc>
          <w:tcPr>
            <w:tcW w:w="336" w:type="dxa"/>
            <w:vMerge w:val="restart"/>
            <w:shd w:val="clear" w:color="auto" w:fill="auto"/>
            <w:textDirection w:val="tbRlV"/>
            <w:vAlign w:val="center"/>
          </w:tcPr>
          <w:p w14:paraId="587A6419" w14:textId="77777777" w:rsidR="00834736" w:rsidRPr="00220A8C" w:rsidRDefault="00834736" w:rsidP="00811511">
            <w:pPr>
              <w:ind w:left="113" w:right="113"/>
              <w:jc w:val="center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□墓地</w:t>
            </w:r>
          </w:p>
        </w:tc>
        <w:tc>
          <w:tcPr>
            <w:tcW w:w="145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5EFE4D" w14:textId="77777777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敷地面積</w:t>
            </w:r>
          </w:p>
        </w:tc>
        <w:tc>
          <w:tcPr>
            <w:tcW w:w="145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4ECD67" w14:textId="77777777" w:rsidR="00834736" w:rsidRPr="00220A8C" w:rsidRDefault="00834736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㎡</w:t>
            </w:r>
          </w:p>
        </w:tc>
        <w:tc>
          <w:tcPr>
            <w:tcW w:w="14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2AC4CE" w14:textId="77777777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墓地面積</w:t>
            </w:r>
          </w:p>
        </w:tc>
        <w:tc>
          <w:tcPr>
            <w:tcW w:w="14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CEB40" w14:textId="77777777" w:rsidR="00834736" w:rsidRPr="00220A8C" w:rsidRDefault="00834736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㎡</w:t>
            </w:r>
          </w:p>
        </w:tc>
        <w:tc>
          <w:tcPr>
            <w:tcW w:w="145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69DCFA" w14:textId="77777777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その他面積</w:t>
            </w:r>
          </w:p>
        </w:tc>
        <w:tc>
          <w:tcPr>
            <w:tcW w:w="1456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4F3DC9" w14:textId="77777777" w:rsidR="00834736" w:rsidRPr="00220A8C" w:rsidRDefault="00834736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㎡</w:t>
            </w:r>
          </w:p>
        </w:tc>
      </w:tr>
      <w:tr w:rsidR="00834736" w:rsidRPr="00220A8C" w14:paraId="7220440B" w14:textId="77777777" w:rsidTr="00811511">
        <w:trPr>
          <w:trHeight w:val="397"/>
        </w:trPr>
        <w:tc>
          <w:tcPr>
            <w:tcW w:w="336" w:type="dxa"/>
            <w:vMerge/>
            <w:shd w:val="clear" w:color="auto" w:fill="auto"/>
            <w:textDirection w:val="tbRlV"/>
            <w:vAlign w:val="center"/>
          </w:tcPr>
          <w:p w14:paraId="270B26ED" w14:textId="77777777" w:rsidR="00834736" w:rsidRPr="00220A8C" w:rsidRDefault="00834736" w:rsidP="00811511">
            <w:pPr>
              <w:ind w:left="113" w:right="113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E125F1" w14:textId="77777777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区画数</w:t>
            </w:r>
          </w:p>
        </w:tc>
        <w:tc>
          <w:tcPr>
            <w:tcW w:w="14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797234" w14:textId="77777777" w:rsidR="00834736" w:rsidRPr="00220A8C" w:rsidRDefault="00834736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区画</w:t>
            </w:r>
          </w:p>
        </w:tc>
        <w:tc>
          <w:tcPr>
            <w:tcW w:w="29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F2534" w14:textId="77777777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埋葬(土葬)の有無</w:t>
            </w:r>
          </w:p>
        </w:tc>
        <w:tc>
          <w:tcPr>
            <w:tcW w:w="29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E346CE" w14:textId="77777777" w:rsidR="00834736" w:rsidRPr="00220A8C" w:rsidRDefault="00834736" w:rsidP="00811511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□埋葬あり　　□埋葬なし</w:t>
            </w:r>
          </w:p>
        </w:tc>
      </w:tr>
      <w:tr w:rsidR="00834736" w:rsidRPr="00220A8C" w14:paraId="3B4BE2E5" w14:textId="77777777" w:rsidTr="00811511">
        <w:trPr>
          <w:trHeight w:val="397"/>
        </w:trPr>
        <w:tc>
          <w:tcPr>
            <w:tcW w:w="336" w:type="dxa"/>
            <w:vMerge/>
            <w:shd w:val="clear" w:color="auto" w:fill="auto"/>
            <w:textDirection w:val="tbRlV"/>
            <w:vAlign w:val="center"/>
          </w:tcPr>
          <w:p w14:paraId="5ADF59D3" w14:textId="77777777" w:rsidR="00834736" w:rsidRPr="00220A8C" w:rsidRDefault="00834736" w:rsidP="00811511">
            <w:pPr>
              <w:ind w:left="113" w:right="113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85C8FF" w14:textId="018C00F7" w:rsidR="00834736" w:rsidRPr="00220A8C" w:rsidRDefault="00157162" w:rsidP="00811511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附帯</w:t>
            </w:r>
            <w:r w:rsidR="00834736" w:rsidRPr="00220A8C">
              <w:rPr>
                <w:rFonts w:hAnsi="ＭＳ 明朝" w:hint="eastAsia"/>
                <w:color w:val="000000"/>
                <w:szCs w:val="21"/>
              </w:rPr>
              <w:t>施設等</w:t>
            </w:r>
          </w:p>
        </w:tc>
        <w:tc>
          <w:tcPr>
            <w:tcW w:w="7280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CB435" w14:textId="63C26857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□管理事務所　　　　　□駐車場</w:t>
            </w:r>
            <w:r w:rsidR="008B3B9B" w:rsidRPr="00220A8C">
              <w:rPr>
                <w:rFonts w:hAnsi="ＭＳ 明朝" w:hint="eastAsia"/>
                <w:color w:val="000000"/>
                <w:szCs w:val="21"/>
              </w:rPr>
              <w:t>（</w:t>
            </w:r>
            <w:r w:rsidRPr="00220A8C">
              <w:rPr>
                <w:rFonts w:hAnsi="ＭＳ 明朝" w:hint="eastAsia"/>
                <w:color w:val="000000"/>
                <w:szCs w:val="21"/>
              </w:rPr>
              <w:t xml:space="preserve">　　　台</w:t>
            </w:r>
            <w:r w:rsidR="008B3B9B" w:rsidRPr="00220A8C">
              <w:rPr>
                <w:rFonts w:hAnsi="ＭＳ 明朝" w:hint="eastAsia"/>
                <w:color w:val="000000"/>
                <w:szCs w:val="21"/>
              </w:rPr>
              <w:t>）</w:t>
            </w:r>
            <w:r w:rsidRPr="00220A8C">
              <w:rPr>
                <w:rFonts w:hAnsi="ＭＳ 明朝" w:hint="eastAsia"/>
                <w:color w:val="000000"/>
                <w:szCs w:val="21"/>
              </w:rPr>
              <w:t xml:space="preserve">　　　　□給排水設備</w:t>
            </w:r>
          </w:p>
          <w:p w14:paraId="231A195E" w14:textId="77777777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□便所　　　　　　　　□ごみ箱</w:t>
            </w:r>
          </w:p>
        </w:tc>
      </w:tr>
      <w:tr w:rsidR="00834736" w:rsidRPr="00220A8C" w14:paraId="6EE7F186" w14:textId="77777777" w:rsidTr="00811511">
        <w:trPr>
          <w:trHeight w:val="397"/>
        </w:trPr>
        <w:tc>
          <w:tcPr>
            <w:tcW w:w="336" w:type="dxa"/>
            <w:vMerge w:val="restart"/>
            <w:shd w:val="clear" w:color="auto" w:fill="auto"/>
            <w:textDirection w:val="tbRlV"/>
            <w:vAlign w:val="center"/>
          </w:tcPr>
          <w:p w14:paraId="694C4A6C" w14:textId="77777777" w:rsidR="00834736" w:rsidRPr="00220A8C" w:rsidRDefault="00834736" w:rsidP="00811511">
            <w:pPr>
              <w:ind w:left="113" w:right="113"/>
              <w:jc w:val="center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□納骨堂</w:t>
            </w:r>
          </w:p>
        </w:tc>
        <w:tc>
          <w:tcPr>
            <w:tcW w:w="145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D00C45" w14:textId="77777777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敷地面積</w:t>
            </w:r>
          </w:p>
        </w:tc>
        <w:tc>
          <w:tcPr>
            <w:tcW w:w="145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37048" w14:textId="77777777" w:rsidR="00834736" w:rsidRPr="00220A8C" w:rsidRDefault="00834736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㎡</w:t>
            </w:r>
          </w:p>
        </w:tc>
        <w:tc>
          <w:tcPr>
            <w:tcW w:w="14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A7635B" w14:textId="77777777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建築面積</w:t>
            </w:r>
          </w:p>
        </w:tc>
        <w:tc>
          <w:tcPr>
            <w:tcW w:w="14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9B74CD" w14:textId="77777777" w:rsidR="00834736" w:rsidRPr="00220A8C" w:rsidRDefault="00834736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㎡</w:t>
            </w:r>
          </w:p>
        </w:tc>
        <w:tc>
          <w:tcPr>
            <w:tcW w:w="145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DC8EAD" w14:textId="77777777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延床面積</w:t>
            </w:r>
          </w:p>
        </w:tc>
        <w:tc>
          <w:tcPr>
            <w:tcW w:w="1456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5A5126" w14:textId="77777777" w:rsidR="00834736" w:rsidRPr="00220A8C" w:rsidRDefault="00834736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㎡</w:t>
            </w:r>
          </w:p>
        </w:tc>
      </w:tr>
      <w:tr w:rsidR="00834736" w:rsidRPr="00220A8C" w14:paraId="6F3B8D97" w14:textId="77777777" w:rsidTr="00811511">
        <w:trPr>
          <w:trHeight w:val="397"/>
        </w:trPr>
        <w:tc>
          <w:tcPr>
            <w:tcW w:w="336" w:type="dxa"/>
            <w:vMerge/>
            <w:shd w:val="clear" w:color="auto" w:fill="auto"/>
            <w:textDirection w:val="tbRlV"/>
            <w:vAlign w:val="center"/>
          </w:tcPr>
          <w:p w14:paraId="53298FE6" w14:textId="77777777" w:rsidR="00834736" w:rsidRPr="00220A8C" w:rsidRDefault="00834736" w:rsidP="00811511">
            <w:pPr>
              <w:ind w:left="113" w:right="113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824BE2" w14:textId="77777777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収蔵可能数</w:t>
            </w:r>
          </w:p>
        </w:tc>
        <w:tc>
          <w:tcPr>
            <w:tcW w:w="14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A61B6F" w14:textId="77777777" w:rsidR="00834736" w:rsidRPr="00220A8C" w:rsidRDefault="00834736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体</w:t>
            </w:r>
          </w:p>
        </w:tc>
        <w:tc>
          <w:tcPr>
            <w:tcW w:w="582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772E64" w14:textId="77777777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834736" w:rsidRPr="00220A8C" w14:paraId="2589943E" w14:textId="77777777" w:rsidTr="00811511">
        <w:trPr>
          <w:trHeight w:val="397"/>
        </w:trPr>
        <w:tc>
          <w:tcPr>
            <w:tcW w:w="336" w:type="dxa"/>
            <w:vMerge/>
            <w:shd w:val="clear" w:color="auto" w:fill="auto"/>
            <w:textDirection w:val="tbRlV"/>
            <w:vAlign w:val="center"/>
          </w:tcPr>
          <w:p w14:paraId="5AB3BCD6" w14:textId="77777777" w:rsidR="00834736" w:rsidRPr="00220A8C" w:rsidRDefault="00834736" w:rsidP="00811511">
            <w:pPr>
              <w:ind w:left="113" w:right="113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6035A2" w14:textId="6F13ACEF" w:rsidR="00834736" w:rsidRPr="00220A8C" w:rsidRDefault="00157162" w:rsidP="00811511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附帯</w:t>
            </w:r>
            <w:r w:rsidR="00834736" w:rsidRPr="00220A8C">
              <w:rPr>
                <w:rFonts w:hAnsi="ＭＳ 明朝" w:hint="eastAsia"/>
                <w:color w:val="000000"/>
                <w:szCs w:val="21"/>
              </w:rPr>
              <w:t>施設等</w:t>
            </w:r>
          </w:p>
        </w:tc>
        <w:tc>
          <w:tcPr>
            <w:tcW w:w="7280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6642A" w14:textId="6269490E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□管理事務所　　　　　□駐車場</w:t>
            </w:r>
            <w:r w:rsidR="008B3B9B" w:rsidRPr="00220A8C">
              <w:rPr>
                <w:rFonts w:hAnsi="ＭＳ 明朝" w:hint="eastAsia"/>
                <w:color w:val="000000"/>
                <w:szCs w:val="21"/>
              </w:rPr>
              <w:t>（</w:t>
            </w:r>
            <w:r w:rsidRPr="00220A8C">
              <w:rPr>
                <w:rFonts w:hAnsi="ＭＳ 明朝" w:hint="eastAsia"/>
                <w:color w:val="000000"/>
                <w:szCs w:val="21"/>
              </w:rPr>
              <w:t xml:space="preserve">　　　台</w:t>
            </w:r>
            <w:r w:rsidR="008B3B9B" w:rsidRPr="00220A8C">
              <w:rPr>
                <w:rFonts w:hAnsi="ＭＳ 明朝" w:hint="eastAsia"/>
                <w:color w:val="000000"/>
                <w:szCs w:val="21"/>
              </w:rPr>
              <w:t>）</w:t>
            </w:r>
            <w:r w:rsidRPr="00220A8C">
              <w:rPr>
                <w:rFonts w:hAnsi="ＭＳ 明朝" w:hint="eastAsia"/>
                <w:color w:val="000000"/>
                <w:szCs w:val="21"/>
              </w:rPr>
              <w:t xml:space="preserve">　　　　□給排水設備</w:t>
            </w:r>
          </w:p>
          <w:p w14:paraId="746D70B4" w14:textId="77777777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□便所　　　　　　　　□ごみ箱</w:t>
            </w:r>
          </w:p>
        </w:tc>
      </w:tr>
      <w:tr w:rsidR="00834736" w:rsidRPr="00220A8C" w14:paraId="05423290" w14:textId="77777777" w:rsidTr="00811511">
        <w:trPr>
          <w:trHeight w:val="397"/>
        </w:trPr>
        <w:tc>
          <w:tcPr>
            <w:tcW w:w="336" w:type="dxa"/>
            <w:vMerge w:val="restart"/>
            <w:shd w:val="clear" w:color="auto" w:fill="auto"/>
            <w:textDirection w:val="tbRlV"/>
            <w:vAlign w:val="center"/>
          </w:tcPr>
          <w:p w14:paraId="2A08C2E6" w14:textId="77777777" w:rsidR="00834736" w:rsidRPr="00220A8C" w:rsidRDefault="00834736" w:rsidP="00811511">
            <w:pPr>
              <w:ind w:left="113" w:right="113"/>
              <w:jc w:val="center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□火葬場</w:t>
            </w:r>
          </w:p>
        </w:tc>
        <w:tc>
          <w:tcPr>
            <w:tcW w:w="145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29CA1F" w14:textId="77777777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敷地面積</w:t>
            </w:r>
          </w:p>
        </w:tc>
        <w:tc>
          <w:tcPr>
            <w:tcW w:w="145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3BD590" w14:textId="77777777" w:rsidR="00834736" w:rsidRPr="00220A8C" w:rsidRDefault="00834736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㎡</w:t>
            </w:r>
          </w:p>
        </w:tc>
        <w:tc>
          <w:tcPr>
            <w:tcW w:w="14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7CC809" w14:textId="77777777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建築面積</w:t>
            </w:r>
          </w:p>
        </w:tc>
        <w:tc>
          <w:tcPr>
            <w:tcW w:w="14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12C921" w14:textId="77777777" w:rsidR="00834736" w:rsidRPr="00220A8C" w:rsidRDefault="00834736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㎡</w:t>
            </w:r>
          </w:p>
        </w:tc>
        <w:tc>
          <w:tcPr>
            <w:tcW w:w="145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BAB1E1" w14:textId="77777777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延床面積</w:t>
            </w:r>
          </w:p>
        </w:tc>
        <w:tc>
          <w:tcPr>
            <w:tcW w:w="1456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46FC19" w14:textId="77777777" w:rsidR="00834736" w:rsidRPr="00220A8C" w:rsidRDefault="00834736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㎡</w:t>
            </w:r>
          </w:p>
        </w:tc>
      </w:tr>
      <w:tr w:rsidR="00834736" w:rsidRPr="00220A8C" w14:paraId="013892DE" w14:textId="77777777" w:rsidTr="00811511">
        <w:trPr>
          <w:trHeight w:val="397"/>
        </w:trPr>
        <w:tc>
          <w:tcPr>
            <w:tcW w:w="336" w:type="dxa"/>
            <w:vMerge/>
            <w:shd w:val="clear" w:color="auto" w:fill="auto"/>
            <w:textDirection w:val="tbRlV"/>
            <w:vAlign w:val="center"/>
          </w:tcPr>
          <w:p w14:paraId="579A6BF1" w14:textId="77777777" w:rsidR="00834736" w:rsidRPr="00220A8C" w:rsidRDefault="00834736" w:rsidP="00811511">
            <w:pPr>
              <w:ind w:left="113" w:right="113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2BEE24" w14:textId="77777777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炉の数</w:t>
            </w:r>
          </w:p>
        </w:tc>
        <w:tc>
          <w:tcPr>
            <w:tcW w:w="14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5BC300" w14:textId="77777777" w:rsidR="00834736" w:rsidRPr="00220A8C" w:rsidRDefault="00834736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炉</w:t>
            </w:r>
          </w:p>
        </w:tc>
        <w:tc>
          <w:tcPr>
            <w:tcW w:w="1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54D4BA" w14:textId="77777777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待合室</w:t>
            </w:r>
          </w:p>
        </w:tc>
        <w:tc>
          <w:tcPr>
            <w:tcW w:w="1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71DBD4" w14:textId="77777777" w:rsidR="00834736" w:rsidRPr="00220A8C" w:rsidRDefault="00834736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㎡</w:t>
            </w:r>
          </w:p>
        </w:tc>
        <w:tc>
          <w:tcPr>
            <w:tcW w:w="14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0B4262" w14:textId="77777777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霊安室</w:t>
            </w:r>
          </w:p>
        </w:tc>
        <w:tc>
          <w:tcPr>
            <w:tcW w:w="14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FE98CB" w14:textId="77777777" w:rsidR="00834736" w:rsidRPr="00220A8C" w:rsidRDefault="00834736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体</w:t>
            </w:r>
          </w:p>
        </w:tc>
      </w:tr>
      <w:tr w:rsidR="00834736" w:rsidRPr="00220A8C" w14:paraId="02ED973A" w14:textId="77777777" w:rsidTr="00EE580C">
        <w:trPr>
          <w:trHeight w:val="397"/>
        </w:trPr>
        <w:tc>
          <w:tcPr>
            <w:tcW w:w="336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7267106F" w14:textId="77777777" w:rsidR="00834736" w:rsidRPr="00220A8C" w:rsidRDefault="00834736" w:rsidP="00811511">
            <w:pPr>
              <w:ind w:left="113" w:right="113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EE5E98" w14:textId="0149E2EC" w:rsidR="00834736" w:rsidRPr="00220A8C" w:rsidRDefault="00157162" w:rsidP="00811511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附帯</w:t>
            </w:r>
            <w:r w:rsidR="00834736" w:rsidRPr="00220A8C">
              <w:rPr>
                <w:rFonts w:hAnsi="ＭＳ 明朝" w:hint="eastAsia"/>
                <w:color w:val="000000"/>
                <w:szCs w:val="21"/>
              </w:rPr>
              <w:t>施設等</w:t>
            </w:r>
          </w:p>
        </w:tc>
        <w:tc>
          <w:tcPr>
            <w:tcW w:w="7280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FE4BB" w14:textId="07AF16A0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□管理事務所　　　　　□駐車場</w:t>
            </w:r>
            <w:r w:rsidR="008B3B9B" w:rsidRPr="00220A8C">
              <w:rPr>
                <w:rFonts w:hAnsi="ＭＳ 明朝" w:hint="eastAsia"/>
                <w:color w:val="000000"/>
                <w:szCs w:val="21"/>
              </w:rPr>
              <w:t>（</w:t>
            </w:r>
            <w:r w:rsidRPr="00220A8C">
              <w:rPr>
                <w:rFonts w:hAnsi="ＭＳ 明朝" w:hint="eastAsia"/>
                <w:color w:val="000000"/>
                <w:szCs w:val="21"/>
              </w:rPr>
              <w:t xml:space="preserve">　　　台</w:t>
            </w:r>
            <w:r w:rsidR="008B3B9B" w:rsidRPr="00220A8C">
              <w:rPr>
                <w:rFonts w:hAnsi="ＭＳ 明朝" w:hint="eastAsia"/>
                <w:color w:val="000000"/>
                <w:szCs w:val="21"/>
              </w:rPr>
              <w:t>）</w:t>
            </w:r>
            <w:r w:rsidRPr="00220A8C">
              <w:rPr>
                <w:rFonts w:hAnsi="ＭＳ 明朝" w:hint="eastAsia"/>
                <w:color w:val="000000"/>
                <w:szCs w:val="21"/>
              </w:rPr>
              <w:t xml:space="preserve">　　　　□給排水設備</w:t>
            </w:r>
          </w:p>
          <w:p w14:paraId="43E6A8FC" w14:textId="77777777" w:rsidR="00834736" w:rsidRPr="00220A8C" w:rsidRDefault="0083473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□便所</w:t>
            </w:r>
          </w:p>
        </w:tc>
      </w:tr>
      <w:tr w:rsidR="00DF5152" w:rsidRPr="00220A8C" w14:paraId="1092BE48" w14:textId="77777777" w:rsidTr="00C465B7">
        <w:trPr>
          <w:trHeight w:val="454"/>
        </w:trPr>
        <w:tc>
          <w:tcPr>
            <w:tcW w:w="226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BB1C70" w14:textId="33916652" w:rsidR="00DF5152" w:rsidRPr="00220A8C" w:rsidRDefault="00DF5152" w:rsidP="00811511">
            <w:pPr>
              <w:widowControl/>
              <w:kinsoku/>
              <w:wordWrap/>
              <w:autoSpaceDE/>
              <w:autoSpaceDN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804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3E997B" w14:textId="77777777" w:rsidR="00DF5152" w:rsidRPr="00220A8C" w:rsidRDefault="00DF5152" w:rsidP="00811511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FD18A8" w:rsidRPr="00220A8C" w14:paraId="13F0D81D" w14:textId="77777777" w:rsidTr="00C465B7">
        <w:trPr>
          <w:trHeight w:val="454"/>
        </w:trPr>
        <w:tc>
          <w:tcPr>
            <w:tcW w:w="2268" w:type="dxa"/>
            <w:gridSpan w:val="3"/>
            <w:shd w:val="clear" w:color="auto" w:fill="auto"/>
            <w:vAlign w:val="center"/>
          </w:tcPr>
          <w:p w14:paraId="51E0D79E" w14:textId="01083978" w:rsidR="00FD18A8" w:rsidRPr="00220A8C" w:rsidRDefault="00FD18A8" w:rsidP="00FD18A8">
            <w:pPr>
              <w:widowControl/>
              <w:kinsoku/>
              <w:wordWrap/>
              <w:autoSpaceDE/>
              <w:autoSpaceDN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標識設置年月日</w:t>
            </w:r>
          </w:p>
        </w:tc>
        <w:tc>
          <w:tcPr>
            <w:tcW w:w="6804" w:type="dxa"/>
            <w:gridSpan w:val="7"/>
            <w:shd w:val="clear" w:color="auto" w:fill="auto"/>
            <w:vAlign w:val="center"/>
          </w:tcPr>
          <w:p w14:paraId="39BC9D71" w14:textId="2CC8C64A" w:rsidR="00FD18A8" w:rsidRPr="00220A8C" w:rsidRDefault="00FD18A8" w:rsidP="00FD18A8">
            <w:pPr>
              <w:ind w:firstLineChars="700" w:firstLine="1476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年　　　月　　　日</w:t>
            </w:r>
          </w:p>
        </w:tc>
      </w:tr>
      <w:tr w:rsidR="00FD18A8" w:rsidRPr="00220A8C" w14:paraId="7E1CBB47" w14:textId="77777777" w:rsidTr="00C465B7">
        <w:trPr>
          <w:trHeight w:val="454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C6136" w14:textId="5809A293" w:rsidR="00FD18A8" w:rsidRPr="00220A8C" w:rsidRDefault="00FD18A8" w:rsidP="00FD18A8">
            <w:pPr>
              <w:widowControl/>
              <w:kinsoku/>
              <w:wordWrap/>
              <w:autoSpaceDE/>
              <w:autoSpaceDN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説明会開催等年月日</w:t>
            </w:r>
          </w:p>
        </w:tc>
        <w:tc>
          <w:tcPr>
            <w:tcW w:w="680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A4D19" w14:textId="1994E733" w:rsidR="00FD18A8" w:rsidRPr="00220A8C" w:rsidRDefault="00FD18A8" w:rsidP="00FD18A8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 xml:space="preserve">　　　　　　　年　　　月　　　日</w:t>
            </w:r>
          </w:p>
        </w:tc>
      </w:tr>
    </w:tbl>
    <w:p w14:paraId="1556C1A2" w14:textId="77777777" w:rsidR="00CA77BD" w:rsidRPr="00F218EB" w:rsidRDefault="00CA77BD" w:rsidP="00F218EB">
      <w:pPr>
        <w:spacing w:line="20" w:lineRule="exact"/>
        <w:rPr>
          <w:rFonts w:hAnsi="ＭＳ 明朝"/>
          <w:color w:val="FF0000"/>
          <w:szCs w:val="21"/>
        </w:rPr>
      </w:pPr>
    </w:p>
    <w:sectPr w:rsidR="00CA77BD" w:rsidRPr="00F218EB" w:rsidSect="006A0E3D">
      <w:pgSz w:w="11906" w:h="16838" w:code="9"/>
      <w:pgMar w:top="1304" w:right="1418" w:bottom="1304" w:left="1418" w:header="851" w:footer="992" w:gutter="0"/>
      <w:cols w:space="425"/>
      <w:docGrid w:type="linesAndChars" w:linePitch="36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A75F0" w14:textId="77777777" w:rsidR="00610A7B" w:rsidRDefault="00610A7B" w:rsidP="00421A95">
      <w:r>
        <w:separator/>
      </w:r>
    </w:p>
  </w:endnote>
  <w:endnote w:type="continuationSeparator" w:id="0">
    <w:p w14:paraId="49F598E7" w14:textId="77777777" w:rsidR="00610A7B" w:rsidRDefault="00610A7B" w:rsidP="0042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66336" w14:textId="77777777" w:rsidR="00610A7B" w:rsidRDefault="00610A7B" w:rsidP="00421A95">
      <w:r>
        <w:separator/>
      </w:r>
    </w:p>
  </w:footnote>
  <w:footnote w:type="continuationSeparator" w:id="0">
    <w:p w14:paraId="51645BA7" w14:textId="77777777" w:rsidR="00610A7B" w:rsidRDefault="00610A7B" w:rsidP="0042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EB26D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6544536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18E217F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3DDEDE8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8B0151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DC4006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6208AD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7A8CEE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5E5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92019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96582D4A"/>
    <w:lvl w:ilvl="0">
      <w:numFmt w:val="decimal"/>
      <w:lvlText w:val="*"/>
      <w:lvlJc w:val="left"/>
    </w:lvl>
  </w:abstractNum>
  <w:abstractNum w:abstractNumId="11" w15:restartNumberingAfterBreak="0">
    <w:nsid w:val="0ADF48AD"/>
    <w:multiLevelType w:val="hybridMultilevel"/>
    <w:tmpl w:val="A030DCCA"/>
    <w:lvl w:ilvl="0" w:tplc="A080D0C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0F945BCA"/>
    <w:multiLevelType w:val="hybridMultilevel"/>
    <w:tmpl w:val="029C903E"/>
    <w:lvl w:ilvl="0" w:tplc="AD18EDEC">
      <w:start w:val="4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3" w15:restartNumberingAfterBreak="0">
    <w:nsid w:val="1B7932CC"/>
    <w:multiLevelType w:val="hybridMultilevel"/>
    <w:tmpl w:val="38B85CC4"/>
    <w:lvl w:ilvl="0" w:tplc="8AA42B72">
      <w:numFmt w:val="bullet"/>
      <w:lvlText w:val="□"/>
      <w:lvlJc w:val="left"/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FD52CAF"/>
    <w:multiLevelType w:val="hybridMultilevel"/>
    <w:tmpl w:val="AA867BAE"/>
    <w:lvl w:ilvl="0" w:tplc="B9C8AF1E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3F32D7"/>
    <w:multiLevelType w:val="singleLevel"/>
    <w:tmpl w:val="6B503664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hint="eastAsia"/>
        <w:sz w:val="24"/>
      </w:rPr>
    </w:lvl>
  </w:abstractNum>
  <w:num w:numId="1" w16cid:durableId="356003462">
    <w:abstractNumId w:val="15"/>
  </w:num>
  <w:num w:numId="2" w16cid:durableId="277571161">
    <w:abstractNumId w:val="10"/>
  </w:num>
  <w:num w:numId="3" w16cid:durableId="526023641">
    <w:abstractNumId w:val="9"/>
  </w:num>
  <w:num w:numId="4" w16cid:durableId="2097508864">
    <w:abstractNumId w:val="7"/>
  </w:num>
  <w:num w:numId="5" w16cid:durableId="845097621">
    <w:abstractNumId w:val="6"/>
  </w:num>
  <w:num w:numId="6" w16cid:durableId="1320575396">
    <w:abstractNumId w:val="5"/>
  </w:num>
  <w:num w:numId="7" w16cid:durableId="496310652">
    <w:abstractNumId w:val="4"/>
  </w:num>
  <w:num w:numId="8" w16cid:durableId="1777865990">
    <w:abstractNumId w:val="8"/>
  </w:num>
  <w:num w:numId="9" w16cid:durableId="985399317">
    <w:abstractNumId w:val="3"/>
  </w:num>
  <w:num w:numId="10" w16cid:durableId="1134370784">
    <w:abstractNumId w:val="2"/>
  </w:num>
  <w:num w:numId="11" w16cid:durableId="217592457">
    <w:abstractNumId w:val="1"/>
  </w:num>
  <w:num w:numId="12" w16cid:durableId="2095009350">
    <w:abstractNumId w:val="0"/>
  </w:num>
  <w:num w:numId="13" w16cid:durableId="5494198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6638690">
    <w:abstractNumId w:val="11"/>
  </w:num>
  <w:num w:numId="15" w16cid:durableId="1958442434">
    <w:abstractNumId w:val="13"/>
  </w:num>
  <w:num w:numId="16" w16cid:durableId="1476532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211"/>
  <w:drawingGridVerticalSpacing w:val="182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。（），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D1"/>
    <w:rsid w:val="0000139F"/>
    <w:rsid w:val="00002D6A"/>
    <w:rsid w:val="00006192"/>
    <w:rsid w:val="00013981"/>
    <w:rsid w:val="00013D36"/>
    <w:rsid w:val="00017001"/>
    <w:rsid w:val="00021402"/>
    <w:rsid w:val="00025405"/>
    <w:rsid w:val="00025BDC"/>
    <w:rsid w:val="00027EA3"/>
    <w:rsid w:val="000337F0"/>
    <w:rsid w:val="000400ED"/>
    <w:rsid w:val="000439FB"/>
    <w:rsid w:val="00043C28"/>
    <w:rsid w:val="000464D5"/>
    <w:rsid w:val="000578F4"/>
    <w:rsid w:val="0006164E"/>
    <w:rsid w:val="000633F1"/>
    <w:rsid w:val="000719F2"/>
    <w:rsid w:val="00072CE0"/>
    <w:rsid w:val="00075DCA"/>
    <w:rsid w:val="0008077E"/>
    <w:rsid w:val="00084521"/>
    <w:rsid w:val="00095787"/>
    <w:rsid w:val="000A10AD"/>
    <w:rsid w:val="000A799A"/>
    <w:rsid w:val="000B07CF"/>
    <w:rsid w:val="000B299D"/>
    <w:rsid w:val="000B5330"/>
    <w:rsid w:val="000C0BB6"/>
    <w:rsid w:val="000C284F"/>
    <w:rsid w:val="000C7E1D"/>
    <w:rsid w:val="000D1CC8"/>
    <w:rsid w:val="000D7DA3"/>
    <w:rsid w:val="000E0551"/>
    <w:rsid w:val="000E510D"/>
    <w:rsid w:val="000F02BE"/>
    <w:rsid w:val="000F1365"/>
    <w:rsid w:val="000F6898"/>
    <w:rsid w:val="00100C16"/>
    <w:rsid w:val="00115F6E"/>
    <w:rsid w:val="00127D05"/>
    <w:rsid w:val="00131873"/>
    <w:rsid w:val="001329B6"/>
    <w:rsid w:val="001351D7"/>
    <w:rsid w:val="0014268B"/>
    <w:rsid w:val="0015341A"/>
    <w:rsid w:val="00153AF0"/>
    <w:rsid w:val="00157162"/>
    <w:rsid w:val="00157ED8"/>
    <w:rsid w:val="00162660"/>
    <w:rsid w:val="0017128F"/>
    <w:rsid w:val="00173661"/>
    <w:rsid w:val="00176E3A"/>
    <w:rsid w:val="001817D5"/>
    <w:rsid w:val="0019572E"/>
    <w:rsid w:val="00195E62"/>
    <w:rsid w:val="001C2D7D"/>
    <w:rsid w:val="001C61ED"/>
    <w:rsid w:val="001D15CD"/>
    <w:rsid w:val="001D2EE2"/>
    <w:rsid w:val="001E2F1C"/>
    <w:rsid w:val="001E6A2E"/>
    <w:rsid w:val="001F26A3"/>
    <w:rsid w:val="002028D0"/>
    <w:rsid w:val="00202CF8"/>
    <w:rsid w:val="00204E00"/>
    <w:rsid w:val="00212249"/>
    <w:rsid w:val="00212C7B"/>
    <w:rsid w:val="0021357F"/>
    <w:rsid w:val="002209F9"/>
    <w:rsid w:val="00220A8C"/>
    <w:rsid w:val="0022273E"/>
    <w:rsid w:val="002227BB"/>
    <w:rsid w:val="00225921"/>
    <w:rsid w:val="002371D3"/>
    <w:rsid w:val="00242E3F"/>
    <w:rsid w:val="00250E21"/>
    <w:rsid w:val="0025164D"/>
    <w:rsid w:val="00253439"/>
    <w:rsid w:val="002600C5"/>
    <w:rsid w:val="002612E2"/>
    <w:rsid w:val="0026285A"/>
    <w:rsid w:val="002630DB"/>
    <w:rsid w:val="00265A0E"/>
    <w:rsid w:val="00271802"/>
    <w:rsid w:val="0027439A"/>
    <w:rsid w:val="00280024"/>
    <w:rsid w:val="0029019E"/>
    <w:rsid w:val="002960D7"/>
    <w:rsid w:val="002A2E46"/>
    <w:rsid w:val="002A71D8"/>
    <w:rsid w:val="002B6B9E"/>
    <w:rsid w:val="002C6495"/>
    <w:rsid w:val="002D046B"/>
    <w:rsid w:val="002D55EC"/>
    <w:rsid w:val="002E32B9"/>
    <w:rsid w:val="002F11A6"/>
    <w:rsid w:val="002F6653"/>
    <w:rsid w:val="00301224"/>
    <w:rsid w:val="0030566E"/>
    <w:rsid w:val="00307FB9"/>
    <w:rsid w:val="00312565"/>
    <w:rsid w:val="0031502D"/>
    <w:rsid w:val="0031522D"/>
    <w:rsid w:val="003227B5"/>
    <w:rsid w:val="00335B76"/>
    <w:rsid w:val="00335CD7"/>
    <w:rsid w:val="003416AC"/>
    <w:rsid w:val="00343625"/>
    <w:rsid w:val="00355EE0"/>
    <w:rsid w:val="00357C12"/>
    <w:rsid w:val="00360E4D"/>
    <w:rsid w:val="003648F2"/>
    <w:rsid w:val="00372D7D"/>
    <w:rsid w:val="00377D6D"/>
    <w:rsid w:val="00393C53"/>
    <w:rsid w:val="003976EC"/>
    <w:rsid w:val="003A1C1C"/>
    <w:rsid w:val="003A5964"/>
    <w:rsid w:val="003B3EF5"/>
    <w:rsid w:val="003C0535"/>
    <w:rsid w:val="003D5244"/>
    <w:rsid w:val="003D5F57"/>
    <w:rsid w:val="003D734B"/>
    <w:rsid w:val="003E1339"/>
    <w:rsid w:val="003E20D3"/>
    <w:rsid w:val="003E3C58"/>
    <w:rsid w:val="003F2A78"/>
    <w:rsid w:val="003F34DC"/>
    <w:rsid w:val="003F615D"/>
    <w:rsid w:val="00400FED"/>
    <w:rsid w:val="00410A57"/>
    <w:rsid w:val="00413D8D"/>
    <w:rsid w:val="004143C4"/>
    <w:rsid w:val="0041729F"/>
    <w:rsid w:val="00421A95"/>
    <w:rsid w:val="0043328A"/>
    <w:rsid w:val="00433AF3"/>
    <w:rsid w:val="00434741"/>
    <w:rsid w:val="00437D12"/>
    <w:rsid w:val="004431EA"/>
    <w:rsid w:val="00446C03"/>
    <w:rsid w:val="00447B77"/>
    <w:rsid w:val="00447F68"/>
    <w:rsid w:val="00450142"/>
    <w:rsid w:val="004505B8"/>
    <w:rsid w:val="004535F5"/>
    <w:rsid w:val="0046297D"/>
    <w:rsid w:val="004663C4"/>
    <w:rsid w:val="00476C28"/>
    <w:rsid w:val="004806EF"/>
    <w:rsid w:val="0048304D"/>
    <w:rsid w:val="00486048"/>
    <w:rsid w:val="00487265"/>
    <w:rsid w:val="00491589"/>
    <w:rsid w:val="0049612E"/>
    <w:rsid w:val="004A10C7"/>
    <w:rsid w:val="004A19CB"/>
    <w:rsid w:val="004B1379"/>
    <w:rsid w:val="004B57EC"/>
    <w:rsid w:val="004B5CE2"/>
    <w:rsid w:val="004B5EB2"/>
    <w:rsid w:val="004B7A91"/>
    <w:rsid w:val="004C1A4D"/>
    <w:rsid w:val="004C3FD1"/>
    <w:rsid w:val="004C462E"/>
    <w:rsid w:val="004C615B"/>
    <w:rsid w:val="004C6D5D"/>
    <w:rsid w:val="004D1961"/>
    <w:rsid w:val="004D24DA"/>
    <w:rsid w:val="004E0A6D"/>
    <w:rsid w:val="004E0CF2"/>
    <w:rsid w:val="004E569D"/>
    <w:rsid w:val="004F57E1"/>
    <w:rsid w:val="0050059C"/>
    <w:rsid w:val="0050078C"/>
    <w:rsid w:val="0050264F"/>
    <w:rsid w:val="005049F9"/>
    <w:rsid w:val="00506015"/>
    <w:rsid w:val="00521234"/>
    <w:rsid w:val="00521C2B"/>
    <w:rsid w:val="005243E9"/>
    <w:rsid w:val="00533D4B"/>
    <w:rsid w:val="005522A2"/>
    <w:rsid w:val="00553B21"/>
    <w:rsid w:val="005574A7"/>
    <w:rsid w:val="00560386"/>
    <w:rsid w:val="00560D6A"/>
    <w:rsid w:val="00561235"/>
    <w:rsid w:val="005646D5"/>
    <w:rsid w:val="00565024"/>
    <w:rsid w:val="00566D96"/>
    <w:rsid w:val="00567811"/>
    <w:rsid w:val="00574520"/>
    <w:rsid w:val="00574ACD"/>
    <w:rsid w:val="005766B4"/>
    <w:rsid w:val="00584C53"/>
    <w:rsid w:val="005854C8"/>
    <w:rsid w:val="00596912"/>
    <w:rsid w:val="00596A87"/>
    <w:rsid w:val="005A29A4"/>
    <w:rsid w:val="005A6F99"/>
    <w:rsid w:val="005B0739"/>
    <w:rsid w:val="005B0FF3"/>
    <w:rsid w:val="005B1106"/>
    <w:rsid w:val="005B31C7"/>
    <w:rsid w:val="005C0B38"/>
    <w:rsid w:val="005C18C2"/>
    <w:rsid w:val="005C6DA9"/>
    <w:rsid w:val="005C757C"/>
    <w:rsid w:val="005D645E"/>
    <w:rsid w:val="005E3311"/>
    <w:rsid w:val="005E38B7"/>
    <w:rsid w:val="005E7936"/>
    <w:rsid w:val="00604FDA"/>
    <w:rsid w:val="00610A7B"/>
    <w:rsid w:val="006119AD"/>
    <w:rsid w:val="00611C9F"/>
    <w:rsid w:val="006124DD"/>
    <w:rsid w:val="00624D11"/>
    <w:rsid w:val="0062691D"/>
    <w:rsid w:val="00631B97"/>
    <w:rsid w:val="00634C21"/>
    <w:rsid w:val="00644493"/>
    <w:rsid w:val="00644561"/>
    <w:rsid w:val="006445CE"/>
    <w:rsid w:val="006513FD"/>
    <w:rsid w:val="006542A3"/>
    <w:rsid w:val="00660274"/>
    <w:rsid w:val="00662091"/>
    <w:rsid w:val="006622C5"/>
    <w:rsid w:val="0066738A"/>
    <w:rsid w:val="006702CF"/>
    <w:rsid w:val="00670701"/>
    <w:rsid w:val="00692902"/>
    <w:rsid w:val="00692F64"/>
    <w:rsid w:val="00693CCA"/>
    <w:rsid w:val="00694AA1"/>
    <w:rsid w:val="00696AE9"/>
    <w:rsid w:val="006979B3"/>
    <w:rsid w:val="006A0E3D"/>
    <w:rsid w:val="006A2CD5"/>
    <w:rsid w:val="006A47F7"/>
    <w:rsid w:val="006A7E0F"/>
    <w:rsid w:val="006B31F1"/>
    <w:rsid w:val="006B35C1"/>
    <w:rsid w:val="006B7331"/>
    <w:rsid w:val="006C17C7"/>
    <w:rsid w:val="006C52BD"/>
    <w:rsid w:val="006D3386"/>
    <w:rsid w:val="006D35FD"/>
    <w:rsid w:val="006D5158"/>
    <w:rsid w:val="006D5755"/>
    <w:rsid w:val="006E66B5"/>
    <w:rsid w:val="006E6F2A"/>
    <w:rsid w:val="006F2A05"/>
    <w:rsid w:val="006F40A1"/>
    <w:rsid w:val="006F4FD4"/>
    <w:rsid w:val="006F614E"/>
    <w:rsid w:val="00705C7F"/>
    <w:rsid w:val="007073BB"/>
    <w:rsid w:val="00710295"/>
    <w:rsid w:val="00712290"/>
    <w:rsid w:val="00716306"/>
    <w:rsid w:val="00716E6F"/>
    <w:rsid w:val="00720219"/>
    <w:rsid w:val="00722C8D"/>
    <w:rsid w:val="0073630B"/>
    <w:rsid w:val="007418EA"/>
    <w:rsid w:val="00746F49"/>
    <w:rsid w:val="00747201"/>
    <w:rsid w:val="007518C7"/>
    <w:rsid w:val="0075241B"/>
    <w:rsid w:val="007530FD"/>
    <w:rsid w:val="00757CB6"/>
    <w:rsid w:val="00757FD4"/>
    <w:rsid w:val="00760D73"/>
    <w:rsid w:val="007649D2"/>
    <w:rsid w:val="00765625"/>
    <w:rsid w:val="0077089B"/>
    <w:rsid w:val="00770F3E"/>
    <w:rsid w:val="0077494C"/>
    <w:rsid w:val="00774CFC"/>
    <w:rsid w:val="00781512"/>
    <w:rsid w:val="00781D53"/>
    <w:rsid w:val="00784862"/>
    <w:rsid w:val="007853EC"/>
    <w:rsid w:val="00785C9A"/>
    <w:rsid w:val="00786AC0"/>
    <w:rsid w:val="00795CB1"/>
    <w:rsid w:val="007A1E2B"/>
    <w:rsid w:val="007A2C12"/>
    <w:rsid w:val="007A6DF0"/>
    <w:rsid w:val="007A7C97"/>
    <w:rsid w:val="007B3859"/>
    <w:rsid w:val="007B41CA"/>
    <w:rsid w:val="007C3D4C"/>
    <w:rsid w:val="007C6024"/>
    <w:rsid w:val="007D067E"/>
    <w:rsid w:val="007D21CB"/>
    <w:rsid w:val="007E4EBE"/>
    <w:rsid w:val="007E5DB6"/>
    <w:rsid w:val="007F27AD"/>
    <w:rsid w:val="007F31F9"/>
    <w:rsid w:val="00801887"/>
    <w:rsid w:val="00807DFA"/>
    <w:rsid w:val="00810280"/>
    <w:rsid w:val="00811511"/>
    <w:rsid w:val="00820E0D"/>
    <w:rsid w:val="00821C29"/>
    <w:rsid w:val="00823698"/>
    <w:rsid w:val="00826F07"/>
    <w:rsid w:val="008272CF"/>
    <w:rsid w:val="00830F61"/>
    <w:rsid w:val="00834736"/>
    <w:rsid w:val="008367CC"/>
    <w:rsid w:val="00840E7A"/>
    <w:rsid w:val="00840F64"/>
    <w:rsid w:val="00842716"/>
    <w:rsid w:val="008468BE"/>
    <w:rsid w:val="008501F6"/>
    <w:rsid w:val="00850730"/>
    <w:rsid w:val="008562AC"/>
    <w:rsid w:val="00861AC8"/>
    <w:rsid w:val="00872BA0"/>
    <w:rsid w:val="00873573"/>
    <w:rsid w:val="0087523C"/>
    <w:rsid w:val="00884C66"/>
    <w:rsid w:val="00886087"/>
    <w:rsid w:val="0088789E"/>
    <w:rsid w:val="00897D1B"/>
    <w:rsid w:val="008A5B36"/>
    <w:rsid w:val="008A6B42"/>
    <w:rsid w:val="008B1D79"/>
    <w:rsid w:val="008B3B9B"/>
    <w:rsid w:val="008B4745"/>
    <w:rsid w:val="008C207D"/>
    <w:rsid w:val="008D36E2"/>
    <w:rsid w:val="008D45F3"/>
    <w:rsid w:val="008D5941"/>
    <w:rsid w:val="008D705E"/>
    <w:rsid w:val="008F3136"/>
    <w:rsid w:val="009070A4"/>
    <w:rsid w:val="0091395F"/>
    <w:rsid w:val="00915266"/>
    <w:rsid w:val="00923CF5"/>
    <w:rsid w:val="009241D6"/>
    <w:rsid w:val="00935F50"/>
    <w:rsid w:val="00941F5F"/>
    <w:rsid w:val="00942609"/>
    <w:rsid w:val="00950B81"/>
    <w:rsid w:val="00953BB8"/>
    <w:rsid w:val="00955C4C"/>
    <w:rsid w:val="00960C03"/>
    <w:rsid w:val="00962C17"/>
    <w:rsid w:val="00964107"/>
    <w:rsid w:val="00976724"/>
    <w:rsid w:val="0097799A"/>
    <w:rsid w:val="009814D3"/>
    <w:rsid w:val="009859F4"/>
    <w:rsid w:val="00994257"/>
    <w:rsid w:val="009950BC"/>
    <w:rsid w:val="00995AAF"/>
    <w:rsid w:val="009A5C06"/>
    <w:rsid w:val="009A7C7E"/>
    <w:rsid w:val="009A7FBE"/>
    <w:rsid w:val="009B0951"/>
    <w:rsid w:val="009B1AB2"/>
    <w:rsid w:val="009B6AEA"/>
    <w:rsid w:val="009C284D"/>
    <w:rsid w:val="009C2A00"/>
    <w:rsid w:val="009C3532"/>
    <w:rsid w:val="009D4A3E"/>
    <w:rsid w:val="009D5448"/>
    <w:rsid w:val="009E032F"/>
    <w:rsid w:val="00A0002B"/>
    <w:rsid w:val="00A00A3D"/>
    <w:rsid w:val="00A03D17"/>
    <w:rsid w:val="00A12359"/>
    <w:rsid w:val="00A150E0"/>
    <w:rsid w:val="00A15746"/>
    <w:rsid w:val="00A17197"/>
    <w:rsid w:val="00A1769A"/>
    <w:rsid w:val="00A17794"/>
    <w:rsid w:val="00A32A9F"/>
    <w:rsid w:val="00A370D5"/>
    <w:rsid w:val="00A374BA"/>
    <w:rsid w:val="00A37726"/>
    <w:rsid w:val="00A4299B"/>
    <w:rsid w:val="00A45A19"/>
    <w:rsid w:val="00A51525"/>
    <w:rsid w:val="00A53CF3"/>
    <w:rsid w:val="00A53FC5"/>
    <w:rsid w:val="00A5529D"/>
    <w:rsid w:val="00A64525"/>
    <w:rsid w:val="00A64C4F"/>
    <w:rsid w:val="00A65068"/>
    <w:rsid w:val="00A81FF7"/>
    <w:rsid w:val="00A83887"/>
    <w:rsid w:val="00A842F6"/>
    <w:rsid w:val="00A85449"/>
    <w:rsid w:val="00A85D37"/>
    <w:rsid w:val="00A90A0D"/>
    <w:rsid w:val="00A90AA6"/>
    <w:rsid w:val="00A92486"/>
    <w:rsid w:val="00A94515"/>
    <w:rsid w:val="00A9730C"/>
    <w:rsid w:val="00AA49A1"/>
    <w:rsid w:val="00AB6493"/>
    <w:rsid w:val="00AC3721"/>
    <w:rsid w:val="00AC7F54"/>
    <w:rsid w:val="00AD06F8"/>
    <w:rsid w:val="00AD52D5"/>
    <w:rsid w:val="00AD5F60"/>
    <w:rsid w:val="00AF234E"/>
    <w:rsid w:val="00AF2B5A"/>
    <w:rsid w:val="00AF337F"/>
    <w:rsid w:val="00AF7DD6"/>
    <w:rsid w:val="00B03DD0"/>
    <w:rsid w:val="00B119EF"/>
    <w:rsid w:val="00B140A3"/>
    <w:rsid w:val="00B229D1"/>
    <w:rsid w:val="00B3038C"/>
    <w:rsid w:val="00B3513E"/>
    <w:rsid w:val="00B352CF"/>
    <w:rsid w:val="00B4758A"/>
    <w:rsid w:val="00B516E2"/>
    <w:rsid w:val="00B5211F"/>
    <w:rsid w:val="00B5467B"/>
    <w:rsid w:val="00B561DB"/>
    <w:rsid w:val="00B649AC"/>
    <w:rsid w:val="00B666CA"/>
    <w:rsid w:val="00B72126"/>
    <w:rsid w:val="00B72B24"/>
    <w:rsid w:val="00B902F6"/>
    <w:rsid w:val="00BA5D10"/>
    <w:rsid w:val="00BB5411"/>
    <w:rsid w:val="00BC25B0"/>
    <w:rsid w:val="00BC4F35"/>
    <w:rsid w:val="00BD3D44"/>
    <w:rsid w:val="00C019DC"/>
    <w:rsid w:val="00C04050"/>
    <w:rsid w:val="00C04617"/>
    <w:rsid w:val="00C05818"/>
    <w:rsid w:val="00C0741A"/>
    <w:rsid w:val="00C0768A"/>
    <w:rsid w:val="00C10E32"/>
    <w:rsid w:val="00C12995"/>
    <w:rsid w:val="00C15858"/>
    <w:rsid w:val="00C15C63"/>
    <w:rsid w:val="00C20289"/>
    <w:rsid w:val="00C32045"/>
    <w:rsid w:val="00C445C5"/>
    <w:rsid w:val="00C465B7"/>
    <w:rsid w:val="00C46E27"/>
    <w:rsid w:val="00C51003"/>
    <w:rsid w:val="00C52479"/>
    <w:rsid w:val="00C53B6B"/>
    <w:rsid w:val="00C5495D"/>
    <w:rsid w:val="00C5513E"/>
    <w:rsid w:val="00C555B7"/>
    <w:rsid w:val="00C6116B"/>
    <w:rsid w:val="00C64681"/>
    <w:rsid w:val="00C64F8B"/>
    <w:rsid w:val="00C66089"/>
    <w:rsid w:val="00C708AC"/>
    <w:rsid w:val="00C737E1"/>
    <w:rsid w:val="00C81B5E"/>
    <w:rsid w:val="00C8329B"/>
    <w:rsid w:val="00C841E3"/>
    <w:rsid w:val="00C8441A"/>
    <w:rsid w:val="00C91287"/>
    <w:rsid w:val="00C92B46"/>
    <w:rsid w:val="00C9447B"/>
    <w:rsid w:val="00C9739A"/>
    <w:rsid w:val="00CA0524"/>
    <w:rsid w:val="00CA0887"/>
    <w:rsid w:val="00CA2037"/>
    <w:rsid w:val="00CA4E4C"/>
    <w:rsid w:val="00CA77BD"/>
    <w:rsid w:val="00CB0E8F"/>
    <w:rsid w:val="00CB21EE"/>
    <w:rsid w:val="00CB4B90"/>
    <w:rsid w:val="00CC3F2E"/>
    <w:rsid w:val="00CC484F"/>
    <w:rsid w:val="00CD18EE"/>
    <w:rsid w:val="00CD3991"/>
    <w:rsid w:val="00CD4B2F"/>
    <w:rsid w:val="00CD766A"/>
    <w:rsid w:val="00CE2018"/>
    <w:rsid w:val="00CE5312"/>
    <w:rsid w:val="00CF0F5E"/>
    <w:rsid w:val="00CF3AE1"/>
    <w:rsid w:val="00CF6936"/>
    <w:rsid w:val="00D02692"/>
    <w:rsid w:val="00D03CB5"/>
    <w:rsid w:val="00D05843"/>
    <w:rsid w:val="00D10B26"/>
    <w:rsid w:val="00D2214A"/>
    <w:rsid w:val="00D42F4C"/>
    <w:rsid w:val="00D43349"/>
    <w:rsid w:val="00D45A42"/>
    <w:rsid w:val="00D45FA7"/>
    <w:rsid w:val="00D50C01"/>
    <w:rsid w:val="00D619F4"/>
    <w:rsid w:val="00D65700"/>
    <w:rsid w:val="00D725B1"/>
    <w:rsid w:val="00D74FC3"/>
    <w:rsid w:val="00D77616"/>
    <w:rsid w:val="00D8074D"/>
    <w:rsid w:val="00D82F87"/>
    <w:rsid w:val="00D835BE"/>
    <w:rsid w:val="00D83F73"/>
    <w:rsid w:val="00D97087"/>
    <w:rsid w:val="00DA554B"/>
    <w:rsid w:val="00DB3984"/>
    <w:rsid w:val="00DB5CAC"/>
    <w:rsid w:val="00DB73E0"/>
    <w:rsid w:val="00DC2775"/>
    <w:rsid w:val="00DC4383"/>
    <w:rsid w:val="00DC470B"/>
    <w:rsid w:val="00DC7145"/>
    <w:rsid w:val="00DD330F"/>
    <w:rsid w:val="00DD44FB"/>
    <w:rsid w:val="00DE1C6B"/>
    <w:rsid w:val="00DE5A14"/>
    <w:rsid w:val="00DE5E48"/>
    <w:rsid w:val="00DF24D3"/>
    <w:rsid w:val="00DF37B5"/>
    <w:rsid w:val="00DF5152"/>
    <w:rsid w:val="00DF543B"/>
    <w:rsid w:val="00DF763F"/>
    <w:rsid w:val="00E01447"/>
    <w:rsid w:val="00E03138"/>
    <w:rsid w:val="00E03CE0"/>
    <w:rsid w:val="00E05517"/>
    <w:rsid w:val="00E06739"/>
    <w:rsid w:val="00E15DD7"/>
    <w:rsid w:val="00E20CBE"/>
    <w:rsid w:val="00E2426F"/>
    <w:rsid w:val="00E24AE2"/>
    <w:rsid w:val="00E3181F"/>
    <w:rsid w:val="00E3260D"/>
    <w:rsid w:val="00E33201"/>
    <w:rsid w:val="00E35AD2"/>
    <w:rsid w:val="00E41640"/>
    <w:rsid w:val="00E42C2A"/>
    <w:rsid w:val="00E503EC"/>
    <w:rsid w:val="00E53AA3"/>
    <w:rsid w:val="00E62CD6"/>
    <w:rsid w:val="00E67D3C"/>
    <w:rsid w:val="00E7576C"/>
    <w:rsid w:val="00E86A45"/>
    <w:rsid w:val="00E86D88"/>
    <w:rsid w:val="00E939B9"/>
    <w:rsid w:val="00E9551D"/>
    <w:rsid w:val="00E9674E"/>
    <w:rsid w:val="00E97CD1"/>
    <w:rsid w:val="00E97FC3"/>
    <w:rsid w:val="00EA0C0B"/>
    <w:rsid w:val="00EA12F3"/>
    <w:rsid w:val="00EA4899"/>
    <w:rsid w:val="00EB546F"/>
    <w:rsid w:val="00EB5639"/>
    <w:rsid w:val="00EB6AC5"/>
    <w:rsid w:val="00EB711A"/>
    <w:rsid w:val="00EC2A9B"/>
    <w:rsid w:val="00ED1392"/>
    <w:rsid w:val="00EE1D83"/>
    <w:rsid w:val="00EE580C"/>
    <w:rsid w:val="00EE5D53"/>
    <w:rsid w:val="00EF2077"/>
    <w:rsid w:val="00EF2590"/>
    <w:rsid w:val="00EF30E5"/>
    <w:rsid w:val="00EF7747"/>
    <w:rsid w:val="00F030AF"/>
    <w:rsid w:val="00F03A26"/>
    <w:rsid w:val="00F073F3"/>
    <w:rsid w:val="00F078BA"/>
    <w:rsid w:val="00F159A9"/>
    <w:rsid w:val="00F165D6"/>
    <w:rsid w:val="00F16EEB"/>
    <w:rsid w:val="00F206B1"/>
    <w:rsid w:val="00F20C35"/>
    <w:rsid w:val="00F21849"/>
    <w:rsid w:val="00F2189A"/>
    <w:rsid w:val="00F218EB"/>
    <w:rsid w:val="00F21C39"/>
    <w:rsid w:val="00F25659"/>
    <w:rsid w:val="00F2681E"/>
    <w:rsid w:val="00F3099D"/>
    <w:rsid w:val="00F375B1"/>
    <w:rsid w:val="00F43B7F"/>
    <w:rsid w:val="00F44350"/>
    <w:rsid w:val="00F4750C"/>
    <w:rsid w:val="00F550FE"/>
    <w:rsid w:val="00F570D0"/>
    <w:rsid w:val="00F57487"/>
    <w:rsid w:val="00F578B0"/>
    <w:rsid w:val="00F60925"/>
    <w:rsid w:val="00F624A3"/>
    <w:rsid w:val="00F65BAD"/>
    <w:rsid w:val="00F65E49"/>
    <w:rsid w:val="00F7216D"/>
    <w:rsid w:val="00F87650"/>
    <w:rsid w:val="00F900A9"/>
    <w:rsid w:val="00F930B2"/>
    <w:rsid w:val="00F93168"/>
    <w:rsid w:val="00FA1896"/>
    <w:rsid w:val="00FA1EF4"/>
    <w:rsid w:val="00FB2DEE"/>
    <w:rsid w:val="00FB7C70"/>
    <w:rsid w:val="00FD18A8"/>
    <w:rsid w:val="00FD357E"/>
    <w:rsid w:val="00FD4A84"/>
    <w:rsid w:val="00FD7F2B"/>
    <w:rsid w:val="00FE211C"/>
    <w:rsid w:val="00FE2AA3"/>
    <w:rsid w:val="00FE4DC1"/>
    <w:rsid w:val="00FF7842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779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E6F"/>
    <w:pPr>
      <w:widowControl w:val="0"/>
      <w:kinsoku w:val="0"/>
      <w:wordWrap w:val="0"/>
      <w:autoSpaceDE w:val="0"/>
      <w:autoSpaceDN w:val="0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字下げ"/>
    <w:basedOn w:val="a"/>
    <w:rsid w:val="00AD5F60"/>
    <w:pPr>
      <w:ind w:firstLine="221"/>
    </w:pPr>
  </w:style>
  <w:style w:type="paragraph" w:customStyle="1" w:styleId="a3">
    <w:name w:val="２字下げ"/>
    <w:basedOn w:val="a"/>
    <w:rsid w:val="00AD5F60"/>
    <w:pPr>
      <w:ind w:left="221" w:firstLine="221"/>
    </w:pPr>
  </w:style>
  <w:style w:type="paragraph" w:customStyle="1" w:styleId="a4">
    <w:name w:val="２字下げ（号）"/>
    <w:basedOn w:val="a3"/>
    <w:rsid w:val="00AD5F60"/>
    <w:pPr>
      <w:ind w:left="663" w:hanging="221"/>
    </w:pPr>
  </w:style>
  <w:style w:type="paragraph" w:customStyle="1" w:styleId="a5">
    <w:name w:val="条"/>
    <w:basedOn w:val="a"/>
    <w:rsid w:val="00AD5F60"/>
    <w:pPr>
      <w:ind w:left="221" w:hanging="221"/>
    </w:pPr>
  </w:style>
  <w:style w:type="paragraph" w:customStyle="1" w:styleId="a6">
    <w:name w:val="２字下げ（条）"/>
    <w:basedOn w:val="a5"/>
    <w:rsid w:val="00AD5F60"/>
    <w:pPr>
      <w:ind w:left="442"/>
    </w:pPr>
  </w:style>
  <w:style w:type="paragraph" w:customStyle="1" w:styleId="a7">
    <w:name w:val="見出し"/>
    <w:basedOn w:val="a"/>
    <w:next w:val="a5"/>
    <w:rsid w:val="00AD5F60"/>
    <w:pPr>
      <w:ind w:left="221"/>
    </w:pPr>
  </w:style>
  <w:style w:type="paragraph" w:customStyle="1" w:styleId="a8">
    <w:name w:val="号"/>
    <w:basedOn w:val="a"/>
    <w:rsid w:val="00AD5F60"/>
    <w:pPr>
      <w:ind w:left="448" w:hanging="227"/>
    </w:pPr>
  </w:style>
  <w:style w:type="paragraph" w:customStyle="1" w:styleId="a9">
    <w:name w:val="細号"/>
    <w:basedOn w:val="a"/>
    <w:rsid w:val="00AD5F60"/>
    <w:pPr>
      <w:ind w:left="664" w:hanging="216"/>
    </w:pPr>
  </w:style>
  <w:style w:type="paragraph" w:customStyle="1" w:styleId="aa">
    <w:name w:val="題名"/>
    <w:basedOn w:val="a"/>
    <w:rsid w:val="00AD5F60"/>
    <w:pPr>
      <w:adjustRightInd w:val="0"/>
      <w:ind w:left="680"/>
    </w:pPr>
  </w:style>
  <w:style w:type="paragraph" w:customStyle="1" w:styleId="ab">
    <w:name w:val="付則"/>
    <w:basedOn w:val="aa"/>
    <w:rsid w:val="00AD5F60"/>
    <w:pPr>
      <w:ind w:left="678"/>
    </w:pPr>
  </w:style>
  <w:style w:type="paragraph" w:styleId="ac">
    <w:name w:val="annotation text"/>
    <w:basedOn w:val="a"/>
    <w:link w:val="ad"/>
    <w:semiHidden/>
    <w:rsid w:val="00AD5F60"/>
    <w:pPr>
      <w:snapToGrid w:val="0"/>
    </w:pPr>
    <w:rPr>
      <w:sz w:val="23"/>
    </w:rPr>
  </w:style>
  <w:style w:type="paragraph" w:styleId="ae">
    <w:name w:val="List Paragraph"/>
    <w:basedOn w:val="a"/>
    <w:uiPriority w:val="34"/>
    <w:qFormat/>
    <w:rsid w:val="00B3513E"/>
    <w:pPr>
      <w:kinsoku/>
      <w:wordWrap/>
      <w:autoSpaceDE/>
      <w:autoSpaceDN/>
      <w:ind w:leftChars="400" w:left="840"/>
      <w:jc w:val="both"/>
    </w:pPr>
    <w:rPr>
      <w:rFonts w:hAnsi="ＭＳ 明朝"/>
      <w:sz w:val="24"/>
      <w:szCs w:val="28"/>
    </w:rPr>
  </w:style>
  <w:style w:type="paragraph" w:styleId="af">
    <w:name w:val="header"/>
    <w:basedOn w:val="a"/>
    <w:link w:val="af0"/>
    <w:rsid w:val="00421A9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421A95"/>
    <w:rPr>
      <w:rFonts w:ascii="ＭＳ 明朝"/>
      <w:kern w:val="2"/>
      <w:sz w:val="21"/>
    </w:rPr>
  </w:style>
  <w:style w:type="paragraph" w:styleId="af1">
    <w:name w:val="footer"/>
    <w:basedOn w:val="a"/>
    <w:link w:val="af2"/>
    <w:rsid w:val="00421A9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421A95"/>
    <w:rPr>
      <w:rFonts w:ascii="ＭＳ 明朝"/>
      <w:kern w:val="2"/>
      <w:sz w:val="21"/>
    </w:rPr>
  </w:style>
  <w:style w:type="table" w:styleId="af3">
    <w:name w:val="Table Grid"/>
    <w:basedOn w:val="a1"/>
    <w:uiPriority w:val="39"/>
    <w:rsid w:val="00F9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rsid w:val="00EE1D83"/>
    <w:rPr>
      <w:rFonts w:ascii="游ゴシック Light" w:eastAsia="游ゴシック Light" w:hAnsi="游ゴシック Light"/>
      <w:sz w:val="18"/>
      <w:szCs w:val="18"/>
    </w:rPr>
  </w:style>
  <w:style w:type="character" w:customStyle="1" w:styleId="af5">
    <w:name w:val="吹き出し (文字)"/>
    <w:link w:val="af4"/>
    <w:rsid w:val="00EE1D83"/>
    <w:rPr>
      <w:rFonts w:ascii="游ゴシック Light" w:eastAsia="游ゴシック Light" w:hAnsi="游ゴシック Light"/>
      <w:kern w:val="2"/>
      <w:sz w:val="18"/>
      <w:szCs w:val="18"/>
    </w:rPr>
  </w:style>
  <w:style w:type="character" w:styleId="af6">
    <w:name w:val="annotation reference"/>
    <w:uiPriority w:val="99"/>
    <w:rsid w:val="00EE1D83"/>
    <w:rPr>
      <w:sz w:val="18"/>
      <w:szCs w:val="18"/>
    </w:rPr>
  </w:style>
  <w:style w:type="paragraph" w:styleId="af7">
    <w:name w:val="annotation subject"/>
    <w:basedOn w:val="ac"/>
    <w:next w:val="ac"/>
    <w:link w:val="af8"/>
    <w:rsid w:val="00EE1D83"/>
    <w:pPr>
      <w:snapToGrid/>
    </w:pPr>
    <w:rPr>
      <w:b/>
      <w:bCs/>
      <w:sz w:val="21"/>
    </w:rPr>
  </w:style>
  <w:style w:type="character" w:customStyle="1" w:styleId="ad">
    <w:name w:val="コメント文字列 (文字)"/>
    <w:link w:val="ac"/>
    <w:semiHidden/>
    <w:rsid w:val="00EE1D83"/>
    <w:rPr>
      <w:rFonts w:ascii="ＭＳ 明朝"/>
      <w:kern w:val="2"/>
      <w:sz w:val="23"/>
    </w:rPr>
  </w:style>
  <w:style w:type="character" w:customStyle="1" w:styleId="af8">
    <w:name w:val="コメント内容 (文字)"/>
    <w:link w:val="af7"/>
    <w:rsid w:val="00EE1D83"/>
    <w:rPr>
      <w:rFonts w:ascii="ＭＳ 明朝"/>
      <w:b/>
      <w:bCs/>
      <w:kern w:val="2"/>
      <w:sz w:val="21"/>
    </w:rPr>
  </w:style>
  <w:style w:type="paragraph" w:styleId="af9">
    <w:name w:val="Revision"/>
    <w:hidden/>
    <w:uiPriority w:val="99"/>
    <w:semiHidden/>
    <w:rsid w:val="00EE1D8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2026-03-28T09:02:00Z</dcterms:created>
  <dcterms:modified xsi:type="dcterms:W3CDTF">2026-03-28T09:02:00Z</dcterms:modified>
</cp:coreProperties>
</file>