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44B0" w14:textId="257A516F" w:rsidR="004D6C42" w:rsidRDefault="004D6C42" w:rsidP="004D6C42">
      <w:pPr>
        <w:ind w:right="960"/>
        <w:rPr>
          <w:rFonts w:ascii="ＭＳ 明朝" w:eastAsia="ＭＳ 明朝" w:hAnsi="ＭＳ 明朝" w:cs="ＭＳ明朝"/>
          <w:kern w:val="0"/>
          <w:szCs w:val="21"/>
        </w:rPr>
      </w:pPr>
      <w:r w:rsidRPr="004D6C42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FE397B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Pr="004D6C42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8E1E62">
        <w:rPr>
          <w:rFonts w:ascii="ＭＳ 明朝" w:eastAsia="ＭＳ 明朝" w:hAnsi="ＭＳ 明朝" w:cs="ＭＳ明朝" w:hint="eastAsia"/>
          <w:kern w:val="0"/>
          <w:szCs w:val="21"/>
        </w:rPr>
        <w:t>（第７条関係）</w:t>
      </w:r>
    </w:p>
    <w:p w14:paraId="6092C858" w14:textId="77777777" w:rsidR="00C7439D" w:rsidRPr="004D6C42" w:rsidRDefault="00C7439D" w:rsidP="004D6C42">
      <w:pPr>
        <w:ind w:right="960"/>
        <w:rPr>
          <w:rFonts w:ascii="ＭＳ 明朝" w:eastAsia="ＭＳ 明朝" w:hAnsi="ＭＳ 明朝" w:cs="ＭＳ明朝"/>
          <w:kern w:val="0"/>
          <w:szCs w:val="21"/>
        </w:rPr>
      </w:pPr>
    </w:p>
    <w:p w14:paraId="3271FCC3" w14:textId="79E4111B" w:rsidR="004D6C42" w:rsidRPr="004D6C42" w:rsidRDefault="00862647" w:rsidP="004D6C4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地域猫活動の</w:t>
      </w:r>
      <w:r w:rsidR="004D6C42" w:rsidRPr="004D6C42">
        <w:rPr>
          <w:rFonts w:ascii="ＭＳ 明朝" w:eastAsia="ＭＳ 明朝" w:hAnsi="ＭＳ 明朝" w:hint="eastAsia"/>
          <w:szCs w:val="21"/>
        </w:rPr>
        <w:t>ルール・計画</w:t>
      </w:r>
    </w:p>
    <w:p w14:paraId="7F52C31F" w14:textId="77777777" w:rsidR="004D6C42" w:rsidRPr="004D6C42" w:rsidRDefault="004D6C42" w:rsidP="004D6C4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6C42" w:rsidRPr="00071F84" w14:paraId="256ABC5F" w14:textId="77777777" w:rsidTr="0018547C">
        <w:tc>
          <w:tcPr>
            <w:tcW w:w="2405" w:type="dxa"/>
            <w:shd w:val="clear" w:color="auto" w:fill="auto"/>
            <w:vAlign w:val="center"/>
          </w:tcPr>
          <w:p w14:paraId="25146AEF" w14:textId="438C9E62" w:rsidR="004D6C42" w:rsidRPr="00071F84" w:rsidRDefault="004D6C42" w:rsidP="00C40000">
            <w:pPr>
              <w:rPr>
                <w:rFonts w:ascii="ＭＳ 明朝" w:eastAsia="ＭＳ 明朝" w:hAnsi="ＭＳ 明朝"/>
                <w:szCs w:val="21"/>
              </w:rPr>
            </w:pPr>
            <w:r w:rsidRPr="00071F84">
              <w:rPr>
                <w:rFonts w:ascii="ＭＳ 明朝" w:eastAsia="ＭＳ 明朝" w:hAnsi="ＭＳ 明朝" w:hint="eastAsia"/>
                <w:szCs w:val="21"/>
              </w:rPr>
              <w:t>活動地域</w:t>
            </w:r>
          </w:p>
        </w:tc>
        <w:tc>
          <w:tcPr>
            <w:tcW w:w="6089" w:type="dxa"/>
            <w:shd w:val="clear" w:color="auto" w:fill="auto"/>
          </w:tcPr>
          <w:p w14:paraId="2B669AA8" w14:textId="77777777" w:rsidR="004D6C42" w:rsidRPr="00071F84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763D36C3" w14:textId="1A47F3DA" w:rsidR="00C40000" w:rsidRPr="00071F84" w:rsidRDefault="00C40000" w:rsidP="0069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C42" w:rsidRPr="00071F84" w14:paraId="53F6B89A" w14:textId="77777777" w:rsidTr="0018547C">
        <w:tc>
          <w:tcPr>
            <w:tcW w:w="2405" w:type="dxa"/>
            <w:shd w:val="clear" w:color="auto" w:fill="auto"/>
            <w:vAlign w:val="center"/>
          </w:tcPr>
          <w:p w14:paraId="65BC67E6" w14:textId="4D973A4B" w:rsidR="004D6C42" w:rsidRPr="00071F84" w:rsidRDefault="004D6C42" w:rsidP="00C40000">
            <w:pPr>
              <w:rPr>
                <w:rFonts w:ascii="ＭＳ 明朝" w:eastAsia="ＭＳ 明朝" w:hAnsi="ＭＳ 明朝"/>
                <w:szCs w:val="21"/>
              </w:rPr>
            </w:pPr>
            <w:r w:rsidRPr="00071F84">
              <w:rPr>
                <w:rFonts w:ascii="ＭＳ 明朝" w:eastAsia="ＭＳ 明朝" w:hAnsi="ＭＳ 明朝" w:hint="eastAsia"/>
                <w:szCs w:val="21"/>
              </w:rPr>
              <w:t>活動団体名</w:t>
            </w:r>
          </w:p>
        </w:tc>
        <w:tc>
          <w:tcPr>
            <w:tcW w:w="6089" w:type="dxa"/>
            <w:shd w:val="clear" w:color="auto" w:fill="auto"/>
          </w:tcPr>
          <w:p w14:paraId="4AD7525F" w14:textId="77777777" w:rsidR="004D6C42" w:rsidRPr="00071F84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07EAC0E5" w14:textId="4806E04A" w:rsidR="00C40000" w:rsidRPr="00071F84" w:rsidRDefault="00C40000" w:rsidP="0069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C42" w:rsidRPr="00071F84" w14:paraId="1665699A" w14:textId="77777777" w:rsidTr="0018547C">
        <w:tc>
          <w:tcPr>
            <w:tcW w:w="2405" w:type="dxa"/>
            <w:shd w:val="clear" w:color="auto" w:fill="auto"/>
            <w:vAlign w:val="center"/>
          </w:tcPr>
          <w:p w14:paraId="3E3D043D" w14:textId="1CAF791F" w:rsidR="004D6C42" w:rsidRPr="00071F84" w:rsidRDefault="00C40000" w:rsidP="003979AD">
            <w:pPr>
              <w:rPr>
                <w:rFonts w:ascii="ＭＳ 明朝" w:eastAsia="ＭＳ 明朝" w:hAnsi="ＭＳ 明朝"/>
                <w:szCs w:val="21"/>
              </w:rPr>
            </w:pPr>
            <w:r w:rsidRPr="00071F84">
              <w:rPr>
                <w:rFonts w:ascii="ＭＳ 明朝" w:eastAsia="ＭＳ 明朝" w:hAnsi="ＭＳ 明朝" w:hint="eastAsia"/>
                <w:szCs w:val="21"/>
              </w:rPr>
              <w:t>餌やりを行</w:t>
            </w:r>
            <w:r w:rsidR="005C2E42" w:rsidRPr="00071F84">
              <w:rPr>
                <w:rFonts w:ascii="ＭＳ 明朝" w:eastAsia="ＭＳ 明朝" w:hAnsi="ＭＳ 明朝" w:hint="eastAsia"/>
                <w:szCs w:val="21"/>
              </w:rPr>
              <w:t>う</w:t>
            </w:r>
            <w:r w:rsidR="00902043">
              <w:rPr>
                <w:rFonts w:ascii="ＭＳ 明朝" w:eastAsia="ＭＳ 明朝" w:hAnsi="ＭＳ 明朝" w:hint="eastAsia"/>
                <w:szCs w:val="21"/>
              </w:rPr>
              <w:t>者，時間</w:t>
            </w:r>
            <w:r w:rsidR="000253F8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071F84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089" w:type="dxa"/>
            <w:shd w:val="clear" w:color="auto" w:fill="auto"/>
          </w:tcPr>
          <w:p w14:paraId="45D87DD6" w14:textId="026786DB" w:rsidR="004D6C42" w:rsidRPr="00902043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58AD2087" w14:textId="77777777" w:rsidR="00862647" w:rsidRPr="00071F84" w:rsidRDefault="00862647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1D60673E" w14:textId="77777777" w:rsidR="004D6C42" w:rsidRPr="00071F84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C42" w:rsidRPr="00071F84" w14:paraId="27BF14FC" w14:textId="77777777" w:rsidTr="0018547C">
        <w:tc>
          <w:tcPr>
            <w:tcW w:w="2405" w:type="dxa"/>
            <w:shd w:val="clear" w:color="auto" w:fill="auto"/>
            <w:vAlign w:val="center"/>
          </w:tcPr>
          <w:p w14:paraId="5850FBCE" w14:textId="284A961D" w:rsidR="00902043" w:rsidRPr="00071F84" w:rsidRDefault="00C40000" w:rsidP="003979AD">
            <w:pPr>
              <w:rPr>
                <w:rFonts w:ascii="ＭＳ 明朝" w:eastAsia="ＭＳ 明朝" w:hAnsi="ＭＳ 明朝"/>
                <w:szCs w:val="21"/>
              </w:rPr>
            </w:pPr>
            <w:r w:rsidRPr="00071F84">
              <w:rPr>
                <w:rFonts w:ascii="ＭＳ 明朝" w:eastAsia="ＭＳ 明朝" w:hAnsi="ＭＳ 明朝" w:hint="eastAsia"/>
                <w:szCs w:val="21"/>
              </w:rPr>
              <w:t>糞尿</w:t>
            </w:r>
            <w:r w:rsidR="00434B79" w:rsidRPr="00071F84">
              <w:rPr>
                <w:rFonts w:ascii="ＭＳ 明朝" w:eastAsia="ＭＳ 明朝" w:hAnsi="ＭＳ 明朝" w:hint="eastAsia"/>
                <w:szCs w:val="21"/>
              </w:rPr>
              <w:t>をさせる</w:t>
            </w:r>
            <w:r w:rsidR="00902043">
              <w:rPr>
                <w:rFonts w:ascii="ＭＳ 明朝" w:eastAsia="ＭＳ 明朝" w:hAnsi="ＭＳ 明朝" w:hint="eastAsia"/>
                <w:szCs w:val="21"/>
              </w:rPr>
              <w:t>時間，</w:t>
            </w:r>
            <w:r w:rsidRPr="00071F84">
              <w:rPr>
                <w:rFonts w:ascii="ＭＳ 明朝" w:eastAsia="ＭＳ 明朝" w:hAnsi="ＭＳ 明朝" w:hint="eastAsia"/>
                <w:szCs w:val="21"/>
              </w:rPr>
              <w:t>場所</w:t>
            </w:r>
            <w:r w:rsidR="000253F8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902043">
              <w:rPr>
                <w:rFonts w:ascii="ＭＳ 明朝" w:eastAsia="ＭＳ 明朝" w:hAnsi="ＭＳ 明朝" w:hint="eastAsia"/>
                <w:szCs w:val="21"/>
              </w:rPr>
              <w:t>当該場所を管理する者</w:t>
            </w:r>
          </w:p>
        </w:tc>
        <w:tc>
          <w:tcPr>
            <w:tcW w:w="6089" w:type="dxa"/>
            <w:shd w:val="clear" w:color="auto" w:fill="auto"/>
          </w:tcPr>
          <w:p w14:paraId="35D8FD7B" w14:textId="32AA58FE" w:rsidR="004D6C42" w:rsidRPr="00071F84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4C24C856" w14:textId="77777777" w:rsidR="00862647" w:rsidRPr="00071F84" w:rsidRDefault="00862647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554A8AE3" w14:textId="77777777" w:rsidR="004D6C42" w:rsidRPr="00071F84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6C42" w:rsidRPr="004D6C42" w14:paraId="14B7D0EB" w14:textId="77777777" w:rsidTr="0018547C">
        <w:trPr>
          <w:trHeight w:val="2890"/>
        </w:trPr>
        <w:tc>
          <w:tcPr>
            <w:tcW w:w="2405" w:type="dxa"/>
            <w:shd w:val="clear" w:color="auto" w:fill="auto"/>
            <w:vAlign w:val="center"/>
          </w:tcPr>
          <w:p w14:paraId="6D638C8E" w14:textId="617E2ECC" w:rsidR="004D6C42" w:rsidRPr="00071F84" w:rsidRDefault="00C40000" w:rsidP="008E1E62">
            <w:pPr>
              <w:rPr>
                <w:rFonts w:ascii="ＭＳ 明朝" w:eastAsia="ＭＳ 明朝" w:hAnsi="ＭＳ 明朝"/>
                <w:szCs w:val="21"/>
              </w:rPr>
            </w:pPr>
            <w:r w:rsidRPr="00071F84">
              <w:rPr>
                <w:rFonts w:ascii="ＭＳ 明朝" w:eastAsia="ＭＳ 明朝" w:hAnsi="ＭＳ 明朝" w:hint="eastAsia"/>
                <w:szCs w:val="21"/>
              </w:rPr>
              <w:t>不妊</w:t>
            </w:r>
            <w:r w:rsidR="008E1E62" w:rsidRPr="00071F84">
              <w:rPr>
                <w:rFonts w:ascii="ＭＳ 明朝" w:eastAsia="ＭＳ 明朝" w:hAnsi="ＭＳ 明朝" w:hint="eastAsia"/>
                <w:szCs w:val="21"/>
              </w:rPr>
              <w:t>手術</w:t>
            </w:r>
            <w:r w:rsidRPr="00071F84">
              <w:rPr>
                <w:rFonts w:ascii="ＭＳ 明朝" w:eastAsia="ＭＳ 明朝" w:hAnsi="ＭＳ 明朝" w:hint="eastAsia"/>
                <w:szCs w:val="21"/>
              </w:rPr>
              <w:t>・去勢手術</w:t>
            </w:r>
            <w:r w:rsidR="006E3986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071F84">
              <w:rPr>
                <w:rFonts w:ascii="ＭＳ 明朝" w:eastAsia="ＭＳ 明朝" w:hAnsi="ＭＳ 明朝" w:hint="eastAsia"/>
                <w:szCs w:val="21"/>
              </w:rPr>
              <w:t>の計画</w:t>
            </w:r>
          </w:p>
        </w:tc>
        <w:tc>
          <w:tcPr>
            <w:tcW w:w="6089" w:type="dxa"/>
            <w:shd w:val="clear" w:color="auto" w:fill="auto"/>
          </w:tcPr>
          <w:p w14:paraId="1F141B19" w14:textId="77777777" w:rsidR="004D6C42" w:rsidRPr="004D6C42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61605D21" w14:textId="77777777" w:rsidR="004D6C42" w:rsidRPr="004D6C42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  <w:p w14:paraId="48E1AD07" w14:textId="77777777" w:rsidR="004D6C42" w:rsidRPr="003239B3" w:rsidRDefault="004D6C42" w:rsidP="0069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9FB7EC" w14:textId="793C8EFC" w:rsidR="004D6C42" w:rsidRPr="004D6C42" w:rsidRDefault="004D6C42" w:rsidP="004D6C4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D6C42" w:rsidRPr="004D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D4B5" w14:textId="77777777" w:rsidR="00434B79" w:rsidRDefault="00434B79" w:rsidP="00434B79">
      <w:r>
        <w:separator/>
      </w:r>
    </w:p>
  </w:endnote>
  <w:endnote w:type="continuationSeparator" w:id="0">
    <w:p w14:paraId="121B421E" w14:textId="77777777" w:rsidR="00434B79" w:rsidRDefault="00434B79" w:rsidP="004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242C" w14:textId="77777777" w:rsidR="00434B79" w:rsidRDefault="00434B79" w:rsidP="00434B79">
      <w:r>
        <w:separator/>
      </w:r>
    </w:p>
  </w:footnote>
  <w:footnote w:type="continuationSeparator" w:id="0">
    <w:p w14:paraId="3E9481A5" w14:textId="77777777" w:rsidR="00434B79" w:rsidRDefault="00434B79" w:rsidP="0043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42"/>
    <w:rsid w:val="000253F8"/>
    <w:rsid w:val="00071F84"/>
    <w:rsid w:val="000D27A2"/>
    <w:rsid w:val="0018547C"/>
    <w:rsid w:val="00264E12"/>
    <w:rsid w:val="002837BB"/>
    <w:rsid w:val="003239B3"/>
    <w:rsid w:val="003979AD"/>
    <w:rsid w:val="00434B79"/>
    <w:rsid w:val="004D6C42"/>
    <w:rsid w:val="00554B0A"/>
    <w:rsid w:val="005C2E42"/>
    <w:rsid w:val="006E3986"/>
    <w:rsid w:val="00862647"/>
    <w:rsid w:val="008E1E62"/>
    <w:rsid w:val="00902043"/>
    <w:rsid w:val="00926FD2"/>
    <w:rsid w:val="00A94911"/>
    <w:rsid w:val="00C40000"/>
    <w:rsid w:val="00C7439D"/>
    <w:rsid w:val="00E53394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0AFC6A"/>
  <w15:chartTrackingRefBased/>
  <w15:docId w15:val="{8F99880E-03E7-42F8-BA56-560BF606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B79"/>
  </w:style>
  <w:style w:type="paragraph" w:styleId="a6">
    <w:name w:val="footer"/>
    <w:basedOn w:val="a"/>
    <w:link w:val="a7"/>
    <w:uiPriority w:val="99"/>
    <w:unhideWhenUsed/>
    <w:rsid w:val="00434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B79"/>
  </w:style>
  <w:style w:type="paragraph" w:styleId="a8">
    <w:name w:val="Revision"/>
    <w:hidden/>
    <w:uiPriority w:val="99"/>
    <w:semiHidden/>
    <w:rsid w:val="008E1E62"/>
  </w:style>
  <w:style w:type="character" w:styleId="a9">
    <w:name w:val="annotation reference"/>
    <w:basedOn w:val="a0"/>
    <w:uiPriority w:val="99"/>
    <w:semiHidden/>
    <w:unhideWhenUsed/>
    <w:rsid w:val="008E1E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E1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E1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1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2024-06-07T02:56:00Z</cp:lastPrinted>
  <dcterms:created xsi:type="dcterms:W3CDTF">2024-04-19T11:26:00Z</dcterms:created>
  <dcterms:modified xsi:type="dcterms:W3CDTF">2024-06-07T02:56:00Z</dcterms:modified>
</cp:coreProperties>
</file>