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3819" w14:textId="77777777" w:rsidR="00B52827" w:rsidRPr="00B52827" w:rsidRDefault="00C509D4" w:rsidP="00D405A5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B36020" wp14:editId="7B7B5030">
                <wp:simplePos x="0" y="0"/>
                <wp:positionH relativeFrom="column">
                  <wp:posOffset>4775156</wp:posOffset>
                </wp:positionH>
                <wp:positionV relativeFrom="paragraph">
                  <wp:posOffset>-160348</wp:posOffset>
                </wp:positionV>
                <wp:extent cx="1258921" cy="345056"/>
                <wp:effectExtent l="0" t="0" r="0" b="0"/>
                <wp:wrapNone/>
                <wp:docPr id="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921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E1048" w14:textId="77777777" w:rsidR="00C509D4" w:rsidRPr="00767804" w:rsidRDefault="00C509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7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</w:t>
                            </w:r>
                            <w:r w:rsidR="00D67F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３－１</w:t>
                            </w:r>
                            <w:r w:rsidRPr="00767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360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pt;margin-top:-12.65pt;width:99.15pt;height: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" fillcolor="white [3201]" stroked="f" strokeweight=".5pt">
                <v:textbox>
                  <w:txbxContent>
                    <w:p w14:paraId="30AE1048" w14:textId="77777777" w:rsidR="00C509D4" w:rsidRPr="00767804" w:rsidRDefault="00C509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7804">
                        <w:rPr>
                          <w:rFonts w:ascii="HG丸ｺﾞｼｯｸM-PRO" w:eastAsia="HG丸ｺﾞｼｯｸM-PRO" w:hAnsi="HG丸ｺﾞｼｯｸM-PRO" w:hint="eastAsia"/>
                        </w:rPr>
                        <w:t>（様式</w:t>
                      </w:r>
                      <w:r w:rsidR="00D67F66">
                        <w:rPr>
                          <w:rFonts w:ascii="HG丸ｺﾞｼｯｸM-PRO" w:eastAsia="HG丸ｺﾞｼｯｸM-PRO" w:hAnsi="HG丸ｺﾞｼｯｸM-PRO" w:hint="eastAsia"/>
                        </w:rPr>
                        <w:t>３－１</w:t>
                      </w:r>
                      <w:r w:rsidRPr="00767804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23190">
        <w:rPr>
          <w:rFonts w:ascii="HG丸ｺﾞｼｯｸM-PRO" w:eastAsia="HG丸ｺﾞｼｯｸM-PRO" w:hAnsi="HG丸ｺﾞｼｯｸM-PRO" w:hint="eastAsia"/>
          <w:sz w:val="48"/>
          <w:szCs w:val="28"/>
        </w:rPr>
        <w:t xml:space="preserve">　　　</w:t>
      </w:r>
    </w:p>
    <w:p w14:paraId="2A3DC038" w14:textId="77777777" w:rsidR="00AB6277" w:rsidRPr="00923190" w:rsidRDefault="00B17CDF" w:rsidP="00D405A5">
      <w:pPr>
        <w:jc w:val="center"/>
        <w:rPr>
          <w:rFonts w:ascii="HG丸ｺﾞｼｯｸM-PRO" w:eastAsia="HG丸ｺﾞｼｯｸM-PRO" w:hAnsi="HG丸ｺﾞｼｯｸM-PRO"/>
          <w:sz w:val="16"/>
          <w:szCs w:val="28"/>
        </w:rPr>
      </w:pPr>
      <w:r>
        <w:rPr>
          <w:rFonts w:ascii="HG丸ｺﾞｼｯｸM-PRO" w:eastAsia="HG丸ｺﾞｼｯｸM-PRO" w:hAnsi="HG丸ｺﾞｼｯｸM-PRO" w:hint="eastAsia"/>
          <w:sz w:val="48"/>
          <w:szCs w:val="28"/>
        </w:rPr>
        <w:t xml:space="preserve">　</w:t>
      </w:r>
      <w:r w:rsidR="007F3676">
        <w:rPr>
          <w:rFonts w:ascii="HG丸ｺﾞｼｯｸM-PRO" w:eastAsia="HG丸ｺﾞｼｯｸM-PRO" w:hAnsi="HG丸ｺﾞｼｯｸM-PRO" w:hint="eastAsia"/>
          <w:sz w:val="48"/>
          <w:szCs w:val="28"/>
        </w:rPr>
        <w:t xml:space="preserve">　　</w:t>
      </w:r>
      <w:r w:rsidR="000779DE" w:rsidRPr="00BD511A">
        <w:rPr>
          <w:rFonts w:ascii="HG丸ｺﾞｼｯｸM-PRO" w:eastAsia="HG丸ｺﾞｼｯｸM-PRO" w:hAnsi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033DA" wp14:editId="1C921A20">
                <wp:simplePos x="0" y="0"/>
                <wp:positionH relativeFrom="margin">
                  <wp:align>left</wp:align>
                </wp:positionH>
                <wp:positionV relativeFrom="paragraph">
                  <wp:posOffset>437397</wp:posOffset>
                </wp:positionV>
                <wp:extent cx="5698609" cy="123825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609" cy="12382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6925C" id="角丸四角形 2" o:spid="_x0000_s1026" style="position:absolute;left:0;text-align:left;margin-left:0;margin-top:34.45pt;width:448.7pt;height:9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" fillcolor="#002060" stroked="f" strokeweight="1pt">
                <v:stroke joinstyle="miter"/>
                <w10:wrap anchorx="margin"/>
              </v:roundrect>
            </w:pict>
          </mc:Fallback>
        </mc:AlternateContent>
      </w:r>
      <w:r w:rsidR="00AB6277" w:rsidRPr="00BD511A">
        <w:rPr>
          <w:rFonts w:ascii="HG丸ｺﾞｼｯｸM-PRO" w:eastAsia="HG丸ｺﾞｼｯｸM-PRO" w:hAnsi="HG丸ｺﾞｼｯｸM-PRO" w:hint="eastAsia"/>
          <w:sz w:val="44"/>
          <w:szCs w:val="28"/>
        </w:rPr>
        <w:t>注文書</w:t>
      </w:r>
      <w:r w:rsidR="002606A5" w:rsidRPr="00BD511A">
        <w:rPr>
          <w:rFonts w:ascii="HG丸ｺﾞｼｯｸM-PRO" w:eastAsia="HG丸ｺﾞｼｯｸM-PRO" w:hAnsi="HG丸ｺﾞｼｯｸM-PRO" w:hint="eastAsia"/>
          <w:sz w:val="44"/>
          <w:szCs w:val="28"/>
        </w:rPr>
        <w:t>（</w:t>
      </w:r>
      <w:r w:rsidR="00861858">
        <w:rPr>
          <w:rFonts w:ascii="HG丸ｺﾞｼｯｸM-PRO" w:eastAsia="HG丸ｺﾞｼｯｸM-PRO" w:hAnsi="HG丸ｺﾞｼｯｸM-PRO" w:hint="eastAsia"/>
          <w:sz w:val="44"/>
          <w:szCs w:val="28"/>
        </w:rPr>
        <w:t>1</w:t>
      </w:r>
      <w:r w:rsidR="002606A5" w:rsidRPr="00BD511A">
        <w:rPr>
          <w:rFonts w:ascii="HG丸ｺﾞｼｯｸM-PRO" w:eastAsia="HG丸ｺﾞｼｯｸM-PRO" w:hAnsi="HG丸ｺﾞｼｯｸM-PRO" w:hint="eastAsia"/>
          <w:sz w:val="44"/>
          <w:szCs w:val="28"/>
        </w:rPr>
        <w:t>冊）</w:t>
      </w:r>
      <w:r w:rsidR="00B35F9E">
        <w:rPr>
          <w:rFonts w:ascii="HG丸ｺﾞｼｯｸM-PRO" w:eastAsia="HG丸ｺﾞｼｯｸM-PRO" w:hAnsi="HG丸ｺﾞｼｯｸM-PRO" w:hint="eastAsia"/>
          <w:sz w:val="24"/>
          <w:szCs w:val="28"/>
        </w:rPr>
        <w:t>（郵送</w:t>
      </w:r>
      <w:r w:rsidR="00923190" w:rsidRPr="00923190">
        <w:rPr>
          <w:rFonts w:ascii="HG丸ｺﾞｼｯｸM-PRO" w:eastAsia="HG丸ｺﾞｼｯｸM-PRO" w:hAnsi="HG丸ｺﾞｼｯｸM-PRO" w:hint="eastAsia"/>
          <w:sz w:val="24"/>
          <w:szCs w:val="28"/>
        </w:rPr>
        <w:t>販売用）</w:t>
      </w:r>
    </w:p>
    <w:p w14:paraId="1E03F378" w14:textId="77777777" w:rsidR="00AB6277" w:rsidRDefault="00AB6277" w:rsidP="00D405A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0EEA1" wp14:editId="3ACF6863">
                <wp:simplePos x="0" y="0"/>
                <wp:positionH relativeFrom="margin">
                  <wp:posOffset>309245</wp:posOffset>
                </wp:positionH>
                <wp:positionV relativeFrom="paragraph">
                  <wp:posOffset>99060</wp:posOffset>
                </wp:positionV>
                <wp:extent cx="4953000" cy="1057275"/>
                <wp:effectExtent l="0" t="0" r="0" b="9525"/>
                <wp:wrapNone/>
                <wp:docPr id="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5C477F" w14:textId="77777777" w:rsidR="00AB6277" w:rsidRPr="000779DE" w:rsidRDefault="00AB6277" w:rsidP="00AB62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ふるさと松山学　語り継ぎたい　ふるさと松山　百話</w:t>
                            </w:r>
                          </w:p>
                          <w:p w14:paraId="782F8988" w14:textId="77777777" w:rsidR="00AB6277" w:rsidRPr="000779DE" w:rsidRDefault="00AB6277" w:rsidP="00356755">
                            <w:pPr>
                              <w:spacing w:line="7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広がれ！ふるさと松山の心</w:t>
                            </w:r>
                          </w:p>
                          <w:p w14:paraId="52BC21AA" w14:textId="77777777" w:rsidR="000779DE" w:rsidRPr="000779DE" w:rsidRDefault="000B2CE8" w:rsidP="000779DE">
                            <w:pPr>
                              <w:spacing w:line="4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販売</w:t>
                            </w:r>
                            <w:r w:rsidR="000779DE"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価格</w:t>
                            </w:r>
                            <w:r w:rsidR="008F0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（1冊）</w:t>
                            </w:r>
                            <w:r w:rsidR="000779DE"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：１，０００円</w:t>
                            </w:r>
                            <w:r w:rsidR="00FD47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0EEA1" id="テキスト ボックス 3" o:spid="_x0000_s1027" type="#_x0000_t202" style="position:absolute;left:0;text-align:left;margin-left:24.35pt;margin-top:7.8pt;width:390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" filled="f" stroked="f">
                <v:textbox inset="5.85pt,.7pt,5.85pt,.7pt">
                  <w:txbxContent>
                    <w:p w14:paraId="1D5C477F" w14:textId="77777777" w:rsidR="00AB6277" w:rsidRPr="000779DE" w:rsidRDefault="00AB6277" w:rsidP="00AB62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ふるさと松山学　語り継ぎたい　ふるさと松山　百話</w:t>
                      </w:r>
                    </w:p>
                    <w:p w14:paraId="782F8988" w14:textId="77777777" w:rsidR="00AB6277" w:rsidRPr="000779DE" w:rsidRDefault="00AB6277" w:rsidP="00356755">
                      <w:pPr>
                        <w:spacing w:line="7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広がれ！ふるさと松山の心</w:t>
                      </w:r>
                    </w:p>
                    <w:p w14:paraId="52BC21AA" w14:textId="77777777" w:rsidR="000779DE" w:rsidRPr="000779DE" w:rsidRDefault="000B2CE8" w:rsidP="000779DE">
                      <w:pPr>
                        <w:spacing w:line="4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販売</w:t>
                      </w:r>
                      <w:r w:rsidR="000779DE"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価格</w:t>
                      </w:r>
                      <w:r w:rsidR="008F03C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（1冊）</w:t>
                      </w:r>
                      <w:r w:rsidR="000779DE"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：１，０００円</w:t>
                      </w:r>
                      <w:r w:rsidR="00FD470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0153E" w14:textId="77777777" w:rsidR="00AB6277" w:rsidRDefault="00AB6277" w:rsidP="00D405A5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505BAC69" w14:textId="77777777" w:rsidR="000779DE" w:rsidRDefault="000779DE" w:rsidP="00B84C08">
      <w:pPr>
        <w:jc w:val="left"/>
        <w:rPr>
          <w:rFonts w:ascii="HG丸ｺﾞｼｯｸM-PRO" w:eastAsia="HG丸ｺﾞｼｯｸM-PRO" w:hAnsi="HG丸ｺﾞｼｯｸM-PRO" w:cs="ＭＳ 明朝"/>
          <w:sz w:val="27"/>
          <w:szCs w:val="27"/>
        </w:rPr>
      </w:pPr>
      <w:r>
        <w:rPr>
          <w:rFonts w:ascii="HG丸ｺﾞｼｯｸM-PRO" w:eastAsia="HG丸ｺﾞｼｯｸM-PRO" w:hAnsi="HG丸ｺﾞｼｯｸM-PRO" w:cs="ＭＳ 明朝"/>
          <w:sz w:val="27"/>
          <w:szCs w:val="27"/>
        </w:rPr>
        <w:br/>
      </w:r>
    </w:p>
    <w:p w14:paraId="67F21D85" w14:textId="77777777" w:rsidR="00B84C08" w:rsidRPr="003F1E7F" w:rsidRDefault="00B84C08" w:rsidP="00B84C08">
      <w:pPr>
        <w:jc w:val="left"/>
        <w:rPr>
          <w:rFonts w:ascii="HG丸ｺﾞｼｯｸM-PRO" w:eastAsia="HG丸ｺﾞｼｯｸM-PRO" w:hAnsi="HG丸ｺﾞｼｯｸM-PRO" w:cs="ＭＳ 明朝"/>
          <w:sz w:val="27"/>
          <w:szCs w:val="27"/>
        </w:rPr>
      </w:pPr>
      <w:r w:rsidRPr="003F1E7F">
        <w:rPr>
          <w:rFonts w:ascii="HG丸ｺﾞｼｯｸM-PRO" w:eastAsia="HG丸ｺﾞｼｯｸM-PRO" w:hAnsi="HG丸ｺﾞｼｯｸM-PRO" w:cs="ＭＳ 明朝" w:hint="eastAsia"/>
          <w:sz w:val="27"/>
          <w:szCs w:val="27"/>
        </w:rPr>
        <w:t>お客様情報（送付先情報）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74"/>
      </w:tblGrid>
      <w:tr w:rsidR="00AB6277" w:rsidRPr="00324676" w14:paraId="1A90B4C0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4E636E4D" w14:textId="77777777"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お名前</w:t>
            </w:r>
          </w:p>
        </w:tc>
        <w:tc>
          <w:tcPr>
            <w:tcW w:w="6974" w:type="dxa"/>
            <w:vAlign w:val="center"/>
          </w:tcPr>
          <w:p w14:paraId="578B6AE5" w14:textId="77777777" w:rsidR="00AB6277" w:rsidRPr="00324676" w:rsidRDefault="00AB6277" w:rsidP="00A60A05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14:paraId="337B21A4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3C72F042" w14:textId="77777777"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郵便番号</w:t>
            </w:r>
          </w:p>
        </w:tc>
        <w:tc>
          <w:tcPr>
            <w:tcW w:w="6974" w:type="dxa"/>
            <w:vAlign w:val="center"/>
          </w:tcPr>
          <w:p w14:paraId="2077EAE5" w14:textId="77777777" w:rsidR="002877CA" w:rsidRPr="00324676" w:rsidRDefault="006B41AF" w:rsidP="00A60A05">
            <w:pPr>
              <w:ind w:right="810"/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〒</w:t>
            </w:r>
          </w:p>
        </w:tc>
      </w:tr>
      <w:tr w:rsidR="00AB6277" w:rsidRPr="00324676" w14:paraId="1B0BBDF0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15C6713D" w14:textId="77777777"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ご住所</w:t>
            </w:r>
          </w:p>
        </w:tc>
        <w:tc>
          <w:tcPr>
            <w:tcW w:w="6974" w:type="dxa"/>
            <w:vAlign w:val="center"/>
          </w:tcPr>
          <w:p w14:paraId="78F2F0C5" w14:textId="77777777" w:rsidR="00AB6277" w:rsidRPr="00324676" w:rsidRDefault="00AB6277" w:rsidP="00D34DBE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14:paraId="7846D68C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2C826A25" w14:textId="77777777"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電話番号</w:t>
            </w:r>
          </w:p>
        </w:tc>
        <w:tc>
          <w:tcPr>
            <w:tcW w:w="6974" w:type="dxa"/>
            <w:vAlign w:val="center"/>
          </w:tcPr>
          <w:p w14:paraId="222ECBA2" w14:textId="77777777" w:rsidR="00AB6277" w:rsidRPr="00324676" w:rsidRDefault="00AB6277" w:rsidP="00A60A05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14:paraId="26D6A952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50A1AAC0" w14:textId="77777777"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購入冊数</w:t>
            </w:r>
          </w:p>
        </w:tc>
        <w:tc>
          <w:tcPr>
            <w:tcW w:w="6974" w:type="dxa"/>
            <w:vAlign w:val="center"/>
          </w:tcPr>
          <w:p w14:paraId="6520652F" w14:textId="77777777" w:rsidR="00AB6277" w:rsidRPr="00324676" w:rsidRDefault="00A6340A" w:rsidP="00A60A05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１</w:t>
            </w:r>
            <w:r w:rsidR="002877C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冊</w:t>
            </w:r>
          </w:p>
        </w:tc>
      </w:tr>
      <w:tr w:rsidR="00AB6277" w:rsidRPr="00324676" w14:paraId="1B901DB1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142A8230" w14:textId="77777777" w:rsidR="00AB6277" w:rsidRPr="00324676" w:rsidRDefault="00EC3D79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書籍代</w:t>
            </w:r>
            <w:r w:rsidR="00E23CEF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金</w:t>
            </w:r>
          </w:p>
        </w:tc>
        <w:tc>
          <w:tcPr>
            <w:tcW w:w="6974" w:type="dxa"/>
            <w:vAlign w:val="center"/>
          </w:tcPr>
          <w:p w14:paraId="3DD12548" w14:textId="26261A7A" w:rsidR="003F1E7F" w:rsidRPr="00EC3D79" w:rsidRDefault="00A6340A" w:rsidP="00324676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１</w:t>
            </w:r>
            <w:r w:rsidR="00EC3D79" w:rsidRPr="00EC3D79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，０００円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（現金でお願いします</w:t>
            </w:r>
            <w:r w:rsidR="003D5E4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。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）</w:t>
            </w:r>
          </w:p>
        </w:tc>
      </w:tr>
      <w:tr w:rsidR="009128FD" w:rsidRPr="00324676" w14:paraId="3126341B" w14:textId="77777777" w:rsidTr="00324676">
        <w:trPr>
          <w:trHeight w:val="583"/>
        </w:trPr>
        <w:tc>
          <w:tcPr>
            <w:tcW w:w="1980" w:type="dxa"/>
            <w:vAlign w:val="center"/>
          </w:tcPr>
          <w:p w14:paraId="02CFBD50" w14:textId="77777777" w:rsidR="009128FD" w:rsidRDefault="00E70BB7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送</w:t>
            </w:r>
            <w:r w:rsidR="003877A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料</w:t>
            </w:r>
          </w:p>
        </w:tc>
        <w:tc>
          <w:tcPr>
            <w:tcW w:w="6974" w:type="dxa"/>
            <w:vAlign w:val="center"/>
          </w:tcPr>
          <w:p w14:paraId="769E4767" w14:textId="0FF27B1A" w:rsidR="009128FD" w:rsidRDefault="00A6340A" w:rsidP="00324676">
            <w:pPr>
              <w:rPr>
                <w:rFonts w:ascii="HG丸ｺﾞｼｯｸM-PRO" w:eastAsia="HG丸ｺﾞｼｯｸM-PRO" w:hAnsi="HG丸ｺﾞｼｯｸM-PRO" w:cs="ＭＳ 明朝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３</w:t>
            </w:r>
            <w:r w:rsidR="006E3194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１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０円（現金または切手でお願いします</w:t>
            </w:r>
            <w:r w:rsidR="003D5E4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。</w:t>
            </w:r>
            <w:r w:rsidR="009128FD"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）</w:t>
            </w:r>
          </w:p>
        </w:tc>
      </w:tr>
    </w:tbl>
    <w:p w14:paraId="21A9B9C4" w14:textId="77777777" w:rsidR="00AB6277" w:rsidRPr="00324676" w:rsidRDefault="003F1E7F" w:rsidP="00324676">
      <w:pPr>
        <w:spacing w:beforeLines="50" w:before="180"/>
        <w:jc w:val="left"/>
        <w:rPr>
          <w:rFonts w:ascii="HG丸ｺﾞｼｯｸM-PRO" w:eastAsia="HG丸ｺﾞｼｯｸM-PRO" w:hAnsi="HG丸ｺﾞｼｯｸM-PRO"/>
          <w:sz w:val="22"/>
        </w:rPr>
      </w:pPr>
      <w:r w:rsidRPr="00324676">
        <w:rPr>
          <w:rFonts w:ascii="HG丸ｺﾞｼｯｸM-PRO" w:eastAsia="HG丸ｺﾞｼｯｸM-PRO" w:hAnsi="HG丸ｺﾞｼｯｸM-PRO" w:hint="eastAsia"/>
          <w:sz w:val="22"/>
        </w:rPr>
        <w:t>≪</w:t>
      </w:r>
      <w:r w:rsidR="00351B2E">
        <w:rPr>
          <w:rFonts w:ascii="HG丸ｺﾞｼｯｸM-PRO" w:eastAsia="HG丸ｺﾞｼｯｸM-PRO" w:hAnsi="HG丸ｺﾞｼｯｸM-PRO" w:hint="eastAsia"/>
          <w:sz w:val="22"/>
        </w:rPr>
        <w:t>送付していただくもの</w:t>
      </w:r>
      <w:r w:rsidRPr="00324676">
        <w:rPr>
          <w:rFonts w:ascii="HG丸ｺﾞｼｯｸM-PRO" w:eastAsia="HG丸ｺﾞｼｯｸM-PRO" w:hAnsi="HG丸ｺﾞｼｯｸM-PRO" w:hint="eastAsia"/>
          <w:sz w:val="22"/>
        </w:rPr>
        <w:t>≫</w:t>
      </w:r>
    </w:p>
    <w:p w14:paraId="07485266" w14:textId="77777777" w:rsidR="00AB6277" w:rsidRPr="00B84C08" w:rsidRDefault="00B5282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E465E5" wp14:editId="7225EA6A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2714625" cy="2658745"/>
                <wp:effectExtent l="0" t="0" r="28575" b="27305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65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F9C73" w14:textId="77777777" w:rsidR="004D1C65" w:rsidRPr="002E6B7A" w:rsidRDefault="004D1C65" w:rsidP="004D1C65">
                            <w:pPr>
                              <w:spacing w:afterLines="50" w:after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購入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</w:t>
                            </w:r>
                          </w:p>
                          <w:p w14:paraId="29319928" w14:textId="76EA3203" w:rsidR="004D1C65" w:rsidRPr="003F1E7F" w:rsidRDefault="004D1C65" w:rsidP="004D1C65">
                            <w:pPr>
                              <w:spacing w:afterLines="50" w:after="1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次の 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①～③を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教育研修センター</w:t>
                            </w:r>
                            <w:r w:rsidR="006E10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事務所</w:t>
                            </w:r>
                            <w:r w:rsidR="00CD5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</w:t>
                            </w:r>
                            <w:r w:rsidR="00351B2E" w:rsidRPr="00351B2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現金書留</w:t>
                            </w:r>
                            <w:r w:rsidR="008051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お送りください。</w:t>
                            </w:r>
                          </w:p>
                          <w:p w14:paraId="6ECD61E7" w14:textId="77777777" w:rsidR="004D1C65" w:rsidRPr="003F1E7F" w:rsidRDefault="004D1C65" w:rsidP="004D1C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記入済みの注文書</w:t>
                            </w:r>
                            <w:r w:rsidR="00D34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（この用紙</w:t>
                            </w:r>
                            <w:r w:rsidR="00D34D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のこと</w:t>
                            </w:r>
                            <w:r w:rsidR="00D34D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5831DAF8" w14:textId="77777777" w:rsidR="004D1C65" w:rsidRDefault="004D1C65" w:rsidP="004D1C65">
                            <w:pPr>
                              <w:ind w:left="337" w:hangingChars="153" w:hanging="3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 書籍代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現金</w:t>
                            </w:r>
                            <w:r w:rsidR="005660B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のみの受付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0BAA4645" w14:textId="77777777" w:rsidR="00C244AE" w:rsidRDefault="00F20F1C" w:rsidP="00C244AE">
                            <w:pPr>
                              <w:ind w:left="2"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１冊の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4D1C6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１，０００</w:t>
                            </w:r>
                            <w:r w:rsidR="004D1C6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（税込）</w:t>
                            </w:r>
                          </w:p>
                          <w:p w14:paraId="1E56874E" w14:textId="77777777" w:rsidR="004D1C65" w:rsidRDefault="00C244AE" w:rsidP="00C244AE">
                            <w:pPr>
                              <w:ind w:left="2"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切手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での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支払いは不可。</w:t>
                            </w:r>
                          </w:p>
                          <w:p w14:paraId="789184B0" w14:textId="77777777" w:rsidR="004D1C65" w:rsidRDefault="004D1C65" w:rsidP="0064171D">
                            <w:pPr>
                              <w:ind w:leftChars="-1" w:left="-2" w:firstLine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③ 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送料（</w:t>
                            </w:r>
                            <w:r w:rsidR="00351B2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現金または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切手の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どちらか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14:paraId="019C4D7A" w14:textId="77777777" w:rsidR="004D1C65" w:rsidRDefault="004D1C65" w:rsidP="005C4A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22654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１冊の場合</w:t>
                            </w:r>
                            <w:r w:rsidR="002265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３</w:t>
                            </w:r>
                            <w:r w:rsidR="00403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０円</w:t>
                            </w:r>
                          </w:p>
                          <w:p w14:paraId="6454E668" w14:textId="0769816D" w:rsidR="004D1C65" w:rsidRDefault="004D1C65" w:rsidP="005C4AEE">
                            <w:pPr>
                              <w:ind w:leftChars="-1" w:left="-2" w:firstLine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5C4A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413BE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※ゆうパケット</w:t>
                            </w:r>
                            <w:r w:rsidR="009C21A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Pr="00413BE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発送します。</w:t>
                            </w:r>
                          </w:p>
                          <w:p w14:paraId="2818209D" w14:textId="77777777" w:rsidR="004D1C65" w:rsidRDefault="004D1C65" w:rsidP="004D1C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40A7FD81" w14:textId="77777777" w:rsidR="004D1C65" w:rsidRPr="00413BE2" w:rsidRDefault="004D1C65" w:rsidP="004D1C6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465E5" id="テキスト ボックス 4" o:spid="_x0000_s1028" type="#_x0000_t202" style="position:absolute;left:0;text-align:left;margin-left:0;margin-top:2.4pt;width:213.75pt;height:209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" fillcolor="white [3201]" strokeweight="1.75pt">
                <v:stroke dashstyle="1 1"/>
                <v:textbox>
                  <w:txbxContent>
                    <w:p w14:paraId="204F9C73" w14:textId="77777777" w:rsidR="004D1C65" w:rsidRPr="002E6B7A" w:rsidRDefault="004D1C65" w:rsidP="004D1C65">
                      <w:pPr>
                        <w:spacing w:afterLines="50" w:after="18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購入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</w:t>
                      </w:r>
                    </w:p>
                    <w:p w14:paraId="29319928" w14:textId="76EA3203" w:rsidR="004D1C65" w:rsidRPr="003F1E7F" w:rsidRDefault="004D1C65" w:rsidP="004D1C65">
                      <w:pPr>
                        <w:spacing w:afterLines="50" w:after="1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次の 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①～③を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教育研修センター</w:t>
                      </w:r>
                      <w:r w:rsidR="006E10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事務所</w:t>
                      </w:r>
                      <w:r w:rsidR="00CD59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</w:t>
                      </w:r>
                      <w:r w:rsidR="00351B2E" w:rsidRPr="00351B2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現金書留</w:t>
                      </w:r>
                      <w:r w:rsidR="008051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お送りください。</w:t>
                      </w:r>
                    </w:p>
                    <w:p w14:paraId="6ECD61E7" w14:textId="77777777" w:rsidR="004D1C65" w:rsidRPr="003F1E7F" w:rsidRDefault="004D1C65" w:rsidP="004D1C6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記入済みの注文書</w:t>
                      </w:r>
                      <w:r w:rsidR="00D34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（この用紙</w:t>
                      </w:r>
                      <w:r w:rsidR="00D34D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のこと</w:t>
                      </w:r>
                      <w:r w:rsidR="00D34D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5831DAF8" w14:textId="77777777" w:rsidR="004D1C65" w:rsidRDefault="004D1C65" w:rsidP="004D1C65">
                      <w:pPr>
                        <w:ind w:left="337" w:hangingChars="153" w:hanging="33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 書籍代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35F9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現金</w:t>
                      </w:r>
                      <w:r w:rsidR="005660B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のみの受付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0BAA4645" w14:textId="77777777" w:rsidR="00C244AE" w:rsidRDefault="00F20F1C" w:rsidP="00C244AE">
                      <w:pPr>
                        <w:ind w:left="2"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１冊の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4D1C6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１，０００</w:t>
                      </w:r>
                      <w:r w:rsidR="004D1C6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（税込）</w:t>
                      </w:r>
                    </w:p>
                    <w:p w14:paraId="1E56874E" w14:textId="77777777" w:rsidR="004D1C65" w:rsidRDefault="00C244AE" w:rsidP="00C244AE">
                      <w:pPr>
                        <w:ind w:left="2"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切手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での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支払いは不可。</w:t>
                      </w:r>
                    </w:p>
                    <w:p w14:paraId="789184B0" w14:textId="77777777" w:rsidR="004D1C65" w:rsidRDefault="004D1C65" w:rsidP="0064171D">
                      <w:pPr>
                        <w:ind w:leftChars="-1" w:left="-2" w:firstLine="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③ 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送料（</w:t>
                      </w:r>
                      <w:r w:rsidR="00351B2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現金または</w:t>
                      </w:r>
                      <w:r w:rsidRPr="00B35F9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切手の</w:t>
                      </w:r>
                      <w:r w:rsidRPr="00B35F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どちらか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14:paraId="019C4D7A" w14:textId="77777777" w:rsidR="004D1C65" w:rsidRDefault="004D1C65" w:rsidP="005C4AE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22654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１冊の場合</w:t>
                      </w:r>
                      <w:r w:rsidR="002265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３</w:t>
                      </w:r>
                      <w:r w:rsidR="00403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０円</w:t>
                      </w:r>
                    </w:p>
                    <w:p w14:paraId="6454E668" w14:textId="0769816D" w:rsidR="004D1C65" w:rsidRDefault="004D1C65" w:rsidP="005C4AEE">
                      <w:pPr>
                        <w:ind w:leftChars="-1" w:left="-2" w:firstLine="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5C4A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413BE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※ゆうパケット</w:t>
                      </w:r>
                      <w:r w:rsidR="009C21A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Pr="00413BE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発送します。</w:t>
                      </w:r>
                    </w:p>
                    <w:p w14:paraId="2818209D" w14:textId="77777777" w:rsidR="004D1C65" w:rsidRDefault="004D1C65" w:rsidP="004D1C6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40A7FD81" w14:textId="77777777" w:rsidR="004D1C65" w:rsidRPr="00413BE2" w:rsidRDefault="004D1C65" w:rsidP="004D1C6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9ED7C0" wp14:editId="6FC7A24F">
                <wp:simplePos x="0" y="0"/>
                <wp:positionH relativeFrom="margin">
                  <wp:posOffset>2977515</wp:posOffset>
                </wp:positionH>
                <wp:positionV relativeFrom="paragraph">
                  <wp:posOffset>31400</wp:posOffset>
                </wp:positionV>
                <wp:extent cx="2743200" cy="2658745"/>
                <wp:effectExtent l="0" t="0" r="19050" b="27305"/>
                <wp:wrapNone/>
                <wp:docPr id="1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658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1FFAB" w14:textId="77777777" w:rsidR="009128FD" w:rsidRPr="009128FD" w:rsidRDefault="004D1C65" w:rsidP="0064171D">
                            <w:pPr>
                              <w:snapToGrid w:val="0"/>
                              <w:spacing w:afterLines="50" w:after="180"/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通信欄</w:t>
                            </w:r>
                          </w:p>
                          <w:p w14:paraId="7E5A26D9" w14:textId="77777777" w:rsidR="00224E97" w:rsidRPr="00B03FAA" w:rsidRDefault="00224E97" w:rsidP="00B03FAA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ED7C0" id="テキスト ボックス 5" o:spid="_x0000_s1029" type="#_x0000_t202" style="position:absolute;left:0;text-align:left;margin-left:234.45pt;margin-top:2.45pt;width:3in;height:209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" fillcolor="white [3201]" strokeweight="1.75pt">
                <v:stroke dashstyle="1 1"/>
                <v:textbox>
                  <w:txbxContent>
                    <w:p w14:paraId="4721FFAB" w14:textId="77777777" w:rsidR="009128FD" w:rsidRPr="009128FD" w:rsidRDefault="004D1C65" w:rsidP="0064171D">
                      <w:pPr>
                        <w:snapToGrid w:val="0"/>
                        <w:spacing w:afterLines="50" w:after="180"/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通信欄</w:t>
                      </w:r>
                    </w:p>
                    <w:p w14:paraId="7E5A26D9" w14:textId="77777777" w:rsidR="00224E97" w:rsidRPr="00B03FAA" w:rsidRDefault="00224E97" w:rsidP="00B03FAA">
                      <w:pPr>
                        <w:snapToGrid w:val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DBD63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64A770DB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06A15EFF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77C62384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074D78B7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21CBE66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63C1388D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06A36FD7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7062CD3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52F26A73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38EAA8C7" w14:textId="77777777"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1D599C75" w14:textId="77777777" w:rsidR="00413BE2" w:rsidRPr="001419E2" w:rsidRDefault="00786DC2" w:rsidP="003F1E7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1419E2">
        <w:rPr>
          <w:rFonts w:ascii="HG丸ｺﾞｼｯｸM-PRO" w:eastAsia="HG丸ｺﾞｼｯｸM-PRO" w:hAnsi="HG丸ｺﾞｼｯｸM-PRO" w:hint="eastAsia"/>
          <w:sz w:val="22"/>
        </w:rPr>
        <w:t>お客様情報の内容が記載されていれば、この様式を使用</w:t>
      </w:r>
      <w:r w:rsidR="00DF40D1">
        <w:rPr>
          <w:rFonts w:ascii="HG丸ｺﾞｼｯｸM-PRO" w:eastAsia="HG丸ｺﾞｼｯｸM-PRO" w:hAnsi="HG丸ｺﾞｼｯｸM-PRO" w:hint="eastAsia"/>
          <w:sz w:val="22"/>
        </w:rPr>
        <w:t>し</w:t>
      </w:r>
      <w:r w:rsidR="001419E2">
        <w:rPr>
          <w:rFonts w:ascii="HG丸ｺﾞｼｯｸM-PRO" w:eastAsia="HG丸ｺﾞｼｯｸM-PRO" w:hAnsi="HG丸ｺﾞｼｯｸM-PRO" w:hint="eastAsia"/>
          <w:sz w:val="22"/>
        </w:rPr>
        <w:t>なくても構いません。</w:t>
      </w:r>
    </w:p>
    <w:p w14:paraId="11D3F6E5" w14:textId="77777777" w:rsidR="00786DC2" w:rsidRPr="00324676" w:rsidRDefault="001B165E" w:rsidP="000779D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AAAE6D" wp14:editId="26F28402">
                <wp:simplePos x="0" y="0"/>
                <wp:positionH relativeFrom="page">
                  <wp:posOffset>940435</wp:posOffset>
                </wp:positionH>
                <wp:positionV relativeFrom="paragraph">
                  <wp:posOffset>258799</wp:posOffset>
                </wp:positionV>
                <wp:extent cx="4943475" cy="1524000"/>
                <wp:effectExtent l="0" t="0" r="28575" b="19050"/>
                <wp:wrapNone/>
                <wp:docPr id="1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F81BD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≪送付先≫</w:t>
                            </w:r>
                          </w:p>
                          <w:p w14:paraId="4EB116E9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松山市教育委員会　教育研修センター事務所　書籍販売係　宛</w:t>
                            </w:r>
                          </w:p>
                          <w:p w14:paraId="7AC8CE05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〒790-0826　松山市文京町2番地１</w:t>
                            </w:r>
                          </w:p>
                          <w:p w14:paraId="04948CCE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電話：（０８９）９８９－５１４４</w:t>
                            </w:r>
                          </w:p>
                          <w:p w14:paraId="51EA7F65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FAX：（０８９）９２２－２４７７</w:t>
                            </w:r>
                          </w:p>
                          <w:p w14:paraId="2C262740" w14:textId="77777777"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ｅメール：furumatsu@city.matsuyama.ehime.jp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AAE6D" id="テキスト ボックス 6" o:spid="_x0000_s1030" type="#_x0000_t202" style="position:absolute;margin-left:74.05pt;margin-top:20.4pt;width:389.25pt;height:120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" filled="f" strokeweight=".5pt">
                <v:textbox>
                  <w:txbxContent>
                    <w:p w14:paraId="57CF81BD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≪送付先≫</w:t>
                      </w:r>
                    </w:p>
                    <w:p w14:paraId="4EB116E9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松山市教育委員会　教育研修センター事務所　書籍販売係　宛</w:t>
                      </w:r>
                    </w:p>
                    <w:p w14:paraId="7AC8CE05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〒790-0826　松山市文京町2番地１</w:t>
                      </w:r>
                    </w:p>
                    <w:p w14:paraId="04948CCE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電話：（０８９）９８９－５１４４</w:t>
                      </w:r>
                    </w:p>
                    <w:p w14:paraId="51EA7F65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FAX：（０８９）９２２－２４７７</w:t>
                      </w:r>
                    </w:p>
                    <w:p w14:paraId="2C262740" w14:textId="77777777"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ｅメール：furumatsu@city.matsuyama.ehime.jp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722D2E">
        <w:rPr>
          <w:rFonts w:ascii="HG丸ｺﾞｼｯｸM-PRO" w:eastAsia="HG丸ｺﾞｼｯｸM-PRO" w:hAnsi="HG丸ｺﾞｼｯｸM-PRO" w:hint="eastAsia"/>
          <w:sz w:val="22"/>
        </w:rPr>
        <w:t>必要なものが</w:t>
      </w:r>
      <w:r w:rsidR="00D71777">
        <w:rPr>
          <w:rFonts w:ascii="HG丸ｺﾞｼｯｸM-PRO" w:eastAsia="HG丸ｺﾞｼｯｸM-PRO" w:hAnsi="HG丸ｺﾞｼｯｸM-PRO" w:hint="eastAsia"/>
          <w:sz w:val="22"/>
        </w:rPr>
        <w:t>届き</w:t>
      </w:r>
      <w:r w:rsidR="00722D2E">
        <w:rPr>
          <w:rFonts w:ascii="HG丸ｺﾞｼｯｸM-PRO" w:eastAsia="HG丸ｺﾞｼｯｸM-PRO" w:hAnsi="HG丸ｺﾞｼｯｸM-PRO" w:hint="eastAsia"/>
          <w:sz w:val="22"/>
        </w:rPr>
        <w:t>次第、発送</w:t>
      </w:r>
      <w:r w:rsidR="003F1E7F" w:rsidRPr="003F1E7F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sectPr w:rsidR="00786DC2" w:rsidRPr="00324676" w:rsidSect="0032467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1B6D" w14:textId="77777777" w:rsidR="00D2579C" w:rsidRDefault="00D2579C" w:rsidP="003A6D94">
      <w:r>
        <w:separator/>
      </w:r>
    </w:p>
  </w:endnote>
  <w:endnote w:type="continuationSeparator" w:id="0">
    <w:p w14:paraId="05D41A79" w14:textId="77777777" w:rsidR="00D2579C" w:rsidRDefault="00D2579C" w:rsidP="003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2266" w14:textId="77777777" w:rsidR="00D2579C" w:rsidRDefault="00D2579C" w:rsidP="003A6D94">
      <w:r>
        <w:separator/>
      </w:r>
    </w:p>
  </w:footnote>
  <w:footnote w:type="continuationSeparator" w:id="0">
    <w:p w14:paraId="651DEB8E" w14:textId="77777777" w:rsidR="00D2579C" w:rsidRDefault="00D2579C" w:rsidP="003A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A5"/>
    <w:rsid w:val="00027A2E"/>
    <w:rsid w:val="000779DE"/>
    <w:rsid w:val="000806A8"/>
    <w:rsid w:val="000B2CE8"/>
    <w:rsid w:val="000C5DE0"/>
    <w:rsid w:val="000F3812"/>
    <w:rsid w:val="000F6138"/>
    <w:rsid w:val="001419E2"/>
    <w:rsid w:val="001A2502"/>
    <w:rsid w:val="001A62EB"/>
    <w:rsid w:val="001A6774"/>
    <w:rsid w:val="001B1362"/>
    <w:rsid w:val="001B165E"/>
    <w:rsid w:val="001B2518"/>
    <w:rsid w:val="001C5FF9"/>
    <w:rsid w:val="00210EE1"/>
    <w:rsid w:val="00224E97"/>
    <w:rsid w:val="00226546"/>
    <w:rsid w:val="002606A5"/>
    <w:rsid w:val="00266207"/>
    <w:rsid w:val="002877CA"/>
    <w:rsid w:val="002A7806"/>
    <w:rsid w:val="002D4574"/>
    <w:rsid w:val="002E6B7A"/>
    <w:rsid w:val="002F7B89"/>
    <w:rsid w:val="003132B3"/>
    <w:rsid w:val="00324676"/>
    <w:rsid w:val="00351B2E"/>
    <w:rsid w:val="00356755"/>
    <w:rsid w:val="00356DD1"/>
    <w:rsid w:val="003877A1"/>
    <w:rsid w:val="003A0AC1"/>
    <w:rsid w:val="003A6D94"/>
    <w:rsid w:val="003B50F9"/>
    <w:rsid w:val="003D5E4D"/>
    <w:rsid w:val="003F1E7F"/>
    <w:rsid w:val="004031F9"/>
    <w:rsid w:val="00413BE2"/>
    <w:rsid w:val="00415FB4"/>
    <w:rsid w:val="00422B76"/>
    <w:rsid w:val="004A6AC7"/>
    <w:rsid w:val="004D1C65"/>
    <w:rsid w:val="004E4324"/>
    <w:rsid w:val="00513098"/>
    <w:rsid w:val="00514C55"/>
    <w:rsid w:val="00553A3D"/>
    <w:rsid w:val="005660B8"/>
    <w:rsid w:val="00574A62"/>
    <w:rsid w:val="005A114A"/>
    <w:rsid w:val="005C4AEE"/>
    <w:rsid w:val="005E311A"/>
    <w:rsid w:val="00631180"/>
    <w:rsid w:val="0064171D"/>
    <w:rsid w:val="00660E86"/>
    <w:rsid w:val="006A55DC"/>
    <w:rsid w:val="006B41AF"/>
    <w:rsid w:val="006E105D"/>
    <w:rsid w:val="006E3194"/>
    <w:rsid w:val="00722D2E"/>
    <w:rsid w:val="00730BB2"/>
    <w:rsid w:val="007676E4"/>
    <w:rsid w:val="00767804"/>
    <w:rsid w:val="007836EC"/>
    <w:rsid w:val="00786DC2"/>
    <w:rsid w:val="007D1EE5"/>
    <w:rsid w:val="007E266C"/>
    <w:rsid w:val="007F3676"/>
    <w:rsid w:val="008051FA"/>
    <w:rsid w:val="00842E6D"/>
    <w:rsid w:val="00861858"/>
    <w:rsid w:val="00864AE3"/>
    <w:rsid w:val="008D55EF"/>
    <w:rsid w:val="008E1AB9"/>
    <w:rsid w:val="008F03CF"/>
    <w:rsid w:val="00907AF3"/>
    <w:rsid w:val="009128FD"/>
    <w:rsid w:val="00914282"/>
    <w:rsid w:val="00923190"/>
    <w:rsid w:val="00927D30"/>
    <w:rsid w:val="00933BBA"/>
    <w:rsid w:val="0095752C"/>
    <w:rsid w:val="00997CB6"/>
    <w:rsid w:val="009C21AC"/>
    <w:rsid w:val="009C2295"/>
    <w:rsid w:val="00A239DE"/>
    <w:rsid w:val="00A30310"/>
    <w:rsid w:val="00A36C49"/>
    <w:rsid w:val="00A42DC7"/>
    <w:rsid w:val="00A60A05"/>
    <w:rsid w:val="00A6340A"/>
    <w:rsid w:val="00A97FC4"/>
    <w:rsid w:val="00AB6277"/>
    <w:rsid w:val="00AB6FEE"/>
    <w:rsid w:val="00B03FAA"/>
    <w:rsid w:val="00B17CDF"/>
    <w:rsid w:val="00B35F9E"/>
    <w:rsid w:val="00B36E5C"/>
    <w:rsid w:val="00B40AC8"/>
    <w:rsid w:val="00B46CA2"/>
    <w:rsid w:val="00B52827"/>
    <w:rsid w:val="00B6655D"/>
    <w:rsid w:val="00B80CB1"/>
    <w:rsid w:val="00B826F1"/>
    <w:rsid w:val="00B84C08"/>
    <w:rsid w:val="00BD511A"/>
    <w:rsid w:val="00BF7A60"/>
    <w:rsid w:val="00C244AE"/>
    <w:rsid w:val="00C509D4"/>
    <w:rsid w:val="00C635C2"/>
    <w:rsid w:val="00C953A5"/>
    <w:rsid w:val="00CB5DB3"/>
    <w:rsid w:val="00CD59C8"/>
    <w:rsid w:val="00D20C40"/>
    <w:rsid w:val="00D2579C"/>
    <w:rsid w:val="00D34DBE"/>
    <w:rsid w:val="00D3780E"/>
    <w:rsid w:val="00D405A5"/>
    <w:rsid w:val="00D51C0E"/>
    <w:rsid w:val="00D67F66"/>
    <w:rsid w:val="00D71777"/>
    <w:rsid w:val="00D818C5"/>
    <w:rsid w:val="00DE3FA9"/>
    <w:rsid w:val="00DE649D"/>
    <w:rsid w:val="00DF40D1"/>
    <w:rsid w:val="00E23CEF"/>
    <w:rsid w:val="00E62CA5"/>
    <w:rsid w:val="00E70BB7"/>
    <w:rsid w:val="00EA00C4"/>
    <w:rsid w:val="00EC3D79"/>
    <w:rsid w:val="00ED4246"/>
    <w:rsid w:val="00F20F1C"/>
    <w:rsid w:val="00F2215B"/>
    <w:rsid w:val="00F53AA8"/>
    <w:rsid w:val="00F77549"/>
    <w:rsid w:val="00F779B4"/>
    <w:rsid w:val="00F86947"/>
    <w:rsid w:val="00F94B2D"/>
    <w:rsid w:val="00FD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A6BBD"/>
  <w15:chartTrackingRefBased/>
  <w15:docId w15:val="{39FDB376-E82E-4E9A-8B31-A648FB91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2B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6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6D94"/>
  </w:style>
  <w:style w:type="paragraph" w:styleId="a8">
    <w:name w:val="footer"/>
    <w:basedOn w:val="a"/>
    <w:link w:val="a9"/>
    <w:uiPriority w:val="99"/>
    <w:unhideWhenUsed/>
    <w:rsid w:val="003A6D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224A-142E-4DCE-AF17-332ED54A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三好 甲子</cp:lastModifiedBy>
  <cp:revision>6</cp:revision>
  <cp:lastPrinted>2018-07-19T10:25:00Z</cp:lastPrinted>
  <dcterms:created xsi:type="dcterms:W3CDTF">2019-10-01T05:16:00Z</dcterms:created>
  <dcterms:modified xsi:type="dcterms:W3CDTF">2024-12-03T01:08:00Z</dcterms:modified>
</cp:coreProperties>
</file>