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E780" w14:textId="77777777" w:rsidR="00951745" w:rsidRPr="005F0FFA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（別添様式４）</w:t>
      </w:r>
    </w:p>
    <w:p w14:paraId="2EAECE8D" w14:textId="77777777" w:rsidR="00951745" w:rsidRPr="005F0FFA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0336C1C8" w14:textId="77777777" w:rsidR="00951745" w:rsidRPr="005F0FFA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66B4BEDD" w14:textId="02A1A0E8" w:rsidR="00951745" w:rsidRPr="005F0FFA" w:rsidRDefault="00951745" w:rsidP="00951745">
      <w:pPr>
        <w:widowControl/>
        <w:jc w:val="center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保育教諭確保のための</w:t>
      </w:r>
      <w:r w:rsidRPr="005F0FFA">
        <w:rPr>
          <w:rFonts w:ascii="ＭＳ 明朝" w:eastAsia="ＭＳ 明朝" w:hAnsi="ＭＳ 明朝" w:hint="eastAsia"/>
        </w:rPr>
        <w:t>幼稚園</w:t>
      </w:r>
      <w:r w:rsidR="00400920">
        <w:rPr>
          <w:rFonts w:ascii="ＭＳ 明朝" w:eastAsia="ＭＳ 明朝" w:hAnsi="ＭＳ 明朝" w:hint="eastAsia"/>
        </w:rPr>
        <w:t>教諭</w:t>
      </w:r>
      <w:r w:rsidRPr="005F0FFA">
        <w:rPr>
          <w:rFonts w:ascii="ＭＳ 明朝" w:eastAsia="ＭＳ 明朝" w:hAnsi="ＭＳ 明朝" w:hint="eastAsia"/>
        </w:rPr>
        <w:t>免許状</w:t>
      </w:r>
      <w:r w:rsidRPr="005F0FFA">
        <w:rPr>
          <w:rFonts w:ascii="ＭＳ 明朝" w:eastAsia="ＭＳ 明朝" w:hAnsi="ＭＳ 明朝" w:hint="eastAsia"/>
          <w:color w:val="000000"/>
        </w:rPr>
        <w:t>取得支援</w:t>
      </w:r>
      <w:r w:rsidR="00C57652">
        <w:rPr>
          <w:rFonts w:ascii="ＭＳ 明朝" w:eastAsia="ＭＳ 明朝" w:hAnsi="ＭＳ 明朝" w:hint="eastAsia"/>
          <w:color w:val="000000"/>
        </w:rPr>
        <w:t>事業</w:t>
      </w:r>
      <w:r w:rsidRPr="005F0FFA">
        <w:rPr>
          <w:rFonts w:ascii="ＭＳ 明朝" w:eastAsia="ＭＳ 明朝" w:hAnsi="ＭＳ 明朝" w:hint="eastAsia"/>
          <w:color w:val="000000"/>
        </w:rPr>
        <w:t>完了報告書</w:t>
      </w:r>
    </w:p>
    <w:p w14:paraId="3F0B20BE" w14:textId="77777777" w:rsidR="00951745" w:rsidRPr="005F0FFA" w:rsidRDefault="00951745" w:rsidP="00951745">
      <w:pPr>
        <w:widowControl/>
        <w:jc w:val="center"/>
        <w:rPr>
          <w:rFonts w:ascii="ＭＳ 明朝" w:eastAsia="ＭＳ 明朝" w:hAnsi="ＭＳ 明朝"/>
          <w:color w:val="000000"/>
          <w:lang w:eastAsia="zh-TW"/>
        </w:rPr>
      </w:pPr>
      <w:r w:rsidRPr="005F0FFA">
        <w:rPr>
          <w:rFonts w:ascii="ＭＳ 明朝" w:eastAsia="ＭＳ 明朝" w:hAnsi="ＭＳ 明朝" w:hint="eastAsia"/>
          <w:color w:val="000000"/>
          <w:lang w:eastAsia="zh-TW"/>
        </w:rPr>
        <w:t>＜</w:t>
      </w:r>
      <w:r w:rsidRPr="005F0FFA">
        <w:rPr>
          <w:rFonts w:ascii="ＭＳ 明朝" w:eastAsia="ＭＳ 明朝" w:hAnsi="ＭＳ 明朝" w:hint="eastAsia"/>
          <w:szCs w:val="21"/>
          <w:lang w:eastAsia="zh-TW"/>
        </w:rPr>
        <w:t>代替幼稚園教諭雇上費補助事業</w:t>
      </w:r>
      <w:r w:rsidRPr="005F0FFA">
        <w:rPr>
          <w:rFonts w:ascii="ＭＳ 明朝" w:eastAsia="ＭＳ 明朝" w:hAnsi="ＭＳ 明朝" w:hint="eastAsia"/>
          <w:color w:val="000000"/>
          <w:lang w:eastAsia="zh-TW"/>
        </w:rPr>
        <w:t>＞</w:t>
      </w:r>
    </w:p>
    <w:p w14:paraId="28F3FE8E" w14:textId="77777777" w:rsidR="00951745" w:rsidRPr="005F0FFA" w:rsidRDefault="00951745" w:rsidP="00951745">
      <w:pPr>
        <w:widowControl/>
        <w:jc w:val="left"/>
        <w:rPr>
          <w:rFonts w:ascii="ＭＳ 明朝" w:eastAsia="PMingLiU" w:hAnsi="ＭＳ 明朝"/>
          <w:color w:val="000000"/>
          <w:lang w:eastAsia="zh-TW"/>
        </w:rPr>
      </w:pPr>
    </w:p>
    <w:p w14:paraId="337945C9" w14:textId="77777777" w:rsidR="00951745" w:rsidRPr="005F0FFA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（あて先）松山市長</w:t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</w:p>
    <w:p w14:paraId="4E76EC56" w14:textId="5E62B88C" w:rsidR="00951745" w:rsidRPr="001F4048" w:rsidRDefault="00951745" w:rsidP="00951745">
      <w:pPr>
        <w:widowControl/>
        <w:jc w:val="right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4355818C" w14:textId="77777777" w:rsidR="00951745" w:rsidRPr="001F4048" w:rsidRDefault="00951745" w:rsidP="00951745">
      <w:pPr>
        <w:widowControl/>
        <w:ind w:right="294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kern w:val="0"/>
        </w:rPr>
        <w:t>住所</w:t>
      </w:r>
      <w:r w:rsidRPr="005F0FFA">
        <w:rPr>
          <w:rFonts w:ascii="ＭＳ 明朝" w:eastAsia="ＭＳ 明朝" w:hAnsi="ＭＳ 明朝" w:hint="eastAsia"/>
          <w:color w:val="000000"/>
        </w:rPr>
        <w:t xml:space="preserve">　　</w:t>
      </w:r>
    </w:p>
    <w:p w14:paraId="3B14DD02" w14:textId="552ADC6F" w:rsidR="00951745" w:rsidRPr="001F4048" w:rsidRDefault="00951745" w:rsidP="000E0598">
      <w:pPr>
        <w:widowControl/>
        <w:ind w:right="294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法人名</w:t>
      </w:r>
      <w:r w:rsidRPr="005F0FFA">
        <w:rPr>
          <w:rFonts w:ascii="ＭＳ 明朝" w:eastAsia="ＭＳ 明朝" w:hAnsi="ＭＳ 明朝" w:hint="eastAsia"/>
          <w:color w:val="000000"/>
        </w:rPr>
        <w:t xml:space="preserve">　</w:t>
      </w:r>
    </w:p>
    <w:p w14:paraId="2A6F67ED" w14:textId="77777777" w:rsidR="00951745" w:rsidRPr="005F0FFA" w:rsidRDefault="00951745" w:rsidP="00951745">
      <w:pPr>
        <w:widowControl/>
        <w:ind w:right="294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kern w:val="0"/>
        </w:rPr>
        <w:t>代表者</w:t>
      </w:r>
    </w:p>
    <w:p w14:paraId="0EF2AC8B" w14:textId="77777777" w:rsidR="00951745" w:rsidRPr="005F0FFA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tbl>
      <w:tblPr>
        <w:tblStyle w:val="a7"/>
        <w:tblW w:w="9215" w:type="dxa"/>
        <w:tblInd w:w="9" w:type="dxa"/>
        <w:tblLook w:val="04A0" w:firstRow="1" w:lastRow="0" w:firstColumn="1" w:lastColumn="0" w:noHBand="0" w:noVBand="1"/>
      </w:tblPr>
      <w:tblGrid>
        <w:gridCol w:w="2930"/>
        <w:gridCol w:w="2408"/>
        <w:gridCol w:w="857"/>
        <w:gridCol w:w="320"/>
        <w:gridCol w:w="2691"/>
        <w:gridCol w:w="9"/>
      </w:tblGrid>
      <w:tr w:rsidR="00951745" w:rsidRPr="005F0FFA" w14:paraId="49BBEB70" w14:textId="77777777" w:rsidTr="00BC084E">
        <w:trPr>
          <w:gridAfter w:val="1"/>
          <w:wAfter w:w="9" w:type="dxa"/>
          <w:trHeight w:val="654"/>
        </w:trPr>
        <w:tc>
          <w:tcPr>
            <w:tcW w:w="2930" w:type="dxa"/>
            <w:vAlign w:val="center"/>
          </w:tcPr>
          <w:p w14:paraId="0ED201E1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①施設名</w:t>
            </w:r>
          </w:p>
        </w:tc>
        <w:tc>
          <w:tcPr>
            <w:tcW w:w="6276" w:type="dxa"/>
            <w:gridSpan w:val="4"/>
            <w:tcBorders>
              <w:bottom w:val="dotted" w:sz="4" w:space="0" w:color="auto"/>
            </w:tcBorders>
            <w:vAlign w:val="center"/>
          </w:tcPr>
          <w:p w14:paraId="299EBCC0" w14:textId="17F71D96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51745" w:rsidRPr="005F0FFA" w14:paraId="082D6DFD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14:paraId="494411C9" w14:textId="77777777" w:rsidR="00951745" w:rsidRPr="005F0FFA" w:rsidRDefault="00951745" w:rsidP="00BC084E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※いずれかに○をつけてください。</w:t>
            </w:r>
          </w:p>
        </w:tc>
        <w:tc>
          <w:tcPr>
            <w:tcW w:w="3265" w:type="dxa"/>
            <w:gridSpan w:val="2"/>
            <w:vAlign w:val="center"/>
          </w:tcPr>
          <w:p w14:paraId="536B2DA6" w14:textId="77777777" w:rsidR="00951745" w:rsidRPr="005F0FFA" w:rsidRDefault="00951745" w:rsidP="00BC084E">
            <w:pPr>
              <w:ind w:firstLineChars="100" w:firstLine="1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認定こども園</w:t>
            </w:r>
          </w:p>
        </w:tc>
        <w:tc>
          <w:tcPr>
            <w:tcW w:w="3020" w:type="dxa"/>
            <w:gridSpan w:val="3"/>
            <w:vAlign w:val="center"/>
          </w:tcPr>
          <w:p w14:paraId="51C32D25" w14:textId="77777777" w:rsidR="00951745" w:rsidRPr="005F0FFA" w:rsidRDefault="00951745" w:rsidP="00BC084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認定こども園</w:t>
            </w:r>
          </w:p>
          <w:p w14:paraId="47A7B73D" w14:textId="77777777" w:rsidR="00951745" w:rsidRPr="005F0FFA" w:rsidRDefault="00951745" w:rsidP="00BC084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への移行を予定している施設</w:t>
            </w:r>
          </w:p>
        </w:tc>
      </w:tr>
      <w:tr w:rsidR="00951745" w:rsidRPr="005F0FFA" w14:paraId="7F988EC1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14:paraId="51E139AF" w14:textId="77777777" w:rsidR="00951745" w:rsidRPr="005F0FFA" w:rsidRDefault="00951745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/>
                <w:color w:val="000000"/>
              </w:rPr>
              <w:br w:type="page"/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②住所</w:t>
            </w:r>
          </w:p>
        </w:tc>
        <w:tc>
          <w:tcPr>
            <w:tcW w:w="3265" w:type="dxa"/>
            <w:gridSpan w:val="2"/>
          </w:tcPr>
          <w:p w14:paraId="486EBFF2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（〒　　　</w:t>
            </w:r>
            <w:r w:rsidRPr="005F0FFA">
              <w:rPr>
                <w:rFonts w:ascii="ＭＳ 明朝" w:eastAsia="ＭＳ 明朝" w:hAnsi="ＭＳ 明朝"/>
                <w:color w:val="000000"/>
              </w:rPr>
              <w:t>-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　　）</w:t>
            </w:r>
          </w:p>
        </w:tc>
        <w:tc>
          <w:tcPr>
            <w:tcW w:w="3020" w:type="dxa"/>
            <w:gridSpan w:val="3"/>
            <w:vAlign w:val="center"/>
          </w:tcPr>
          <w:p w14:paraId="5BC68ACB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電話（　　　）</w:t>
            </w:r>
          </w:p>
          <w:p w14:paraId="6AC76C74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</w:t>
            </w:r>
            <w:r w:rsidRPr="005F0FFA">
              <w:rPr>
                <w:rFonts w:ascii="ＭＳ 明朝" w:eastAsia="ＭＳ 明朝" w:hAnsi="ＭＳ 明朝"/>
                <w:color w:val="000000"/>
                <w:lang w:eastAsia="zh-TW"/>
              </w:rPr>
              <w:t>-</w:t>
            </w:r>
          </w:p>
        </w:tc>
      </w:tr>
      <w:tr w:rsidR="00951745" w:rsidRPr="005F0FFA" w14:paraId="409BB752" w14:textId="77777777" w:rsidTr="00BC084E">
        <w:trPr>
          <w:gridAfter w:val="1"/>
          <w:wAfter w:w="9" w:type="dxa"/>
        </w:trPr>
        <w:tc>
          <w:tcPr>
            <w:tcW w:w="2930" w:type="dxa"/>
            <w:vMerge w:val="restart"/>
            <w:vAlign w:val="center"/>
          </w:tcPr>
          <w:p w14:paraId="1AA9829E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③代替</w:t>
            </w:r>
            <w:r w:rsidRPr="005F0FFA">
              <w:rPr>
                <w:rFonts w:ascii="ＭＳ 明朝" w:eastAsia="ＭＳ 明朝" w:hAnsi="ＭＳ 明朝" w:hint="eastAsia"/>
              </w:rPr>
              <w:t>幼稚園教諭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の氏名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14:paraId="7404AEA7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ﾌﾘｶﾞﾅ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14:paraId="72AD32E7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2691" w:type="dxa"/>
            <w:tcBorders>
              <w:bottom w:val="nil"/>
            </w:tcBorders>
            <w:vAlign w:val="center"/>
          </w:tcPr>
          <w:p w14:paraId="7986BA08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　　　年</w:t>
            </w:r>
          </w:p>
        </w:tc>
      </w:tr>
      <w:tr w:rsidR="00951745" w:rsidRPr="005F0FFA" w14:paraId="247AC083" w14:textId="77777777" w:rsidTr="00BC084E">
        <w:trPr>
          <w:gridAfter w:val="1"/>
          <w:wAfter w:w="9" w:type="dxa"/>
        </w:trPr>
        <w:tc>
          <w:tcPr>
            <w:tcW w:w="2930" w:type="dxa"/>
            <w:vMerge/>
            <w:vAlign w:val="center"/>
          </w:tcPr>
          <w:p w14:paraId="30D4ACB7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14:paraId="69F2BFD8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14:paraId="20B6B9BB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91" w:type="dxa"/>
            <w:tcBorders>
              <w:top w:val="nil"/>
            </w:tcBorders>
            <w:vAlign w:val="center"/>
          </w:tcPr>
          <w:p w14:paraId="1D0002DE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月　　日生（　　歳）</w:t>
            </w:r>
          </w:p>
        </w:tc>
      </w:tr>
      <w:tr w:rsidR="00951745" w:rsidRPr="005F0FFA" w14:paraId="3157DD28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30" w:type="dxa"/>
            <w:vAlign w:val="center"/>
          </w:tcPr>
          <w:p w14:paraId="14382E78" w14:textId="77777777" w:rsidR="00951745" w:rsidRPr="005F0FFA" w:rsidRDefault="00951745" w:rsidP="00BC084E">
            <w:pPr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④代替幼稚園教諭勤務期間</w:t>
            </w:r>
          </w:p>
        </w:tc>
        <w:tc>
          <w:tcPr>
            <w:tcW w:w="6285" w:type="dxa"/>
            <w:gridSpan w:val="5"/>
            <w:vAlign w:val="center"/>
          </w:tcPr>
          <w:p w14:paraId="4A5B7301" w14:textId="252D4D1A" w:rsidR="00951745" w:rsidRPr="005F0FFA" w:rsidRDefault="00951745" w:rsidP="00FD0210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　～　</w:t>
            </w:r>
            <w:r w:rsidR="00FD0210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</w:tc>
      </w:tr>
      <w:tr w:rsidR="00951745" w:rsidRPr="005F0FFA" w14:paraId="30BA5B45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vAlign w:val="center"/>
          </w:tcPr>
          <w:p w14:paraId="12CC21AC" w14:textId="77777777" w:rsidR="00951745" w:rsidRPr="005F0FFA" w:rsidRDefault="00951745" w:rsidP="00BC084E">
            <w:pPr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⑤対象幼稚園教諭受講期間</w:t>
            </w:r>
          </w:p>
        </w:tc>
        <w:tc>
          <w:tcPr>
            <w:tcW w:w="6285" w:type="dxa"/>
            <w:gridSpan w:val="5"/>
            <w:vAlign w:val="center"/>
          </w:tcPr>
          <w:p w14:paraId="3C348AAB" w14:textId="4B4B1482" w:rsidR="00951745" w:rsidRPr="005F0FFA" w:rsidRDefault="00951745" w:rsidP="00FD0210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　～　</w:t>
            </w:r>
            <w:r w:rsidR="00FD0210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  <w:p w14:paraId="46B88B07" w14:textId="77777777" w:rsidR="00951745" w:rsidRPr="005F0FFA" w:rsidRDefault="00951745" w:rsidP="00BC084E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（受講開始日（入学日））</w:t>
            </w:r>
          </w:p>
        </w:tc>
      </w:tr>
      <w:tr w:rsidR="00951745" w:rsidRPr="005F0FFA" w14:paraId="75BFAEA1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9215" w:type="dxa"/>
            <w:gridSpan w:val="6"/>
            <w:vAlign w:val="center"/>
          </w:tcPr>
          <w:p w14:paraId="784C23BB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（備考）</w:t>
            </w:r>
          </w:p>
          <w:p w14:paraId="1C03A995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  <w:p w14:paraId="538D7B4A" w14:textId="77777777" w:rsidR="00951745" w:rsidRPr="005F0FFA" w:rsidRDefault="00951745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559B5424" w14:textId="77777777" w:rsidR="00951745" w:rsidRPr="005F0FFA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42F7DA72" w14:textId="77777777" w:rsidR="00951745" w:rsidRPr="005F0FFA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39841A6F" w14:textId="77777777" w:rsidR="00951745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1BF6F80E" w14:textId="77777777" w:rsidR="00951745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6C9701DB" w14:textId="77777777" w:rsidR="00951745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782F276A" w14:textId="77777777" w:rsidR="00951745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44080D43" w14:textId="77777777" w:rsidR="00951745" w:rsidRDefault="00951745" w:rsidP="00951745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21DB0491" w14:textId="77777777" w:rsidR="00B405EF" w:rsidRDefault="00B405EF"/>
    <w:sectPr w:rsidR="00B40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B1CA" w14:textId="77777777" w:rsidR="00951745" w:rsidRDefault="00951745" w:rsidP="00951745">
      <w:r>
        <w:separator/>
      </w:r>
    </w:p>
  </w:endnote>
  <w:endnote w:type="continuationSeparator" w:id="0">
    <w:p w14:paraId="0B31673E" w14:textId="77777777" w:rsidR="00951745" w:rsidRDefault="00951745" w:rsidP="009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238B" w14:textId="77777777" w:rsidR="00951745" w:rsidRDefault="00951745" w:rsidP="00951745">
      <w:r>
        <w:separator/>
      </w:r>
    </w:p>
  </w:footnote>
  <w:footnote w:type="continuationSeparator" w:id="0">
    <w:p w14:paraId="704D92CB" w14:textId="77777777" w:rsidR="00951745" w:rsidRDefault="00951745" w:rsidP="0095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6"/>
    <w:rsid w:val="000531E2"/>
    <w:rsid w:val="000E0598"/>
    <w:rsid w:val="00400920"/>
    <w:rsid w:val="004A55C6"/>
    <w:rsid w:val="00951745"/>
    <w:rsid w:val="00B405EF"/>
    <w:rsid w:val="00C57652"/>
    <w:rsid w:val="00D70E46"/>
    <w:rsid w:val="00E60DF0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800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74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745"/>
  </w:style>
  <w:style w:type="paragraph" w:styleId="a5">
    <w:name w:val="footer"/>
    <w:basedOn w:val="a"/>
    <w:link w:val="a6"/>
    <w:uiPriority w:val="99"/>
    <w:unhideWhenUsed/>
    <w:rsid w:val="00951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745"/>
  </w:style>
  <w:style w:type="table" w:styleId="a7">
    <w:name w:val="Table Grid"/>
    <w:basedOn w:val="a1"/>
    <w:uiPriority w:val="59"/>
    <w:rsid w:val="0095174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2024-02-29T07:16:00Z</dcterms:created>
  <dcterms:modified xsi:type="dcterms:W3CDTF">2024-02-29T07:16:00Z</dcterms:modified>
</cp:coreProperties>
</file>