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92ACF" w14:textId="3F19B17E" w:rsidR="00ED1B91" w:rsidRPr="00E90A7F" w:rsidRDefault="00B05237" w:rsidP="00037EB0">
      <w:pPr>
        <w:spacing w:line="280" w:lineRule="exact"/>
        <w:jc w:val="center"/>
        <w:rPr>
          <w:rFonts w:ascii="BIZ UDゴシック" w:eastAsia="BIZ UDゴシック" w:hAnsi="BIZ UDゴシック"/>
          <w:sz w:val="22"/>
        </w:rPr>
      </w:pPr>
      <w:r w:rsidRPr="00E90A7F">
        <w:rPr>
          <w:rFonts w:ascii="BIZ UDゴシック" w:eastAsia="BIZ UDゴシック" w:hAnsi="BIZ UDゴシック" w:hint="eastAsia"/>
          <w:sz w:val="22"/>
        </w:rPr>
        <w:t>児童クラブ入会に係る</w:t>
      </w:r>
      <w:r w:rsidR="00902D0C" w:rsidRPr="00E90A7F">
        <w:rPr>
          <w:rFonts w:ascii="BIZ UDゴシック" w:eastAsia="BIZ UDゴシック" w:hAnsi="BIZ UDゴシック" w:hint="eastAsia"/>
          <w:sz w:val="22"/>
        </w:rPr>
        <w:t>申立書</w:t>
      </w:r>
    </w:p>
    <w:p w14:paraId="45E2F8D2" w14:textId="0F0754BF" w:rsidR="00902D0C" w:rsidRPr="00E90A7F" w:rsidRDefault="00902D0C" w:rsidP="00037EB0">
      <w:pPr>
        <w:spacing w:line="280" w:lineRule="exact"/>
        <w:rPr>
          <w:rFonts w:ascii="BIZ UDゴシック" w:eastAsia="BIZ UDゴシック" w:hAnsi="BIZ UDゴシック"/>
          <w:sz w:val="22"/>
        </w:rPr>
      </w:pPr>
    </w:p>
    <w:p w14:paraId="274AD4B1" w14:textId="35A9D7C5" w:rsidR="0099533D" w:rsidRPr="00E90A7F" w:rsidRDefault="0099533D" w:rsidP="00037EB0">
      <w:pPr>
        <w:spacing w:line="280" w:lineRule="exact"/>
        <w:rPr>
          <w:rFonts w:ascii="BIZ UDゴシック" w:eastAsia="BIZ UDゴシック" w:hAnsi="BIZ UDゴシック"/>
          <w:sz w:val="22"/>
        </w:rPr>
      </w:pPr>
      <w:r w:rsidRPr="00E90A7F">
        <w:rPr>
          <w:rFonts w:ascii="BIZ UDゴシック" w:eastAsia="BIZ UDゴシック" w:hAnsi="BIZ UDゴシック" w:hint="eastAsia"/>
          <w:sz w:val="22"/>
        </w:rPr>
        <w:t>（宛先）松山市長</w:t>
      </w:r>
    </w:p>
    <w:p w14:paraId="7F8EB229" w14:textId="77777777" w:rsidR="006D790B" w:rsidRPr="00E90A7F" w:rsidRDefault="006D790B" w:rsidP="00037EB0">
      <w:pPr>
        <w:spacing w:line="280" w:lineRule="exact"/>
        <w:rPr>
          <w:rFonts w:ascii="BIZ UDゴシック" w:eastAsia="BIZ UDゴシック" w:hAnsi="BIZ UDゴシック"/>
          <w:sz w:val="22"/>
        </w:rPr>
      </w:pPr>
    </w:p>
    <w:p w14:paraId="2CB34EE4" w14:textId="18308649" w:rsidR="00E90A7F" w:rsidRDefault="00902D0C" w:rsidP="00037EB0">
      <w:pPr>
        <w:spacing w:line="28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E90A7F">
        <w:rPr>
          <w:rFonts w:ascii="BIZ UDゴシック" w:eastAsia="BIZ UDゴシック" w:hAnsi="BIZ UDゴシック" w:hint="eastAsia"/>
          <w:sz w:val="22"/>
        </w:rPr>
        <w:t>次の</w:t>
      </w:r>
      <w:r w:rsidR="00B05237" w:rsidRPr="00E90A7F">
        <w:rPr>
          <w:rFonts w:ascii="BIZ UDゴシック" w:eastAsia="BIZ UDゴシック" w:hAnsi="BIZ UDゴシック" w:hint="eastAsia"/>
          <w:sz w:val="22"/>
        </w:rPr>
        <w:t>理由</w:t>
      </w:r>
      <w:r w:rsidR="00E90A7F">
        <w:rPr>
          <w:rFonts w:ascii="BIZ UDゴシック" w:eastAsia="BIZ UDゴシック" w:hAnsi="BIZ UDゴシック" w:hint="eastAsia"/>
          <w:sz w:val="22"/>
        </w:rPr>
        <w:t>によって</w:t>
      </w:r>
      <w:r w:rsidR="00C35632" w:rsidRPr="00E90A7F">
        <w:rPr>
          <w:rFonts w:ascii="BIZ UDゴシック" w:eastAsia="BIZ UDゴシック" w:hAnsi="BIZ UDゴシック" w:hint="eastAsia"/>
          <w:sz w:val="22"/>
        </w:rPr>
        <w:t>放課後等に</w:t>
      </w:r>
      <w:r w:rsidR="00045715" w:rsidRPr="00E90A7F">
        <w:rPr>
          <w:rFonts w:ascii="BIZ UDゴシック" w:eastAsia="BIZ UDゴシック" w:hAnsi="BIZ UDゴシック" w:hint="eastAsia"/>
          <w:sz w:val="22"/>
        </w:rPr>
        <w:t>家庭で児童をみることができない</w:t>
      </w:r>
      <w:r w:rsidR="006D790B" w:rsidRPr="00E90A7F">
        <w:rPr>
          <w:rFonts w:ascii="BIZ UDゴシック" w:eastAsia="BIZ UDゴシック" w:hAnsi="BIZ UDゴシック" w:hint="eastAsia"/>
          <w:sz w:val="22"/>
        </w:rPr>
        <w:t>ことから</w:t>
      </w:r>
      <w:r w:rsidR="00045715" w:rsidRPr="00E90A7F">
        <w:rPr>
          <w:rFonts w:ascii="BIZ UDゴシック" w:eastAsia="BIZ UDゴシック" w:hAnsi="BIZ UDゴシック" w:hint="eastAsia"/>
          <w:sz w:val="22"/>
        </w:rPr>
        <w:t>、児童クラブの</w:t>
      </w:r>
    </w:p>
    <w:p w14:paraId="2D2AE5F3" w14:textId="0E6AA7C8" w:rsidR="00045715" w:rsidRPr="00E90A7F" w:rsidRDefault="00045715" w:rsidP="00037EB0">
      <w:pPr>
        <w:spacing w:line="280" w:lineRule="exact"/>
        <w:rPr>
          <w:rFonts w:ascii="BIZ UDゴシック" w:eastAsia="BIZ UDゴシック" w:hAnsi="BIZ UDゴシック"/>
          <w:sz w:val="22"/>
        </w:rPr>
      </w:pPr>
      <w:r w:rsidRPr="00E90A7F">
        <w:rPr>
          <w:rFonts w:ascii="BIZ UDゴシック" w:eastAsia="BIZ UDゴシック" w:hAnsi="BIZ UDゴシック" w:hint="eastAsia"/>
          <w:sz w:val="22"/>
        </w:rPr>
        <w:t>利用を必要とします。</w:t>
      </w:r>
    </w:p>
    <w:p w14:paraId="547EB473" w14:textId="77777777" w:rsidR="00045715" w:rsidRPr="00E90A7F" w:rsidRDefault="00045715" w:rsidP="00037EB0">
      <w:pPr>
        <w:spacing w:line="280" w:lineRule="exact"/>
        <w:rPr>
          <w:rFonts w:ascii="BIZ UDゴシック" w:eastAsia="BIZ UDゴシック" w:hAnsi="BIZ UDゴシック"/>
          <w:sz w:val="22"/>
        </w:rPr>
      </w:pPr>
    </w:p>
    <w:tbl>
      <w:tblPr>
        <w:tblStyle w:val="a8"/>
        <w:tblW w:w="9062" w:type="dxa"/>
        <w:tblLook w:val="04A0" w:firstRow="1" w:lastRow="0" w:firstColumn="1" w:lastColumn="0" w:noHBand="0" w:noVBand="1"/>
      </w:tblPr>
      <w:tblGrid>
        <w:gridCol w:w="2684"/>
        <w:gridCol w:w="567"/>
        <w:gridCol w:w="1275"/>
        <w:gridCol w:w="993"/>
        <w:gridCol w:w="430"/>
        <w:gridCol w:w="278"/>
        <w:gridCol w:w="2835"/>
      </w:tblGrid>
      <w:tr w:rsidR="00B05237" w:rsidRPr="00E90A7F" w14:paraId="2065BD51" w14:textId="77777777" w:rsidTr="00C35632">
        <w:trPr>
          <w:trHeight w:val="51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74300EC" w14:textId="7E002A99" w:rsidR="00B05237" w:rsidRPr="00E90A7F" w:rsidRDefault="00B05237" w:rsidP="00B05237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入会を希望する児童</w:t>
            </w:r>
            <w:r w:rsidR="00C35632">
              <w:rPr>
                <w:rFonts w:ascii="BIZ UDゴシック" w:eastAsia="BIZ UDゴシック" w:hAnsi="BIZ UDゴシック" w:hint="eastAsia"/>
                <w:sz w:val="22"/>
              </w:rPr>
              <w:t>名</w:t>
            </w:r>
          </w:p>
        </w:tc>
        <w:tc>
          <w:tcPr>
            <w:tcW w:w="3265" w:type="dxa"/>
            <w:gridSpan w:val="4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07FA5BE" w14:textId="5A8ECAD9" w:rsidR="00B05237" w:rsidRPr="00E90A7F" w:rsidRDefault="00B05237" w:rsidP="00B05237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1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8744C3" w14:textId="3DB2166C" w:rsidR="00B05237" w:rsidRPr="00E90A7F" w:rsidRDefault="00B05237" w:rsidP="00C35632">
            <w:pPr>
              <w:spacing w:line="32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（学年：</w:t>
            </w:r>
            <w:r w:rsidR="009814C7" w:rsidRPr="00E90A7F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E90A7F" w:rsidRPr="00E90A7F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E90A7F">
              <w:rPr>
                <w:rFonts w:ascii="BIZ UDゴシック" w:eastAsia="BIZ UDゴシック" w:hAnsi="BIZ UDゴシック" w:hint="eastAsia"/>
                <w:sz w:val="22"/>
              </w:rPr>
              <w:t>年）</w:t>
            </w:r>
          </w:p>
        </w:tc>
      </w:tr>
      <w:tr w:rsidR="00B05237" w:rsidRPr="00E90A7F" w14:paraId="00E05F28" w14:textId="77777777" w:rsidTr="009E04CE">
        <w:trPr>
          <w:trHeight w:val="51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46D002B" w14:textId="370EE482" w:rsidR="00B05237" w:rsidRPr="00E90A7F" w:rsidRDefault="00E90A7F" w:rsidP="007F3473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kern w:val="0"/>
                <w:sz w:val="22"/>
              </w:rPr>
              <w:t>申請者</w:t>
            </w:r>
            <w:r w:rsidR="00C35632">
              <w:rPr>
                <w:rFonts w:ascii="BIZ UDゴシック" w:eastAsia="BIZ UDゴシック" w:hAnsi="BIZ UDゴシック" w:hint="eastAsia"/>
                <w:kern w:val="0"/>
                <w:sz w:val="22"/>
              </w:rPr>
              <w:t>名</w:t>
            </w:r>
            <w:r w:rsidRPr="00E90A7F">
              <w:rPr>
                <w:rFonts w:ascii="BIZ UDゴシック" w:eastAsia="BIZ UDゴシック" w:hAnsi="BIZ UDゴシック" w:hint="eastAsia"/>
                <w:kern w:val="0"/>
                <w:sz w:val="22"/>
              </w:rPr>
              <w:t>（保護者）</w:t>
            </w:r>
          </w:p>
        </w:tc>
        <w:tc>
          <w:tcPr>
            <w:tcW w:w="637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C4BB0" w14:textId="1A48A1E5" w:rsidR="00B05237" w:rsidRPr="00E90A7F" w:rsidRDefault="00B05237" w:rsidP="00C66D3F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1E39F8" w:rsidRPr="00E90A7F" w14:paraId="6B424442" w14:textId="77777777" w:rsidTr="009E04CE">
        <w:trPr>
          <w:trHeight w:val="51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6E79BDC5" w14:textId="697B0A89" w:rsidR="001E39F8" w:rsidRPr="00E90A7F" w:rsidRDefault="001E39F8" w:rsidP="007F3473">
            <w:pPr>
              <w:spacing w:line="320" w:lineRule="exact"/>
              <w:rPr>
                <w:rFonts w:ascii="BIZ UDゴシック" w:eastAsia="BIZ UDゴシック" w:hAnsi="BIZ UDゴシック"/>
                <w:kern w:val="0"/>
                <w:sz w:val="22"/>
              </w:rPr>
            </w:pPr>
            <w:r>
              <w:rPr>
                <w:rFonts w:ascii="BIZ UDゴシック" w:eastAsia="BIZ UDゴシック" w:hAnsi="BIZ UDゴシック" w:hint="eastAsia"/>
                <w:kern w:val="0"/>
                <w:sz w:val="22"/>
              </w:rPr>
              <w:t>入会理由</w:t>
            </w:r>
          </w:p>
        </w:tc>
        <w:tc>
          <w:tcPr>
            <w:tcW w:w="6378" w:type="dxa"/>
            <w:gridSpan w:val="6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4FB10ED" w14:textId="77777777" w:rsidR="001E39F8" w:rsidRDefault="001E39F8" w:rsidP="001E39F8">
            <w:pPr>
              <w:pStyle w:val="a7"/>
              <w:numPr>
                <w:ilvl w:val="0"/>
                <w:numId w:val="7"/>
              </w:numPr>
              <w:spacing w:line="320" w:lineRule="exact"/>
              <w:ind w:leftChars="0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保護者の疾病・障害等</w:t>
            </w:r>
          </w:p>
          <w:p w14:paraId="769FD77A" w14:textId="77777777" w:rsidR="001E39F8" w:rsidRDefault="001E39F8" w:rsidP="001E39F8">
            <w:pPr>
              <w:pStyle w:val="a7"/>
              <w:numPr>
                <w:ilvl w:val="0"/>
                <w:numId w:val="7"/>
              </w:numPr>
              <w:spacing w:line="320" w:lineRule="exact"/>
              <w:ind w:leftChars="0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介護・病気の看護等</w:t>
            </w:r>
          </w:p>
          <w:p w14:paraId="4F723403" w14:textId="3E757C4B" w:rsidR="001E39F8" w:rsidRPr="001E39F8" w:rsidRDefault="001E39F8" w:rsidP="001E39F8">
            <w:pPr>
              <w:pStyle w:val="a7"/>
              <w:numPr>
                <w:ilvl w:val="0"/>
                <w:numId w:val="7"/>
              </w:numPr>
              <w:spacing w:line="320" w:lineRule="exact"/>
              <w:ind w:leftChars="0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災害復旧</w:t>
            </w:r>
          </w:p>
        </w:tc>
      </w:tr>
      <w:tr w:rsidR="00045715" w:rsidRPr="00E90A7F" w14:paraId="0EE6CE6F" w14:textId="77777777" w:rsidTr="009E04CE">
        <w:trPr>
          <w:trHeight w:val="5669"/>
        </w:trPr>
        <w:tc>
          <w:tcPr>
            <w:tcW w:w="2684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</w:tcPr>
          <w:p w14:paraId="0D7B7C86" w14:textId="77777777" w:rsidR="007F3473" w:rsidRPr="00E90A7F" w:rsidRDefault="007F3473" w:rsidP="007F3473">
            <w:pPr>
              <w:spacing w:line="120" w:lineRule="exact"/>
              <w:rPr>
                <w:rFonts w:ascii="BIZ UDゴシック" w:eastAsia="BIZ UDゴシック" w:hAnsi="BIZ UDゴシック"/>
                <w:sz w:val="22"/>
              </w:rPr>
            </w:pPr>
          </w:p>
          <w:p w14:paraId="6CD198A1" w14:textId="07F76C44" w:rsidR="00240F8C" w:rsidRDefault="009E04CE" w:rsidP="00431C1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</w:t>
            </w:r>
            <w:r w:rsidR="00597498">
              <w:rPr>
                <w:rFonts w:ascii="BIZ UDゴシック" w:eastAsia="BIZ UDゴシック" w:hAnsi="BIZ UDゴシック" w:hint="eastAsia"/>
                <w:sz w:val="22"/>
              </w:rPr>
              <w:t>入会理由の</w:t>
            </w:r>
            <w:r>
              <w:rPr>
                <w:rFonts w:ascii="BIZ UDゴシック" w:eastAsia="BIZ UDゴシック" w:hAnsi="BIZ UDゴシック" w:hint="eastAsia"/>
                <w:sz w:val="22"/>
              </w:rPr>
              <w:t>詳細）</w:t>
            </w:r>
          </w:p>
          <w:p w14:paraId="79EC5B37" w14:textId="77777777" w:rsidR="009E04CE" w:rsidRPr="00E90A7F" w:rsidRDefault="009E04CE" w:rsidP="00431C18">
            <w:pPr>
              <w:spacing w:line="320" w:lineRule="exact"/>
              <w:rPr>
                <w:rFonts w:ascii="BIZ UDゴシック" w:eastAsia="BIZ UDゴシック" w:hAnsi="BIZ UDゴシック" w:hint="eastAsia"/>
                <w:sz w:val="22"/>
              </w:rPr>
            </w:pPr>
          </w:p>
          <w:p w14:paraId="2F97AB93" w14:textId="575386B8" w:rsidR="004F6A2F" w:rsidRPr="00E90A7F" w:rsidRDefault="00240F8C" w:rsidP="00431C1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※</w:t>
            </w:r>
            <w:r w:rsidR="004F6A2F" w:rsidRPr="00E90A7F">
              <w:rPr>
                <w:rFonts w:ascii="BIZ UDゴシック" w:eastAsia="BIZ UDゴシック" w:hAnsi="BIZ UDゴシック" w:hint="eastAsia"/>
                <w:sz w:val="22"/>
              </w:rPr>
              <w:t>裏面・別紙も可</w:t>
            </w:r>
          </w:p>
        </w:tc>
        <w:tc>
          <w:tcPr>
            <w:tcW w:w="6378" w:type="dxa"/>
            <w:gridSpan w:val="6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89DF5AD" w14:textId="7AE7C8B2" w:rsidR="00C35632" w:rsidRPr="00E90A7F" w:rsidRDefault="00C35632" w:rsidP="009814C7">
            <w:pPr>
              <w:spacing w:line="28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90A7F" w:rsidRPr="00E90A7F" w14:paraId="7B3C7AE2" w14:textId="77777777" w:rsidTr="00C35632">
        <w:trPr>
          <w:trHeight w:val="567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A37071F" w14:textId="466DCDED" w:rsidR="00E90A7F" w:rsidRPr="00E90A7F" w:rsidRDefault="00E90A7F" w:rsidP="00431C1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入会が必要な期間</w:t>
            </w:r>
          </w:p>
          <w:p w14:paraId="4802EBCD" w14:textId="44AF2F42" w:rsidR="00E90A7F" w:rsidRPr="00E90A7F" w:rsidRDefault="00E90A7F" w:rsidP="00431C1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（年度内の想定期間）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0C32480" w14:textId="28690031" w:rsidR="00E90A7F" w:rsidRPr="00E90A7F" w:rsidRDefault="00E90A7F" w:rsidP="00E90A7F">
            <w:pPr>
              <w:spacing w:line="32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年　　月　　日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5C1560" w14:textId="1A329BC8" w:rsidR="00E90A7F" w:rsidRPr="00E90A7F" w:rsidRDefault="00E90A7F" w:rsidP="00E90A7F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～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1D0458" w14:textId="0FD6A9E2" w:rsidR="00E90A7F" w:rsidRPr="00E90A7F" w:rsidRDefault="00E90A7F" w:rsidP="00037EB0">
            <w:pPr>
              <w:spacing w:line="320" w:lineRule="exact"/>
              <w:ind w:firstLineChars="15" w:firstLine="33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年　　月　　日</w:t>
            </w:r>
          </w:p>
        </w:tc>
      </w:tr>
      <w:tr w:rsidR="00C35632" w:rsidRPr="00E90A7F" w14:paraId="597CB41D" w14:textId="77777777" w:rsidTr="001E39F8">
        <w:trPr>
          <w:trHeight w:val="567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14EC0F3" w14:textId="7421FAD7" w:rsidR="00C35632" w:rsidRPr="00E90A7F" w:rsidRDefault="00C35632" w:rsidP="00431C1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監護することができない時間（月平均</w:t>
            </w:r>
            <w:r>
              <w:rPr>
                <w:rFonts w:ascii="BIZ UDゴシック" w:eastAsia="BIZ UDゴシック" w:hAnsi="BIZ UDゴシック"/>
                <w:sz w:val="22"/>
              </w:rPr>
              <w:t>）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54D1D38" w14:textId="0E14B909" w:rsidR="00C35632" w:rsidRPr="00E90A7F" w:rsidRDefault="00C35632" w:rsidP="001E39F8">
            <w:pPr>
              <w:spacing w:line="320" w:lineRule="exact"/>
              <w:jc w:val="righ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月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66B940" w14:textId="77777777" w:rsidR="00C35632" w:rsidRPr="00E90A7F" w:rsidRDefault="00C35632" w:rsidP="00E90A7F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453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DD7FCC" w14:textId="62A2AEF9" w:rsidR="00C35632" w:rsidRPr="00E90A7F" w:rsidRDefault="00C35632" w:rsidP="00C35632">
            <w:pPr>
              <w:spacing w:line="320" w:lineRule="exact"/>
              <w:jc w:val="lef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時間程度</w:t>
            </w:r>
            <w:r w:rsidR="001E39F8">
              <w:rPr>
                <w:rFonts w:ascii="BIZ UDゴシック" w:eastAsia="BIZ UDゴシック" w:hAnsi="BIZ UDゴシック" w:hint="eastAsia"/>
                <w:sz w:val="22"/>
              </w:rPr>
              <w:t>（※災害復旧の場合は記入不要）</w:t>
            </w:r>
          </w:p>
        </w:tc>
      </w:tr>
      <w:tr w:rsidR="00045715" w:rsidRPr="00E90A7F" w14:paraId="43FE2C9A" w14:textId="77777777" w:rsidTr="00C35632">
        <w:trPr>
          <w:trHeight w:val="341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40F9261" w14:textId="77777777" w:rsidR="00045715" w:rsidRPr="00E90A7F" w:rsidRDefault="00045715" w:rsidP="00431C1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補足事項</w:t>
            </w:r>
          </w:p>
          <w:p w14:paraId="7F5FB709" w14:textId="073DD5CB" w:rsidR="006D790B" w:rsidRPr="00E90A7F" w:rsidRDefault="006D790B" w:rsidP="00431C1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  <w:r w:rsidRPr="00E90A7F">
              <w:rPr>
                <w:rFonts w:ascii="BIZ UDゴシック" w:eastAsia="BIZ UDゴシック" w:hAnsi="BIZ UDゴシック" w:hint="eastAsia"/>
                <w:sz w:val="22"/>
              </w:rPr>
              <w:t>（上記ほか関連事項）</w:t>
            </w:r>
          </w:p>
        </w:tc>
        <w:tc>
          <w:tcPr>
            <w:tcW w:w="6378" w:type="dxa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FDC869" w14:textId="4A394675" w:rsidR="004E0CB9" w:rsidRPr="00E90A7F" w:rsidRDefault="004E0CB9" w:rsidP="00431C18">
            <w:pPr>
              <w:spacing w:line="320" w:lineRule="exac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6ABAA24" w14:textId="1F60168F" w:rsidR="00045715" w:rsidRPr="00E90A7F" w:rsidRDefault="00055BA3" w:rsidP="00037EB0">
      <w:pPr>
        <w:spacing w:line="280" w:lineRule="exact"/>
        <w:rPr>
          <w:rFonts w:ascii="BIZ UDゴシック" w:eastAsia="BIZ UDゴシック" w:hAnsi="BIZ UDゴシック"/>
          <w:sz w:val="22"/>
        </w:rPr>
      </w:pPr>
      <w:r w:rsidRPr="00E90A7F">
        <w:rPr>
          <w:rFonts w:ascii="BIZ UDゴシック" w:eastAsia="BIZ UDゴシック" w:hAnsi="BIZ UDゴシック" w:hint="eastAsia"/>
          <w:sz w:val="22"/>
        </w:rPr>
        <w:t xml:space="preserve">　※上記内容に変更が生じた場合、速やかに</w:t>
      </w:r>
      <w:r w:rsidR="00E90A7F">
        <w:rPr>
          <w:rFonts w:ascii="BIZ UDゴシック" w:eastAsia="BIZ UDゴシック" w:hAnsi="BIZ UDゴシック" w:hint="eastAsia"/>
          <w:sz w:val="22"/>
        </w:rPr>
        <w:t>市</w:t>
      </w:r>
      <w:r w:rsidRPr="00E90A7F">
        <w:rPr>
          <w:rFonts w:ascii="BIZ UDゴシック" w:eastAsia="BIZ UDゴシック" w:hAnsi="BIZ UDゴシック" w:hint="eastAsia"/>
          <w:sz w:val="22"/>
        </w:rPr>
        <w:t>へ申し出ること。</w:t>
      </w:r>
    </w:p>
    <w:p w14:paraId="209068C1" w14:textId="332989E7" w:rsidR="00055BA3" w:rsidRPr="00E90A7F" w:rsidRDefault="00055BA3" w:rsidP="00037EB0">
      <w:pPr>
        <w:spacing w:line="280" w:lineRule="exact"/>
        <w:rPr>
          <w:rFonts w:ascii="BIZ UDゴシック" w:eastAsia="BIZ UDゴシック" w:hAnsi="BIZ UDゴシック"/>
          <w:sz w:val="22"/>
        </w:rPr>
      </w:pPr>
    </w:p>
    <w:p w14:paraId="49BAA6D9" w14:textId="69EDAA0B" w:rsidR="0099533D" w:rsidRPr="00E90A7F" w:rsidRDefault="0099533D" w:rsidP="00037EB0">
      <w:pPr>
        <w:spacing w:line="280" w:lineRule="exact"/>
        <w:jc w:val="center"/>
        <w:rPr>
          <w:rFonts w:ascii="BIZ UDゴシック" w:eastAsia="BIZ UDゴシック" w:hAnsi="BIZ UDゴシック"/>
          <w:sz w:val="22"/>
        </w:rPr>
      </w:pPr>
      <w:r w:rsidRPr="00E90A7F">
        <w:rPr>
          <w:rFonts w:ascii="BIZ UDゴシック" w:eastAsia="BIZ UDゴシック" w:hAnsi="BIZ UDゴシック" w:hint="eastAsia"/>
          <w:sz w:val="22"/>
        </w:rPr>
        <w:t>上記内容について、事実と相違ありません。</w:t>
      </w:r>
    </w:p>
    <w:p w14:paraId="4FDBE719" w14:textId="77777777" w:rsidR="00045715" w:rsidRPr="00E90A7F" w:rsidRDefault="00045715" w:rsidP="00037EB0">
      <w:pPr>
        <w:spacing w:line="280" w:lineRule="exact"/>
        <w:rPr>
          <w:rFonts w:ascii="BIZ UDゴシック" w:eastAsia="BIZ UDゴシック" w:hAnsi="BIZ UDゴシック"/>
          <w:sz w:val="22"/>
        </w:rPr>
      </w:pPr>
    </w:p>
    <w:p w14:paraId="78BEA6CF" w14:textId="03B98E8B" w:rsidR="00045715" w:rsidRDefault="00045715" w:rsidP="00037EB0">
      <w:pPr>
        <w:spacing w:line="280" w:lineRule="exact"/>
        <w:ind w:firstLineChars="1400" w:firstLine="3080"/>
        <w:rPr>
          <w:rFonts w:ascii="BIZ UDゴシック" w:eastAsia="BIZ UDゴシック" w:hAnsi="BIZ UDゴシック"/>
          <w:sz w:val="22"/>
        </w:rPr>
      </w:pPr>
      <w:r w:rsidRPr="00E90A7F">
        <w:rPr>
          <w:rFonts w:ascii="BIZ UDゴシック" w:eastAsia="BIZ UDゴシック" w:hAnsi="BIZ UDゴシック" w:hint="eastAsia"/>
          <w:sz w:val="22"/>
        </w:rPr>
        <w:t xml:space="preserve">　　　年　　　月　　　日</w:t>
      </w:r>
    </w:p>
    <w:p w14:paraId="44139251" w14:textId="77777777" w:rsidR="00037EB0" w:rsidRPr="00E90A7F" w:rsidRDefault="00037EB0" w:rsidP="00037EB0">
      <w:pPr>
        <w:spacing w:line="280" w:lineRule="exact"/>
        <w:ind w:firstLineChars="1400" w:firstLine="3080"/>
        <w:rPr>
          <w:rFonts w:ascii="BIZ UDゴシック" w:eastAsia="BIZ UDゴシック" w:hAnsi="BIZ UDゴシック"/>
          <w:sz w:val="22"/>
        </w:rPr>
      </w:pPr>
    </w:p>
    <w:tbl>
      <w:tblPr>
        <w:tblStyle w:val="a8"/>
        <w:tblW w:w="0" w:type="auto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3119"/>
        <w:gridCol w:w="1268"/>
      </w:tblGrid>
      <w:tr w:rsidR="00E90A7F" w14:paraId="364ACA31" w14:textId="77777777" w:rsidTr="00E90A7F">
        <w:trPr>
          <w:trHeight w:val="598"/>
        </w:trPr>
        <w:tc>
          <w:tcPr>
            <w:tcW w:w="1559" w:type="dxa"/>
            <w:vAlign w:val="center"/>
          </w:tcPr>
          <w:p w14:paraId="32F3CF1B" w14:textId="39124D9E" w:rsidR="00E90A7F" w:rsidRDefault="00E90A7F" w:rsidP="00E90A7F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（申請者名）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E5D0E62" w14:textId="77777777" w:rsidR="00E90A7F" w:rsidRDefault="00E90A7F" w:rsidP="00E90A7F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268" w:type="dxa"/>
            <w:vAlign w:val="center"/>
          </w:tcPr>
          <w:p w14:paraId="62FD9BB1" w14:textId="2BA2B331" w:rsidR="00E90A7F" w:rsidRDefault="00E90A7F" w:rsidP="00E90A7F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（自署）</w:t>
            </w:r>
          </w:p>
        </w:tc>
      </w:tr>
    </w:tbl>
    <w:p w14:paraId="2BCCC8A8" w14:textId="70EA2D20" w:rsidR="00037EB0" w:rsidRDefault="00037EB0" w:rsidP="00E90A7F">
      <w:pPr>
        <w:spacing w:line="20" w:lineRule="exact"/>
        <w:rPr>
          <w:rFonts w:ascii="BIZ UDゴシック" w:eastAsia="BIZ UDゴシック" w:hAnsi="BIZ UDゴシック"/>
          <w:sz w:val="22"/>
        </w:rPr>
      </w:pPr>
    </w:p>
    <w:sectPr w:rsidR="00037EB0" w:rsidSect="00E90A7F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ADBE47" w14:textId="77777777" w:rsidR="009E05B4" w:rsidRDefault="009E05B4" w:rsidP="00377B40">
      <w:r>
        <w:separator/>
      </w:r>
    </w:p>
  </w:endnote>
  <w:endnote w:type="continuationSeparator" w:id="0">
    <w:p w14:paraId="511CE458" w14:textId="77777777" w:rsidR="009E05B4" w:rsidRDefault="009E05B4" w:rsidP="00377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39176" w14:textId="77777777" w:rsidR="009E05B4" w:rsidRDefault="009E05B4" w:rsidP="00377B40">
      <w:r>
        <w:separator/>
      </w:r>
    </w:p>
  </w:footnote>
  <w:footnote w:type="continuationSeparator" w:id="0">
    <w:p w14:paraId="6E2A0BFA" w14:textId="77777777" w:rsidR="009E05B4" w:rsidRDefault="009E05B4" w:rsidP="00377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C7AA3"/>
    <w:multiLevelType w:val="hybridMultilevel"/>
    <w:tmpl w:val="D982EEB2"/>
    <w:lvl w:ilvl="0" w:tplc="2AF20D34">
      <w:start w:val="1"/>
      <w:numFmt w:val="decimalFullWidth"/>
      <w:lvlText w:val="%1．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EC67172"/>
    <w:multiLevelType w:val="hybridMultilevel"/>
    <w:tmpl w:val="766EC6B2"/>
    <w:lvl w:ilvl="0" w:tplc="ECD40F90">
      <w:start w:val="1"/>
      <w:numFmt w:val="bullet"/>
      <w:lvlText w:val="◎"/>
      <w:lvlJc w:val="left"/>
      <w:pPr>
        <w:ind w:left="135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" w15:restartNumberingAfterBreak="0">
    <w:nsid w:val="15366471"/>
    <w:multiLevelType w:val="hybridMultilevel"/>
    <w:tmpl w:val="E6C498FA"/>
    <w:lvl w:ilvl="0" w:tplc="261C582C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E3809F7"/>
    <w:multiLevelType w:val="hybridMultilevel"/>
    <w:tmpl w:val="73FC2D0A"/>
    <w:lvl w:ilvl="0" w:tplc="25B63652">
      <w:start w:val="1"/>
      <w:numFmt w:val="bullet"/>
      <w:lvlText w:val="□"/>
      <w:lvlJc w:val="left"/>
      <w:pPr>
        <w:ind w:left="78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56311F1"/>
    <w:multiLevelType w:val="hybridMultilevel"/>
    <w:tmpl w:val="AC886DAC"/>
    <w:lvl w:ilvl="0" w:tplc="F35A7374">
      <w:start w:val="1"/>
      <w:numFmt w:val="bullet"/>
      <w:lvlText w:val="・"/>
      <w:lvlJc w:val="left"/>
      <w:pPr>
        <w:ind w:left="57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588A748B"/>
    <w:multiLevelType w:val="hybridMultilevel"/>
    <w:tmpl w:val="F75E5572"/>
    <w:lvl w:ilvl="0" w:tplc="729404E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2944AA"/>
    <w:multiLevelType w:val="hybridMultilevel"/>
    <w:tmpl w:val="67464652"/>
    <w:lvl w:ilvl="0" w:tplc="F00CA424">
      <w:numFmt w:val="bullet"/>
      <w:lvlText w:val="◎"/>
      <w:lvlJc w:val="left"/>
      <w:pPr>
        <w:ind w:left="78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844470451">
    <w:abstractNumId w:val="5"/>
  </w:num>
  <w:num w:numId="2" w16cid:durableId="335113829">
    <w:abstractNumId w:val="4"/>
  </w:num>
  <w:num w:numId="3" w16cid:durableId="1911966067">
    <w:abstractNumId w:val="3"/>
  </w:num>
  <w:num w:numId="4" w16cid:durableId="1168640556">
    <w:abstractNumId w:val="1"/>
  </w:num>
  <w:num w:numId="5" w16cid:durableId="1686662902">
    <w:abstractNumId w:val="0"/>
  </w:num>
  <w:num w:numId="6" w16cid:durableId="1711612402">
    <w:abstractNumId w:val="6"/>
  </w:num>
  <w:num w:numId="7" w16cid:durableId="1232347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65"/>
    <w:rsid w:val="00037EB0"/>
    <w:rsid w:val="00045715"/>
    <w:rsid w:val="00055BA3"/>
    <w:rsid w:val="00144E4F"/>
    <w:rsid w:val="00147C22"/>
    <w:rsid w:val="00174F5E"/>
    <w:rsid w:val="001E39F8"/>
    <w:rsid w:val="00225A82"/>
    <w:rsid w:val="00240F8C"/>
    <w:rsid w:val="00330CB9"/>
    <w:rsid w:val="0037136E"/>
    <w:rsid w:val="00377B40"/>
    <w:rsid w:val="00427495"/>
    <w:rsid w:val="00431C18"/>
    <w:rsid w:val="00435FA9"/>
    <w:rsid w:val="00456F32"/>
    <w:rsid w:val="00474686"/>
    <w:rsid w:val="00492280"/>
    <w:rsid w:val="004E0CB9"/>
    <w:rsid w:val="004F6A2F"/>
    <w:rsid w:val="00597498"/>
    <w:rsid w:val="005E571B"/>
    <w:rsid w:val="00666D76"/>
    <w:rsid w:val="006D27C4"/>
    <w:rsid w:val="006D790B"/>
    <w:rsid w:val="007D5AD2"/>
    <w:rsid w:val="007F3473"/>
    <w:rsid w:val="00876F91"/>
    <w:rsid w:val="008933F4"/>
    <w:rsid w:val="008A05EF"/>
    <w:rsid w:val="00902D0C"/>
    <w:rsid w:val="009814C7"/>
    <w:rsid w:val="0099533D"/>
    <w:rsid w:val="009C2A71"/>
    <w:rsid w:val="009E04CE"/>
    <w:rsid w:val="009E05B4"/>
    <w:rsid w:val="009F7CD7"/>
    <w:rsid w:val="00A55F65"/>
    <w:rsid w:val="00B05237"/>
    <w:rsid w:val="00B17802"/>
    <w:rsid w:val="00B978E4"/>
    <w:rsid w:val="00C336FE"/>
    <w:rsid w:val="00C35632"/>
    <w:rsid w:val="00C66D3F"/>
    <w:rsid w:val="00C72AC4"/>
    <w:rsid w:val="00CA39F0"/>
    <w:rsid w:val="00D441CB"/>
    <w:rsid w:val="00D50912"/>
    <w:rsid w:val="00E90A7F"/>
    <w:rsid w:val="00ED1B91"/>
    <w:rsid w:val="00F41B4D"/>
    <w:rsid w:val="00F4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737A17"/>
  <w15:chartTrackingRefBased/>
  <w15:docId w15:val="{E64C34D9-9538-4092-99C2-2F3EA95F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B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7B40"/>
  </w:style>
  <w:style w:type="paragraph" w:styleId="a5">
    <w:name w:val="footer"/>
    <w:basedOn w:val="a"/>
    <w:link w:val="a6"/>
    <w:uiPriority w:val="99"/>
    <w:unhideWhenUsed/>
    <w:rsid w:val="00377B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7B40"/>
  </w:style>
  <w:style w:type="paragraph" w:styleId="a7">
    <w:name w:val="List Paragraph"/>
    <w:basedOn w:val="a"/>
    <w:uiPriority w:val="34"/>
    <w:qFormat/>
    <w:rsid w:val="00ED1B91"/>
    <w:pPr>
      <w:ind w:leftChars="400" w:left="840"/>
    </w:pPr>
  </w:style>
  <w:style w:type="table" w:styleId="a8">
    <w:name w:val="Table Grid"/>
    <w:basedOn w:val="a1"/>
    <w:uiPriority w:val="39"/>
    <w:rsid w:val="00045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 公人</dc:creator>
  <cp:keywords/>
  <dc:description/>
  <cp:lastModifiedBy>笹田　公人</cp:lastModifiedBy>
  <cp:revision>12</cp:revision>
  <cp:lastPrinted>2025-01-27T00:24:00Z</cp:lastPrinted>
  <dcterms:created xsi:type="dcterms:W3CDTF">2025-01-27T00:23:00Z</dcterms:created>
  <dcterms:modified xsi:type="dcterms:W3CDTF">2026-09-18T09:54:00Z</dcterms:modified>
</cp:coreProperties>
</file>