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6A32" w14:textId="35FBD89E" w:rsidR="00EB0BA6" w:rsidRPr="00E50D77" w:rsidRDefault="002C15AC" w:rsidP="00440216">
      <w:pPr>
        <w:spacing w:line="24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新型コロナウイルス感染症</w:t>
      </w:r>
      <w:r w:rsidR="007651FA" w:rsidRPr="007651FA">
        <w:rPr>
          <w:rFonts w:hint="eastAsia"/>
          <w:b/>
          <w:bCs/>
          <w:sz w:val="24"/>
          <w:szCs w:val="28"/>
        </w:rPr>
        <w:t>対策に関する相談シート</w:t>
      </w:r>
    </w:p>
    <w:p w14:paraId="5BBFA210" w14:textId="731135C4" w:rsidR="007651FA" w:rsidRDefault="007651FA" w:rsidP="00440216">
      <w:pPr>
        <w:spacing w:line="300" w:lineRule="exact"/>
        <w:ind w:firstLineChars="3100" w:firstLine="6510"/>
      </w:pPr>
      <w:r>
        <w:rPr>
          <w:rFonts w:hint="eastAsia"/>
        </w:rPr>
        <w:t>公益社団法人愛媛県看護協会</w:t>
      </w:r>
    </w:p>
    <w:p w14:paraId="1538CF85" w14:textId="77777777" w:rsidR="00AB5CF1" w:rsidRDefault="00AB5CF1" w:rsidP="00440216">
      <w:pPr>
        <w:spacing w:line="300" w:lineRule="exact"/>
      </w:pPr>
    </w:p>
    <w:p w14:paraId="59704062" w14:textId="3577F697" w:rsidR="00AB5CF1" w:rsidRPr="005F37A8" w:rsidRDefault="00AB5CF1" w:rsidP="00440216">
      <w:pPr>
        <w:spacing w:line="300" w:lineRule="exact"/>
        <w:rPr>
          <w:sz w:val="20"/>
          <w:szCs w:val="21"/>
        </w:rPr>
      </w:pPr>
      <w:r w:rsidRPr="005F37A8">
        <w:rPr>
          <w:rFonts w:hint="eastAsia"/>
          <w:sz w:val="20"/>
          <w:szCs w:val="21"/>
        </w:rPr>
        <w:t xml:space="preserve">　愛媛県看護協会では、高齢者施設（介護・福祉施設等）、中小規模の医療機関等</w:t>
      </w:r>
      <w:r w:rsidR="005F37A8">
        <w:rPr>
          <w:rFonts w:hint="eastAsia"/>
          <w:sz w:val="20"/>
          <w:szCs w:val="21"/>
        </w:rPr>
        <w:t>に対して</w:t>
      </w:r>
      <w:r w:rsidRPr="005F37A8">
        <w:rPr>
          <w:rFonts w:hint="eastAsia"/>
          <w:sz w:val="20"/>
          <w:szCs w:val="21"/>
        </w:rPr>
        <w:t>、新型コロナウイルス感染症対策に関</w:t>
      </w:r>
      <w:r w:rsidR="005F2BAE" w:rsidRPr="005F37A8">
        <w:rPr>
          <w:rFonts w:hint="eastAsia"/>
          <w:sz w:val="20"/>
          <w:szCs w:val="21"/>
        </w:rPr>
        <w:t>する相談窓口を開設し、感染管理認定看護師</w:t>
      </w:r>
      <w:r w:rsidR="005F37A8" w:rsidRPr="005F37A8">
        <w:rPr>
          <w:rFonts w:hint="eastAsia"/>
          <w:sz w:val="20"/>
          <w:szCs w:val="21"/>
        </w:rPr>
        <w:t>が</w:t>
      </w:r>
      <w:r w:rsidR="005F2BAE" w:rsidRPr="005F37A8">
        <w:rPr>
          <w:rFonts w:hint="eastAsia"/>
          <w:sz w:val="20"/>
          <w:szCs w:val="21"/>
        </w:rPr>
        <w:t>相談対応を行っています。</w:t>
      </w:r>
    </w:p>
    <w:p w14:paraId="64BC7631" w14:textId="47E5CA2E" w:rsidR="007651FA" w:rsidRDefault="00F313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7F470" wp14:editId="61CA6D25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5924550" cy="1009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F67C3E4" w14:textId="4B0DBA19" w:rsidR="007651FA" w:rsidRPr="00944FC5" w:rsidRDefault="007651FA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FAX：０８９－９９６－８４２５</w:t>
                            </w:r>
                            <w:r w:rsidR="002C15AC"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7D52D5"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DF3FF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="007D52D5"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7D52D5" w:rsidRPr="00944F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2C15AC" w:rsidRPr="00944F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電話：０８９－９２４－０８４８</w:t>
                            </w:r>
                            <w:r w:rsidR="007D52D5" w:rsidRPr="00944F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1CFC83F8" w14:textId="6C007B38" w:rsidR="00F31338" w:rsidRPr="00944FC5" w:rsidRDefault="00F31338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Eメール：</w:t>
                            </w:r>
                            <w:r w:rsidR="007C1B09">
                              <w:rPr>
                                <w:rFonts w:hint="eastAsia"/>
                                <w:kern w:val="0"/>
                              </w:rPr>
                              <w:t>ehime@nurse-center.net</w:t>
                            </w:r>
                          </w:p>
                          <w:p w14:paraId="355FA5EE" w14:textId="3ECCC2C7" w:rsidR="00F31338" w:rsidRPr="00944FC5" w:rsidRDefault="00F31338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44FC5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20"/>
                                <w:szCs w:val="21"/>
                              </w:rPr>
                              <w:t>相談方法</w:t>
                            </w:r>
                            <w:r w:rsidRPr="00944F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原則、</w:t>
                            </w:r>
                            <w:r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FAX</w:t>
                            </w:r>
                            <w:r w:rsidR="00F97709">
                              <w:rPr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E50D7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又は</w:t>
                            </w:r>
                            <w:r w:rsidR="00F97709">
                              <w:rPr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Eメール</w:t>
                            </w:r>
                            <w:r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で相談を受け付けます。</w:t>
                            </w:r>
                          </w:p>
                          <w:p w14:paraId="55798252" w14:textId="0155B279" w:rsidR="00F31338" w:rsidRPr="00944FC5" w:rsidRDefault="00F3133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944FC5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20"/>
                                <w:szCs w:val="21"/>
                              </w:rPr>
                              <w:t>受付時間</w:t>
                            </w:r>
                            <w:r w:rsidRPr="00944F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AB5CF1"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平日９：００～１</w:t>
                            </w:r>
                            <w:r w:rsidR="00CD63A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６</w:t>
                            </w:r>
                            <w:r w:rsidR="00AB5CF1"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：００　（土日・祝日は</w:t>
                            </w:r>
                            <w:r w:rsidR="00EF767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除く</w:t>
                            </w:r>
                            <w:r w:rsidR="00AB5CF1" w:rsidRPr="00944FC5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Pr="00944F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3939D18C" w14:textId="7A28C07F" w:rsidR="00F31338" w:rsidRDefault="00F3133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F4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3pt;margin-top:2.55pt;width:466.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" fillcolor="#f2f2f2 [3052]" strokecolor="#4472c4 [3204]" strokeweight="1.5pt">
                <v:textbox>
                  <w:txbxContent>
                    <w:p w14:paraId="0F67C3E4" w14:textId="4B0DBA19" w:rsidR="007651FA" w:rsidRPr="00944FC5" w:rsidRDefault="007651FA">
                      <w:pPr>
                        <w:rPr>
                          <w:sz w:val="20"/>
                          <w:szCs w:val="21"/>
                        </w:rPr>
                      </w:pPr>
                      <w:r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FAX：０８９－９９６－８４２５</w:t>
                      </w:r>
                      <w:r w:rsidR="002C15AC"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</w:t>
                      </w:r>
                      <w:r w:rsidR="007D52D5"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</w:t>
                      </w:r>
                      <w:r w:rsidR="00DF3FF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　　</w:t>
                      </w:r>
                      <w:r w:rsidR="007D52D5"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</w:t>
                      </w:r>
                      <w:r w:rsidR="007D52D5" w:rsidRPr="00944FC5">
                        <w:rPr>
                          <w:rFonts w:hint="eastAsia"/>
                          <w:sz w:val="20"/>
                          <w:szCs w:val="21"/>
                        </w:rPr>
                        <w:t>（</w:t>
                      </w:r>
                      <w:r w:rsidR="002C15AC" w:rsidRPr="00944FC5">
                        <w:rPr>
                          <w:rFonts w:hint="eastAsia"/>
                          <w:sz w:val="20"/>
                          <w:szCs w:val="21"/>
                        </w:rPr>
                        <w:t>電話：０８９－９２４－０８４８</w:t>
                      </w:r>
                      <w:r w:rsidR="007D52D5" w:rsidRPr="00944FC5">
                        <w:rPr>
                          <w:rFonts w:hint="eastAsia"/>
                          <w:sz w:val="20"/>
                          <w:szCs w:val="21"/>
                        </w:rPr>
                        <w:t>）</w:t>
                      </w:r>
                    </w:p>
                    <w:p w14:paraId="1CFC83F8" w14:textId="6C007B38" w:rsidR="00F31338" w:rsidRPr="00944FC5" w:rsidRDefault="00F31338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Eメール：</w:t>
                      </w:r>
                      <w:r w:rsidR="007C1B09">
                        <w:rPr>
                          <w:rFonts w:hint="eastAsia"/>
                          <w:kern w:val="0"/>
                        </w:rPr>
                        <w:t>ehime@nurse-center.net</w:t>
                      </w:r>
                    </w:p>
                    <w:p w14:paraId="355FA5EE" w14:textId="3ECCC2C7" w:rsidR="00F31338" w:rsidRPr="00944FC5" w:rsidRDefault="00F31338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944FC5">
                        <w:rPr>
                          <w:rFonts w:hint="eastAsia"/>
                          <w:b/>
                          <w:bCs/>
                          <w:color w:val="ED7D31" w:themeColor="accent2"/>
                          <w:sz w:val="20"/>
                          <w:szCs w:val="21"/>
                        </w:rPr>
                        <w:t>相談方法</w:t>
                      </w:r>
                      <w:r w:rsidRPr="00944FC5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原則、</w:t>
                      </w:r>
                      <w:r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FAX</w:t>
                      </w:r>
                      <w:r w:rsidR="00F97709">
                        <w:rPr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="00E50D77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又は</w:t>
                      </w:r>
                      <w:r w:rsidR="00F97709">
                        <w:rPr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Eメール</w:t>
                      </w:r>
                      <w:r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で相談を受け付けます。</w:t>
                      </w:r>
                    </w:p>
                    <w:p w14:paraId="55798252" w14:textId="0155B279" w:rsidR="00F31338" w:rsidRPr="00944FC5" w:rsidRDefault="00F31338">
                      <w:pPr>
                        <w:rPr>
                          <w:sz w:val="20"/>
                          <w:szCs w:val="21"/>
                        </w:rPr>
                      </w:pPr>
                      <w:r w:rsidRPr="00944FC5">
                        <w:rPr>
                          <w:rFonts w:hint="eastAsia"/>
                          <w:b/>
                          <w:bCs/>
                          <w:color w:val="ED7D31" w:themeColor="accent2"/>
                          <w:sz w:val="20"/>
                          <w:szCs w:val="21"/>
                        </w:rPr>
                        <w:t>受付時間</w:t>
                      </w:r>
                      <w:r w:rsidRPr="00944FC5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="00AB5CF1"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平日９：００～１</w:t>
                      </w:r>
                      <w:r w:rsidR="00CD63AA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６</w:t>
                      </w:r>
                      <w:r w:rsidR="00AB5CF1"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：００　（土日・祝日は</w:t>
                      </w:r>
                      <w:r w:rsidR="00EF767A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除く</w:t>
                      </w:r>
                      <w:r w:rsidR="00AB5CF1" w:rsidRPr="00944FC5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Pr="00944F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3939D18C" w14:textId="7A28C07F" w:rsidR="00F31338" w:rsidRDefault="00F3133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A2EF9" w14:textId="77777777" w:rsidR="00FA7364" w:rsidRDefault="00FA7364"/>
    <w:p w14:paraId="38C336A0" w14:textId="3AB3D072" w:rsidR="007651FA" w:rsidRDefault="007651FA"/>
    <w:p w14:paraId="1F507703" w14:textId="6A1A2FA7" w:rsidR="00F31338" w:rsidRDefault="00F31338"/>
    <w:p w14:paraId="5FDE8374" w14:textId="32058C17" w:rsidR="00410527" w:rsidRDefault="00E50D77">
      <w:r w:rsidRPr="008C7A8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6D89C" wp14:editId="1CA83330">
                <wp:simplePos x="0" y="0"/>
                <wp:positionH relativeFrom="column">
                  <wp:posOffset>756920</wp:posOffset>
                </wp:positionH>
                <wp:positionV relativeFrom="paragraph">
                  <wp:posOffset>175260</wp:posOffset>
                </wp:positionV>
                <wp:extent cx="57150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53618" w14:textId="5D4ACC35" w:rsidR="005F2BAE" w:rsidRPr="003B58C4" w:rsidRDefault="005F2BA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B58C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相談者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D89C" id="テキスト ボックス 4" o:spid="_x0000_s1027" type="#_x0000_t202" style="position:absolute;left:0;text-align:left;margin-left:59.6pt;margin-top:13.8pt;width:4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K4OAIAAII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" fillcolor="white [3201]" strokeweight=".5pt">
                <v:textbox>
                  <w:txbxContent>
                    <w:p w14:paraId="46653618" w14:textId="5D4ACC35" w:rsidR="005F2BAE" w:rsidRPr="003B58C4" w:rsidRDefault="005F2BAE">
                      <w:pPr>
                        <w:rPr>
                          <w:sz w:val="20"/>
                          <w:szCs w:val="21"/>
                        </w:rPr>
                      </w:pPr>
                      <w:r w:rsidRPr="003B58C4">
                        <w:rPr>
                          <w:rFonts w:hint="eastAsia"/>
                          <w:sz w:val="20"/>
                          <w:szCs w:val="21"/>
                        </w:rPr>
                        <w:t>相談者</w:t>
                      </w:r>
                    </w:p>
                  </w:txbxContent>
                </v:textbox>
              </v:shape>
            </w:pict>
          </mc:Fallback>
        </mc:AlternateContent>
      </w:r>
      <w:r w:rsidRPr="008C7A8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A73F4" wp14:editId="4F0C08CC">
                <wp:simplePos x="0" y="0"/>
                <wp:positionH relativeFrom="margin">
                  <wp:posOffset>4271645</wp:posOffset>
                </wp:positionH>
                <wp:positionV relativeFrom="paragraph">
                  <wp:posOffset>175260</wp:posOffset>
                </wp:positionV>
                <wp:extent cx="1647825" cy="28194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2CAE3" w14:textId="295D4050" w:rsidR="005F2BAE" w:rsidRPr="003B58C4" w:rsidRDefault="007D52D5" w:rsidP="005F2BA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F52E47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0"/>
                                <w:szCs w:val="21"/>
                              </w:rPr>
                              <w:t>対応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:</w:t>
                            </w:r>
                            <w:r w:rsidR="005F2BAE" w:rsidRPr="003B58C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感染管理認定看護師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73F4" id="テキスト ボックス 6" o:spid="_x0000_s1028" type="#_x0000_t202" style="position:absolute;left:0;text-align:left;margin-left:336.35pt;margin-top:13.8pt;width:129.7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" fillcolor="window" strokeweight=".5pt">
                <v:textbox>
                  <w:txbxContent>
                    <w:p w14:paraId="0A92CAE3" w14:textId="295D4050" w:rsidR="005F2BAE" w:rsidRPr="003B58C4" w:rsidRDefault="007D52D5" w:rsidP="005F2BAE">
                      <w:pPr>
                        <w:rPr>
                          <w:sz w:val="20"/>
                          <w:szCs w:val="21"/>
                        </w:rPr>
                      </w:pPr>
                      <w:r w:rsidRPr="00F52E47">
                        <w:rPr>
                          <w:rFonts w:hint="eastAsia"/>
                          <w:b/>
                          <w:bCs/>
                          <w:color w:val="4472C4" w:themeColor="accent1"/>
                          <w:sz w:val="20"/>
                          <w:szCs w:val="21"/>
                        </w:rPr>
                        <w:t>対応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:</w:t>
                      </w:r>
                      <w:r w:rsidR="005F2BAE" w:rsidRPr="003B58C4">
                        <w:rPr>
                          <w:rFonts w:hint="eastAsia"/>
                          <w:sz w:val="20"/>
                          <w:szCs w:val="21"/>
                        </w:rPr>
                        <w:t>感染管理認定看護師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6E9" w:rsidRPr="008C7A8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616C7" wp14:editId="38266D7D">
                <wp:simplePos x="0" y="0"/>
                <wp:positionH relativeFrom="margin">
                  <wp:posOffset>2376170</wp:posOffset>
                </wp:positionH>
                <wp:positionV relativeFrom="paragraph">
                  <wp:posOffset>175260</wp:posOffset>
                </wp:positionV>
                <wp:extent cx="1457325" cy="266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9A7CD" w14:textId="284ECE32" w:rsidR="005F2BAE" w:rsidRPr="003B58C4" w:rsidRDefault="007D52D5" w:rsidP="007D52D5">
                            <w:pPr>
                              <w:ind w:left="589" w:hangingChars="300" w:hanging="589"/>
                              <w:rPr>
                                <w:sz w:val="20"/>
                                <w:szCs w:val="21"/>
                              </w:rPr>
                            </w:pPr>
                            <w:r w:rsidRPr="00F52E47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0"/>
                                <w:szCs w:val="21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:</w:t>
                            </w:r>
                            <w:r w:rsidR="005F2BAE" w:rsidRPr="003B58C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ナースセンター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16C7" id="テキスト ボックス 5" o:spid="_x0000_s1029" type="#_x0000_t202" style="position:absolute;left:0;text-align:left;margin-left:187.1pt;margin-top:13.8pt;width:11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DZOQIAAIM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" fillcolor="white [3201]" strokeweight=".5pt">
                <v:textbox>
                  <w:txbxContent>
                    <w:p w14:paraId="6379A7CD" w14:textId="284ECE32" w:rsidR="005F2BAE" w:rsidRPr="003B58C4" w:rsidRDefault="007D52D5" w:rsidP="007D52D5">
                      <w:pPr>
                        <w:ind w:left="589" w:hangingChars="300" w:hanging="589"/>
                        <w:rPr>
                          <w:sz w:val="20"/>
                          <w:szCs w:val="21"/>
                        </w:rPr>
                      </w:pPr>
                      <w:r w:rsidRPr="00F52E47">
                        <w:rPr>
                          <w:rFonts w:hint="eastAsia"/>
                          <w:b/>
                          <w:bCs/>
                          <w:color w:val="4472C4" w:themeColor="accent1"/>
                          <w:sz w:val="20"/>
                          <w:szCs w:val="21"/>
                        </w:rPr>
                        <w:t>受付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:</w:t>
                      </w:r>
                      <w:r w:rsidR="005F2BAE" w:rsidRPr="003B58C4">
                        <w:rPr>
                          <w:rFonts w:hint="eastAsia"/>
                          <w:sz w:val="20"/>
                          <w:szCs w:val="21"/>
                        </w:rPr>
                        <w:t>ナースセンター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6E9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0498E0" wp14:editId="279D3A99">
                <wp:simplePos x="0" y="0"/>
                <wp:positionH relativeFrom="column">
                  <wp:posOffset>1385570</wp:posOffset>
                </wp:positionH>
                <wp:positionV relativeFrom="paragraph">
                  <wp:posOffset>60960</wp:posOffset>
                </wp:positionV>
                <wp:extent cx="1028700" cy="2438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375B4" w14:textId="7A561AC3" w:rsidR="00F52E47" w:rsidRPr="00F52E47" w:rsidRDefault="00F52E4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F52E4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FAX</w:t>
                            </w:r>
                            <w:r w:rsidR="00F97709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50D7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又は</w:t>
                            </w:r>
                            <w:r w:rsidR="00F97709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F52E47">
                              <w:rPr>
                                <w:sz w:val="14"/>
                                <w:szCs w:val="16"/>
                              </w:rPr>
                              <w:t>Eメール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98E0" id="テキスト ボックス 1" o:spid="_x0000_s1030" type="#_x0000_t202" style="position:absolute;left:0;text-align:left;margin-left:109.1pt;margin-top:4.8pt;width:81pt;height:19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" fillcolor="white [3201]" stroked="f" strokeweight=".5pt">
                <v:textbox>
                  <w:txbxContent>
                    <w:p w14:paraId="41A375B4" w14:textId="7A561AC3" w:rsidR="00F52E47" w:rsidRPr="00F52E47" w:rsidRDefault="00F52E47">
                      <w:pPr>
                        <w:rPr>
                          <w:sz w:val="14"/>
                          <w:szCs w:val="16"/>
                        </w:rPr>
                      </w:pPr>
                      <w:r w:rsidRPr="00F52E47">
                        <w:rPr>
                          <w:rFonts w:hint="eastAsia"/>
                          <w:sz w:val="14"/>
                          <w:szCs w:val="16"/>
                        </w:rPr>
                        <w:t>FAX</w:t>
                      </w:r>
                      <w:r w:rsidR="00F97709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="00E50D77">
                        <w:rPr>
                          <w:rFonts w:hint="eastAsia"/>
                          <w:sz w:val="14"/>
                          <w:szCs w:val="16"/>
                        </w:rPr>
                        <w:t>又は</w:t>
                      </w:r>
                      <w:r w:rsidR="00F97709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F52E47">
                        <w:rPr>
                          <w:sz w:val="14"/>
                          <w:szCs w:val="16"/>
                        </w:rPr>
                        <w:t>Eメール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2B3B04CF" w14:textId="2EA5D65E" w:rsidR="00F31338" w:rsidRPr="008C7A84" w:rsidRDefault="00BA06E9" w:rsidP="007D52D5">
      <w:pPr>
        <w:rPr>
          <w:sz w:val="20"/>
          <w:szCs w:val="21"/>
        </w:rPr>
      </w:pPr>
      <w:r w:rsidRPr="008C7A8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AE266" wp14:editId="6ACB1334">
                <wp:simplePos x="0" y="0"/>
                <wp:positionH relativeFrom="column">
                  <wp:posOffset>1471295</wp:posOffset>
                </wp:positionH>
                <wp:positionV relativeFrom="paragraph">
                  <wp:posOffset>32385</wp:posOffset>
                </wp:positionV>
                <wp:extent cx="781050" cy="148590"/>
                <wp:effectExtent l="0" t="19050" r="38100" b="4191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B8A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115.85pt;margin-top:2.55pt;width:61.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" adj="1954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F52E47" w:rsidRPr="008C7A8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AEB97" wp14:editId="33511F04">
                <wp:simplePos x="0" y="0"/>
                <wp:positionH relativeFrom="column">
                  <wp:posOffset>3954780</wp:posOffset>
                </wp:positionH>
                <wp:positionV relativeFrom="paragraph">
                  <wp:posOffset>30480</wp:posOffset>
                </wp:positionV>
                <wp:extent cx="266700" cy="148590"/>
                <wp:effectExtent l="0" t="19050" r="38100" b="4191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859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5597" id="矢印: 右 8" o:spid="_x0000_s1026" type="#_x0000_t13" style="position:absolute;left:0;text-align:left;margin-left:311.4pt;margin-top:2.4pt;width:21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" adj="15583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FA7364" w:rsidRPr="008C7A84">
        <w:rPr>
          <w:rFonts w:hint="eastAsia"/>
          <w:sz w:val="20"/>
          <w:szCs w:val="21"/>
        </w:rPr>
        <w:t>【</w:t>
      </w:r>
      <w:r w:rsidR="005F2BAE" w:rsidRPr="008C7A84">
        <w:rPr>
          <w:rFonts w:hint="eastAsia"/>
          <w:sz w:val="20"/>
          <w:szCs w:val="21"/>
        </w:rPr>
        <w:t>相談流れ</w:t>
      </w:r>
      <w:r w:rsidR="00FA7364" w:rsidRPr="008C7A84">
        <w:rPr>
          <w:rFonts w:hint="eastAsia"/>
          <w:sz w:val="20"/>
          <w:szCs w:val="21"/>
        </w:rPr>
        <w:t>】</w:t>
      </w:r>
    </w:p>
    <w:p w14:paraId="781E2972" w14:textId="05CBC769" w:rsidR="00F31338" w:rsidRPr="008C7A84" w:rsidRDefault="00BA06E9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AF33149" wp14:editId="7310AA9E">
                <wp:simplePos x="0" y="0"/>
                <wp:positionH relativeFrom="column">
                  <wp:posOffset>2614295</wp:posOffset>
                </wp:positionH>
                <wp:positionV relativeFrom="paragraph">
                  <wp:posOffset>41910</wp:posOffset>
                </wp:positionV>
                <wp:extent cx="120015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EC119" w14:textId="3F6DFA35" w:rsidR="00804227" w:rsidRPr="000E5191" w:rsidRDefault="00BA06E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電話</w:t>
                            </w:r>
                            <w:r w:rsidR="00F9770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50D7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又は</w:t>
                            </w:r>
                            <w:r w:rsidR="00F97709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83632" w:rsidRPr="000E5191">
                              <w:rPr>
                                <w:sz w:val="16"/>
                                <w:szCs w:val="18"/>
                              </w:rPr>
                              <w:t>E</w:t>
                            </w:r>
                            <w:r w:rsidR="00804227" w:rsidRPr="000E5191">
                              <w:rPr>
                                <w:sz w:val="16"/>
                                <w:szCs w:val="1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3149" id="テキスト ボックス 3" o:spid="_x0000_s1031" type="#_x0000_t202" style="position:absolute;left:0;text-align:left;margin-left:205.85pt;margin-top:3.3pt;width:94.5pt;height:2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j0LgIAAFs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" fillcolor="white [3201]" stroked="f" strokeweight=".5pt">
                <v:textbox>
                  <w:txbxContent>
                    <w:p w14:paraId="44FEC119" w14:textId="3F6DFA35" w:rsidR="00804227" w:rsidRPr="000E5191" w:rsidRDefault="00BA06E9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電話</w:t>
                      </w:r>
                      <w:r w:rsidR="00F9770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E50D77">
                        <w:rPr>
                          <w:rFonts w:hint="eastAsia"/>
                          <w:sz w:val="16"/>
                          <w:szCs w:val="18"/>
                        </w:rPr>
                        <w:t>又は</w:t>
                      </w:r>
                      <w:r w:rsidR="00F97709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283632" w:rsidRPr="000E5191">
                        <w:rPr>
                          <w:sz w:val="16"/>
                          <w:szCs w:val="18"/>
                        </w:rPr>
                        <w:t>E</w:t>
                      </w:r>
                      <w:r w:rsidR="00804227" w:rsidRPr="000E5191">
                        <w:rPr>
                          <w:sz w:val="16"/>
                          <w:szCs w:val="1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Pr="008C7A8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80708" wp14:editId="34A615FC">
                <wp:simplePos x="0" y="0"/>
                <wp:positionH relativeFrom="margin">
                  <wp:posOffset>1014095</wp:posOffset>
                </wp:positionH>
                <wp:positionV relativeFrom="paragraph">
                  <wp:posOffset>32385</wp:posOffset>
                </wp:positionV>
                <wp:extent cx="4061460" cy="333375"/>
                <wp:effectExtent l="0" t="19050" r="15240" b="28575"/>
                <wp:wrapNone/>
                <wp:docPr id="10" name="矢印: 下カー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1460" cy="333375"/>
                        </a:xfrm>
                        <a:prstGeom prst="curvedDownArrow">
                          <a:avLst>
                            <a:gd name="adj1" fmla="val 25000"/>
                            <a:gd name="adj2" fmla="val 68819"/>
                            <a:gd name="adj3" fmla="val 2309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A444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矢印: 下カーブ 10" o:spid="_x0000_s1026" type="#_x0000_t105" style="position:absolute;left:0;text-align:left;margin-left:79.85pt;margin-top:2.55pt;width:319.8pt;height:26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" adj="20380,21212,16611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F2BAE" w:rsidRPr="008C7A84">
        <w:rPr>
          <w:rFonts w:hint="eastAsia"/>
          <w:sz w:val="20"/>
          <w:szCs w:val="21"/>
        </w:rPr>
        <w:t xml:space="preserve">　</w:t>
      </w:r>
    </w:p>
    <w:p w14:paraId="2B3D7FA6" w14:textId="77777777" w:rsidR="004F4679" w:rsidRDefault="004F4679">
      <w:pPr>
        <w:rPr>
          <w:sz w:val="20"/>
          <w:szCs w:val="21"/>
        </w:rPr>
      </w:pPr>
    </w:p>
    <w:p w14:paraId="214CCFB9" w14:textId="083AC2DB" w:rsidR="00FA7364" w:rsidRPr="008C7A84" w:rsidRDefault="00FA7364">
      <w:pPr>
        <w:rPr>
          <w:sz w:val="20"/>
          <w:szCs w:val="21"/>
        </w:rPr>
      </w:pPr>
      <w:r w:rsidRPr="008C7A84">
        <w:rPr>
          <w:rFonts w:hint="eastAsia"/>
          <w:sz w:val="20"/>
          <w:szCs w:val="21"/>
        </w:rPr>
        <w:t>【相談内容】</w:t>
      </w:r>
      <w:r w:rsidR="00F7374B" w:rsidRPr="008C7A84">
        <w:rPr>
          <w:rFonts w:hint="eastAsia"/>
          <w:sz w:val="20"/>
          <w:szCs w:val="21"/>
        </w:rPr>
        <w:t xml:space="preserve">　</w:t>
      </w:r>
      <w:r w:rsidR="00944FC5">
        <w:rPr>
          <w:rFonts w:hint="eastAsia"/>
          <w:sz w:val="20"/>
          <w:szCs w:val="21"/>
        </w:rPr>
        <w:t>該当</w:t>
      </w:r>
      <w:r w:rsidR="00F7374B" w:rsidRPr="008C7A84">
        <w:rPr>
          <w:rFonts w:hint="eastAsia"/>
          <w:sz w:val="20"/>
          <w:szCs w:val="21"/>
        </w:rPr>
        <w:t>する番号に〇をつけて下さい</w:t>
      </w:r>
    </w:p>
    <w:p w14:paraId="4A704222" w14:textId="621E32A9" w:rsidR="007C1B09" w:rsidRDefault="00F7374B">
      <w:pPr>
        <w:rPr>
          <w:sz w:val="20"/>
          <w:szCs w:val="21"/>
        </w:rPr>
      </w:pPr>
      <w:r w:rsidRPr="008C7A84">
        <w:rPr>
          <w:rFonts w:hint="eastAsia"/>
          <w:sz w:val="20"/>
          <w:szCs w:val="21"/>
        </w:rPr>
        <w:t>１．感染</w:t>
      </w:r>
      <w:r w:rsidR="007C1B09">
        <w:rPr>
          <w:rFonts w:hint="eastAsia"/>
          <w:sz w:val="20"/>
          <w:szCs w:val="21"/>
        </w:rPr>
        <w:t>症の基本的知識</w:t>
      </w:r>
      <w:r w:rsidRPr="008C7A84">
        <w:rPr>
          <w:rFonts w:hint="eastAsia"/>
          <w:sz w:val="20"/>
          <w:szCs w:val="21"/>
        </w:rPr>
        <w:t xml:space="preserve">　</w:t>
      </w:r>
      <w:r w:rsidR="00DF3FF6">
        <w:rPr>
          <w:rFonts w:hint="eastAsia"/>
          <w:sz w:val="20"/>
          <w:szCs w:val="21"/>
        </w:rPr>
        <w:t xml:space="preserve">　</w:t>
      </w:r>
      <w:r w:rsidR="007C1B09">
        <w:rPr>
          <w:rFonts w:hint="eastAsia"/>
          <w:sz w:val="20"/>
          <w:szCs w:val="21"/>
        </w:rPr>
        <w:t xml:space="preserve">　　</w:t>
      </w:r>
      <w:r w:rsidRPr="008C7A84">
        <w:rPr>
          <w:rFonts w:hint="eastAsia"/>
          <w:sz w:val="20"/>
          <w:szCs w:val="21"/>
        </w:rPr>
        <w:t>２．手指</w:t>
      </w:r>
      <w:r w:rsidR="008D52E3">
        <w:rPr>
          <w:rFonts w:hint="eastAsia"/>
          <w:sz w:val="20"/>
          <w:szCs w:val="21"/>
        </w:rPr>
        <w:t>衛生</w:t>
      </w:r>
      <w:r w:rsidRPr="008C7A84">
        <w:rPr>
          <w:rFonts w:hint="eastAsia"/>
          <w:sz w:val="20"/>
          <w:szCs w:val="21"/>
        </w:rPr>
        <w:t xml:space="preserve">　</w:t>
      </w:r>
      <w:r w:rsidR="00DF3FF6">
        <w:rPr>
          <w:rFonts w:hint="eastAsia"/>
          <w:sz w:val="20"/>
          <w:szCs w:val="21"/>
        </w:rPr>
        <w:t xml:space="preserve">　</w:t>
      </w:r>
      <w:r w:rsidR="007C1B09">
        <w:rPr>
          <w:rFonts w:hint="eastAsia"/>
          <w:sz w:val="20"/>
          <w:szCs w:val="21"/>
        </w:rPr>
        <w:t xml:space="preserve">　　</w:t>
      </w:r>
      <w:r w:rsidRPr="008C7A84">
        <w:rPr>
          <w:rFonts w:hint="eastAsia"/>
          <w:sz w:val="20"/>
          <w:szCs w:val="21"/>
        </w:rPr>
        <w:t>３．</w:t>
      </w:r>
      <w:r w:rsidR="007C1B09">
        <w:rPr>
          <w:rFonts w:hint="eastAsia"/>
          <w:sz w:val="20"/>
          <w:szCs w:val="21"/>
        </w:rPr>
        <w:t>個人</w:t>
      </w:r>
      <w:r w:rsidRPr="008C7A84">
        <w:rPr>
          <w:rFonts w:hint="eastAsia"/>
          <w:sz w:val="20"/>
          <w:szCs w:val="21"/>
        </w:rPr>
        <w:t xml:space="preserve">防護具の着脱　</w:t>
      </w:r>
      <w:r w:rsidR="00DF3FF6">
        <w:rPr>
          <w:rFonts w:hint="eastAsia"/>
          <w:sz w:val="20"/>
          <w:szCs w:val="21"/>
        </w:rPr>
        <w:t xml:space="preserve">　</w:t>
      </w:r>
      <w:r w:rsidR="007C1B09">
        <w:rPr>
          <w:rFonts w:hint="eastAsia"/>
          <w:sz w:val="20"/>
          <w:szCs w:val="21"/>
        </w:rPr>
        <w:t xml:space="preserve">　　</w:t>
      </w:r>
      <w:r w:rsidRPr="008C7A84">
        <w:rPr>
          <w:rFonts w:hint="eastAsia"/>
          <w:sz w:val="20"/>
          <w:szCs w:val="21"/>
        </w:rPr>
        <w:t>４．環境整備</w:t>
      </w:r>
      <w:r w:rsidR="00DF3FF6">
        <w:rPr>
          <w:rFonts w:hint="eastAsia"/>
          <w:sz w:val="20"/>
          <w:szCs w:val="21"/>
        </w:rPr>
        <w:t xml:space="preserve">　</w:t>
      </w:r>
    </w:p>
    <w:p w14:paraId="3B404372" w14:textId="30374CEA" w:rsidR="007C1B09" w:rsidRDefault="00F7374B">
      <w:pPr>
        <w:rPr>
          <w:sz w:val="20"/>
          <w:szCs w:val="21"/>
        </w:rPr>
      </w:pPr>
      <w:r w:rsidRPr="008C7A84">
        <w:rPr>
          <w:rFonts w:hint="eastAsia"/>
          <w:sz w:val="20"/>
          <w:szCs w:val="21"/>
        </w:rPr>
        <w:t>５．患者・</w:t>
      </w:r>
      <w:r w:rsidR="00431B1A">
        <w:rPr>
          <w:rFonts w:hint="eastAsia"/>
          <w:sz w:val="20"/>
          <w:szCs w:val="21"/>
        </w:rPr>
        <w:t>入所者</w:t>
      </w:r>
      <w:r w:rsidR="007C1B09">
        <w:rPr>
          <w:rFonts w:hint="eastAsia"/>
          <w:sz w:val="20"/>
          <w:szCs w:val="21"/>
        </w:rPr>
        <w:t>（利用者）</w:t>
      </w:r>
      <w:r w:rsidRPr="008C7A84">
        <w:rPr>
          <w:rFonts w:hint="eastAsia"/>
          <w:sz w:val="20"/>
          <w:szCs w:val="21"/>
        </w:rPr>
        <w:t>の健康管理</w:t>
      </w:r>
      <w:r w:rsidR="007C1B09">
        <w:rPr>
          <w:rFonts w:hint="eastAsia"/>
          <w:sz w:val="20"/>
          <w:szCs w:val="21"/>
        </w:rPr>
        <w:t xml:space="preserve">　　　　</w:t>
      </w:r>
      <w:r w:rsidRPr="008C7A84">
        <w:rPr>
          <w:rFonts w:hint="eastAsia"/>
          <w:sz w:val="20"/>
          <w:szCs w:val="21"/>
        </w:rPr>
        <w:t>６．職員の健康管理</w:t>
      </w:r>
      <w:r w:rsidR="00410527" w:rsidRPr="008C7A84">
        <w:rPr>
          <w:rFonts w:hint="eastAsia"/>
          <w:sz w:val="20"/>
          <w:szCs w:val="21"/>
        </w:rPr>
        <w:t xml:space="preserve">　</w:t>
      </w:r>
      <w:r w:rsidR="00804227">
        <w:rPr>
          <w:rFonts w:hint="eastAsia"/>
          <w:sz w:val="20"/>
          <w:szCs w:val="21"/>
        </w:rPr>
        <w:t xml:space="preserve">　</w:t>
      </w:r>
      <w:r w:rsidR="007C1B09">
        <w:rPr>
          <w:rFonts w:hint="eastAsia"/>
          <w:sz w:val="20"/>
          <w:szCs w:val="21"/>
        </w:rPr>
        <w:t xml:space="preserve">　　</w:t>
      </w:r>
      <w:r w:rsidRPr="008C7A84">
        <w:rPr>
          <w:rFonts w:hint="eastAsia"/>
          <w:sz w:val="20"/>
          <w:szCs w:val="21"/>
        </w:rPr>
        <w:t>７．感染対策マニュアル</w:t>
      </w:r>
    </w:p>
    <w:p w14:paraId="10ABDC34" w14:textId="4A712D75" w:rsidR="007C1B09" w:rsidRDefault="00F7374B">
      <w:pPr>
        <w:rPr>
          <w:sz w:val="20"/>
          <w:szCs w:val="21"/>
        </w:rPr>
      </w:pPr>
      <w:r w:rsidRPr="008C7A84">
        <w:rPr>
          <w:rFonts w:hint="eastAsia"/>
          <w:sz w:val="20"/>
          <w:szCs w:val="21"/>
        </w:rPr>
        <w:t>８．発生時の対応（ゾーニング）</w:t>
      </w:r>
      <w:r w:rsidR="007C1B09">
        <w:rPr>
          <w:rFonts w:hint="eastAsia"/>
          <w:sz w:val="20"/>
          <w:szCs w:val="21"/>
        </w:rPr>
        <w:t xml:space="preserve">　　　　</w:t>
      </w:r>
      <w:r w:rsidR="00DF3FF6">
        <w:rPr>
          <w:rFonts w:hint="eastAsia"/>
          <w:sz w:val="20"/>
          <w:szCs w:val="21"/>
        </w:rPr>
        <w:t>９</w:t>
      </w:r>
      <w:r w:rsidR="004F4679">
        <w:rPr>
          <w:rFonts w:hint="eastAsia"/>
          <w:sz w:val="20"/>
          <w:szCs w:val="21"/>
        </w:rPr>
        <w:t>．</w:t>
      </w:r>
      <w:r w:rsidR="00431B1A">
        <w:rPr>
          <w:rFonts w:hint="eastAsia"/>
          <w:sz w:val="20"/>
          <w:szCs w:val="21"/>
        </w:rPr>
        <w:t>発生</w:t>
      </w:r>
      <w:r w:rsidRPr="008C7A84">
        <w:rPr>
          <w:rFonts w:hint="eastAsia"/>
          <w:sz w:val="20"/>
          <w:szCs w:val="21"/>
        </w:rPr>
        <w:t>時の対応（面会</w:t>
      </w:r>
      <w:r w:rsidR="007C1B09">
        <w:rPr>
          <w:rFonts w:hint="eastAsia"/>
          <w:sz w:val="20"/>
          <w:szCs w:val="21"/>
        </w:rPr>
        <w:t>制限</w:t>
      </w:r>
      <w:r w:rsidRPr="008C7A84">
        <w:rPr>
          <w:rFonts w:hint="eastAsia"/>
          <w:sz w:val="20"/>
          <w:szCs w:val="21"/>
        </w:rPr>
        <w:t>・入館者管理）</w:t>
      </w:r>
      <w:r w:rsidR="00DF3FF6">
        <w:rPr>
          <w:rFonts w:hint="eastAsia"/>
          <w:sz w:val="20"/>
          <w:szCs w:val="21"/>
        </w:rPr>
        <w:t xml:space="preserve">　</w:t>
      </w:r>
    </w:p>
    <w:p w14:paraId="5AD0C6ED" w14:textId="2C2B79A7" w:rsidR="00F7374B" w:rsidRPr="008C7A84" w:rsidRDefault="00DF3FF6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10．その他（　　　　　　　　　　　　　　　　　　　　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3679"/>
      </w:tblGrid>
      <w:tr w:rsidR="00F41B22" w14:paraId="6D5FA8C9" w14:textId="6B747455" w:rsidTr="006F4F8A">
        <w:tc>
          <w:tcPr>
            <w:tcW w:w="1129" w:type="dxa"/>
          </w:tcPr>
          <w:p w14:paraId="090116DA" w14:textId="366F9555" w:rsidR="00F41B22" w:rsidRPr="008C7A84" w:rsidRDefault="00F41B22" w:rsidP="00DF3FF6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相談日</w:t>
            </w:r>
          </w:p>
        </w:tc>
        <w:tc>
          <w:tcPr>
            <w:tcW w:w="3402" w:type="dxa"/>
          </w:tcPr>
          <w:p w14:paraId="16249EAE" w14:textId="79A5C98B" w:rsidR="00F41B22" w:rsidRDefault="006F4F8A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134" w:type="dxa"/>
          </w:tcPr>
          <w:p w14:paraId="14326BD6" w14:textId="57A57A28" w:rsidR="00F41B22" w:rsidRDefault="00F41B22" w:rsidP="00431B1A">
            <w:pPr>
              <w:jc w:val="center"/>
            </w:pPr>
            <w:r w:rsidRPr="008C7A84">
              <w:rPr>
                <w:rFonts w:hint="eastAsia"/>
                <w:sz w:val="20"/>
                <w:szCs w:val="21"/>
              </w:rPr>
              <w:t>施設名</w:t>
            </w:r>
          </w:p>
        </w:tc>
        <w:tc>
          <w:tcPr>
            <w:tcW w:w="3679" w:type="dxa"/>
          </w:tcPr>
          <w:p w14:paraId="6D9FD17E" w14:textId="77777777" w:rsidR="00F41B22" w:rsidRDefault="00F41B22"/>
        </w:tc>
      </w:tr>
      <w:tr w:rsidR="00F41B22" w14:paraId="753A5E6B" w14:textId="2734CF47" w:rsidTr="006F4F8A">
        <w:tc>
          <w:tcPr>
            <w:tcW w:w="1129" w:type="dxa"/>
          </w:tcPr>
          <w:p w14:paraId="4A5FF37D" w14:textId="77777777" w:rsidR="00F41B22" w:rsidRPr="008C7A84" w:rsidRDefault="00F41B22" w:rsidP="00DF3FF6">
            <w:pPr>
              <w:jc w:val="center"/>
              <w:rPr>
                <w:sz w:val="20"/>
                <w:szCs w:val="21"/>
              </w:rPr>
            </w:pPr>
            <w:r w:rsidRPr="008C7A84">
              <w:rPr>
                <w:rFonts w:hint="eastAsia"/>
                <w:sz w:val="20"/>
                <w:szCs w:val="21"/>
              </w:rPr>
              <w:t>相談者</w:t>
            </w:r>
          </w:p>
        </w:tc>
        <w:tc>
          <w:tcPr>
            <w:tcW w:w="3402" w:type="dxa"/>
          </w:tcPr>
          <w:p w14:paraId="6CEEB611" w14:textId="5517D3D1" w:rsidR="00F41B22" w:rsidRDefault="006F4F8A">
            <w:r>
              <w:rPr>
                <w:rFonts w:hint="eastAsia"/>
              </w:rPr>
              <w:t xml:space="preserve">　　　　　　　　</w:t>
            </w:r>
            <w:r w:rsidRPr="007A64E3">
              <w:rPr>
                <w:rFonts w:hint="eastAsia"/>
                <w:sz w:val="20"/>
                <w:szCs w:val="21"/>
              </w:rPr>
              <w:t>職種</w:t>
            </w:r>
          </w:p>
        </w:tc>
        <w:tc>
          <w:tcPr>
            <w:tcW w:w="1134" w:type="dxa"/>
          </w:tcPr>
          <w:p w14:paraId="4C15A3D1" w14:textId="6E9DE03E" w:rsidR="00F41B22" w:rsidRPr="007A64E3" w:rsidRDefault="006F4F8A" w:rsidP="00431B1A">
            <w:pPr>
              <w:jc w:val="center"/>
              <w:rPr>
                <w:sz w:val="20"/>
                <w:szCs w:val="20"/>
              </w:rPr>
            </w:pPr>
            <w:r w:rsidRPr="007A64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79" w:type="dxa"/>
          </w:tcPr>
          <w:p w14:paraId="30009E0D" w14:textId="77777777" w:rsidR="00F41B22" w:rsidRDefault="00F41B22"/>
        </w:tc>
      </w:tr>
      <w:tr w:rsidR="006F4F8A" w14:paraId="42FE2BE2" w14:textId="22BC2899" w:rsidTr="00C92FFB">
        <w:tc>
          <w:tcPr>
            <w:tcW w:w="1129" w:type="dxa"/>
          </w:tcPr>
          <w:p w14:paraId="34281FBA" w14:textId="27C94D6E" w:rsidR="006F4F8A" w:rsidRPr="008C7A84" w:rsidRDefault="006F4F8A" w:rsidP="006F4F8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FAX番号</w:t>
            </w:r>
          </w:p>
        </w:tc>
        <w:tc>
          <w:tcPr>
            <w:tcW w:w="3402" w:type="dxa"/>
          </w:tcPr>
          <w:p w14:paraId="61E92C16" w14:textId="20A7F017" w:rsidR="006F4F8A" w:rsidRDefault="006F4F8A" w:rsidP="006F4F8A"/>
        </w:tc>
        <w:tc>
          <w:tcPr>
            <w:tcW w:w="1134" w:type="dxa"/>
          </w:tcPr>
          <w:p w14:paraId="6CCB014F" w14:textId="5A41D5AB" w:rsidR="006F4F8A" w:rsidRPr="007A64E3" w:rsidRDefault="006F4F8A" w:rsidP="00431B1A">
            <w:pPr>
              <w:jc w:val="center"/>
              <w:rPr>
                <w:sz w:val="20"/>
                <w:szCs w:val="20"/>
              </w:rPr>
            </w:pPr>
            <w:r w:rsidRPr="007A64E3">
              <w:rPr>
                <w:rFonts w:hint="eastAsia"/>
                <w:sz w:val="20"/>
                <w:szCs w:val="20"/>
              </w:rPr>
              <w:t>Eメール</w:t>
            </w:r>
          </w:p>
        </w:tc>
        <w:tc>
          <w:tcPr>
            <w:tcW w:w="3679" w:type="dxa"/>
          </w:tcPr>
          <w:p w14:paraId="276E4130" w14:textId="77777777" w:rsidR="006F4F8A" w:rsidRDefault="006F4F8A" w:rsidP="006F4F8A"/>
        </w:tc>
      </w:tr>
      <w:tr w:rsidR="006F4F8A" w14:paraId="3C13AEDF" w14:textId="4BC78C7A" w:rsidTr="00EF3812">
        <w:trPr>
          <w:trHeight w:val="2925"/>
        </w:trPr>
        <w:tc>
          <w:tcPr>
            <w:tcW w:w="9344" w:type="dxa"/>
            <w:gridSpan w:val="4"/>
          </w:tcPr>
          <w:p w14:paraId="08FAED6B" w14:textId="77777777" w:rsidR="006F4F8A" w:rsidRDefault="006F4F8A" w:rsidP="006F4F8A">
            <w:pPr>
              <w:rPr>
                <w:sz w:val="18"/>
                <w:szCs w:val="20"/>
              </w:rPr>
            </w:pPr>
            <w:r w:rsidRPr="008C7A84">
              <w:rPr>
                <w:rFonts w:hint="eastAsia"/>
                <w:sz w:val="18"/>
                <w:szCs w:val="20"/>
              </w:rPr>
              <w:t>相談内容を具体的に書いてください。</w:t>
            </w:r>
          </w:p>
          <w:p w14:paraId="1D72CFF4" w14:textId="77777777" w:rsidR="006F4F8A" w:rsidRDefault="006F4F8A" w:rsidP="006F4F8A"/>
          <w:p w14:paraId="0A6DB690" w14:textId="77777777" w:rsidR="006F4F8A" w:rsidRDefault="006F4F8A" w:rsidP="006F4F8A"/>
          <w:p w14:paraId="2E01753A" w14:textId="77777777" w:rsidR="006F4F8A" w:rsidRDefault="006F4F8A" w:rsidP="006F4F8A"/>
          <w:p w14:paraId="1F96F5FC" w14:textId="77777777" w:rsidR="006F4F8A" w:rsidRDefault="006F4F8A" w:rsidP="006F4F8A"/>
          <w:p w14:paraId="7D679936" w14:textId="77777777" w:rsidR="006F4F8A" w:rsidRDefault="006F4F8A" w:rsidP="006F4F8A"/>
          <w:p w14:paraId="4C8B85C0" w14:textId="77777777" w:rsidR="006F4F8A" w:rsidRDefault="006F4F8A" w:rsidP="006F4F8A"/>
          <w:p w14:paraId="36A73F0D" w14:textId="77777777" w:rsidR="006F4F8A" w:rsidRDefault="006F4F8A" w:rsidP="006F4F8A"/>
          <w:p w14:paraId="04A091D7" w14:textId="77777777" w:rsidR="006F4F8A" w:rsidRDefault="006F4F8A" w:rsidP="006F4F8A"/>
          <w:p w14:paraId="41650D72" w14:textId="094DB189" w:rsidR="006F4F8A" w:rsidRDefault="006F4F8A" w:rsidP="006F4F8A"/>
        </w:tc>
      </w:tr>
      <w:tr w:rsidR="006F4F8A" w:rsidRPr="008C7A84" w14:paraId="387D7D4C" w14:textId="5CC1A22F" w:rsidTr="00FC314E">
        <w:trPr>
          <w:trHeight w:val="2276"/>
        </w:trPr>
        <w:tc>
          <w:tcPr>
            <w:tcW w:w="9344" w:type="dxa"/>
            <w:gridSpan w:val="4"/>
          </w:tcPr>
          <w:p w14:paraId="701667F3" w14:textId="5BA1B7F6" w:rsidR="006F4F8A" w:rsidRPr="004F4679" w:rsidRDefault="006F4F8A" w:rsidP="006F4F8A">
            <w:pPr>
              <w:rPr>
                <w:sz w:val="20"/>
                <w:szCs w:val="21"/>
              </w:rPr>
            </w:pPr>
            <w:r w:rsidRPr="004F4679">
              <w:rPr>
                <w:rFonts w:hint="eastAsia"/>
                <w:sz w:val="20"/>
                <w:szCs w:val="21"/>
              </w:rPr>
              <w:t xml:space="preserve">対応　　　　　　　　　</w:t>
            </w:r>
            <w:r>
              <w:rPr>
                <w:rFonts w:hint="eastAsia"/>
                <w:sz w:val="20"/>
                <w:szCs w:val="21"/>
              </w:rPr>
              <w:t xml:space="preserve">対応日：　　　　年　</w:t>
            </w:r>
            <w:r w:rsidR="00E1677D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月　</w:t>
            </w:r>
            <w:r w:rsidR="00E1677D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日</w:t>
            </w:r>
            <w:r w:rsidRPr="004F4679">
              <w:rPr>
                <w:rFonts w:hint="eastAsia"/>
                <w:sz w:val="20"/>
                <w:szCs w:val="21"/>
              </w:rPr>
              <w:t xml:space="preserve">　　</w:t>
            </w:r>
            <w:r w:rsidR="00E1677D">
              <w:rPr>
                <w:rFonts w:hint="eastAsia"/>
                <w:sz w:val="20"/>
                <w:szCs w:val="21"/>
              </w:rPr>
              <w:t xml:space="preserve">　　</w:t>
            </w:r>
            <w:r w:rsidRPr="004F4679">
              <w:rPr>
                <w:rFonts w:hint="eastAsia"/>
                <w:sz w:val="20"/>
                <w:szCs w:val="21"/>
              </w:rPr>
              <w:t xml:space="preserve">対応者（　　　　　</w:t>
            </w:r>
            <w:r>
              <w:rPr>
                <w:rFonts w:hint="eastAsia"/>
                <w:sz w:val="20"/>
                <w:szCs w:val="21"/>
              </w:rPr>
              <w:t xml:space="preserve">　　　</w:t>
            </w:r>
            <w:r w:rsidRPr="004F4679">
              <w:rPr>
                <w:rFonts w:hint="eastAsia"/>
                <w:sz w:val="20"/>
                <w:szCs w:val="21"/>
              </w:rPr>
              <w:t xml:space="preserve">　　）</w:t>
            </w:r>
          </w:p>
          <w:p w14:paraId="7EC922D0" w14:textId="77777777" w:rsidR="006F4F8A" w:rsidRDefault="006F4F8A" w:rsidP="006F4F8A"/>
          <w:p w14:paraId="34140323" w14:textId="42199592" w:rsidR="006F4F8A" w:rsidRDefault="006F4F8A" w:rsidP="006F4F8A"/>
          <w:p w14:paraId="6A8BCDDD" w14:textId="77777777" w:rsidR="00440216" w:rsidRDefault="00440216" w:rsidP="006F4F8A"/>
          <w:p w14:paraId="0365377F" w14:textId="77777777" w:rsidR="006F4F8A" w:rsidRDefault="006F4F8A" w:rsidP="006F4F8A"/>
          <w:p w14:paraId="1842A97E" w14:textId="77777777" w:rsidR="006F4F8A" w:rsidRDefault="006F4F8A" w:rsidP="006F4F8A"/>
          <w:p w14:paraId="7EA1283D" w14:textId="44F3A186" w:rsidR="006F4F8A" w:rsidRDefault="006F4F8A" w:rsidP="006F4F8A"/>
          <w:p w14:paraId="51886C0B" w14:textId="40BC4329" w:rsidR="00E1677D" w:rsidRDefault="00E1677D" w:rsidP="006F4F8A"/>
          <w:p w14:paraId="1169658C" w14:textId="77777777" w:rsidR="0082764B" w:rsidRPr="00E1677D" w:rsidRDefault="0082764B" w:rsidP="006F4F8A"/>
          <w:p w14:paraId="0B77C1C4" w14:textId="506CF288" w:rsidR="006F4F8A" w:rsidRDefault="006F4F8A" w:rsidP="006F4F8A"/>
        </w:tc>
      </w:tr>
    </w:tbl>
    <w:p w14:paraId="597E43A6" w14:textId="3B90DD82" w:rsidR="007651FA" w:rsidRDefault="007651FA" w:rsidP="00804227"/>
    <w:sectPr w:rsidR="007651FA" w:rsidSect="00944FC5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B8"/>
    <w:rsid w:val="000E5191"/>
    <w:rsid w:val="00283632"/>
    <w:rsid w:val="002C15AC"/>
    <w:rsid w:val="002E70B8"/>
    <w:rsid w:val="00361D26"/>
    <w:rsid w:val="00381C6A"/>
    <w:rsid w:val="003B58C4"/>
    <w:rsid w:val="00410527"/>
    <w:rsid w:val="00431B1A"/>
    <w:rsid w:val="00440216"/>
    <w:rsid w:val="004F4679"/>
    <w:rsid w:val="00504B1D"/>
    <w:rsid w:val="005F2BAE"/>
    <w:rsid w:val="005F37A8"/>
    <w:rsid w:val="006C2D39"/>
    <w:rsid w:val="006F4F8A"/>
    <w:rsid w:val="0076148F"/>
    <w:rsid w:val="007651FA"/>
    <w:rsid w:val="007A64E3"/>
    <w:rsid w:val="007C1B09"/>
    <w:rsid w:val="007D52D5"/>
    <w:rsid w:val="00804227"/>
    <w:rsid w:val="0082764B"/>
    <w:rsid w:val="00831B74"/>
    <w:rsid w:val="008C7A84"/>
    <w:rsid w:val="008D4CA9"/>
    <w:rsid w:val="008D52E3"/>
    <w:rsid w:val="00944FC5"/>
    <w:rsid w:val="00AB5CF1"/>
    <w:rsid w:val="00BA06E9"/>
    <w:rsid w:val="00CD63AA"/>
    <w:rsid w:val="00DB4348"/>
    <w:rsid w:val="00DF3FF6"/>
    <w:rsid w:val="00E1677D"/>
    <w:rsid w:val="00E50D77"/>
    <w:rsid w:val="00EB0BA6"/>
    <w:rsid w:val="00EF767A"/>
    <w:rsid w:val="00F31338"/>
    <w:rsid w:val="00F41B22"/>
    <w:rsid w:val="00F52E47"/>
    <w:rsid w:val="00F7374B"/>
    <w:rsid w:val="00F97709"/>
    <w:rsid w:val="00F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1F399"/>
  <w15:chartTrackingRefBased/>
  <w15:docId w15:val="{E539C203-4DCB-45D1-8615-6F6242F5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D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2021-12-06T05:40:00Z</cp:lastPrinted>
  <dcterms:created xsi:type="dcterms:W3CDTF">2021-12-08T05:56:00Z</dcterms:created>
  <dcterms:modified xsi:type="dcterms:W3CDTF">2021-12-08T05:56:00Z</dcterms:modified>
</cp:coreProperties>
</file>