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FC8D3" w14:textId="127E9679" w:rsidR="00C02320" w:rsidRPr="00AF3456" w:rsidRDefault="00AD3257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B5907" wp14:editId="1EF8DA90">
                <wp:simplePos x="0" y="0"/>
                <wp:positionH relativeFrom="column">
                  <wp:posOffset>5094515</wp:posOffset>
                </wp:positionH>
                <wp:positionV relativeFrom="paragraph">
                  <wp:posOffset>-7167</wp:posOffset>
                </wp:positionV>
                <wp:extent cx="914400" cy="457200"/>
                <wp:effectExtent l="0" t="0" r="19050" b="19050"/>
                <wp:wrapNone/>
                <wp:docPr id="2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CFCD0" w14:textId="47B6207E" w:rsidR="00AD3257" w:rsidRPr="00AF3456" w:rsidRDefault="00AD3257" w:rsidP="00AD325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AF3456">
                              <w:rPr>
                                <w:rFonts w:cstheme="minorBidi" w:hint="eastAsia"/>
                                <w:color w:val="000000"/>
                                <w:sz w:val="22"/>
                                <w:szCs w:val="22"/>
                              </w:rPr>
                              <w:t>更新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7B5907" id="楕円 1" o:spid="_x0000_s1026" style="position:absolute;margin-left:401.15pt;margin-top:-.55pt;width:1in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" filled="f" strokecolor="#243f60 [1604]" strokeweight="1.5pt">
                <v:textbox>
                  <w:txbxContent>
                    <w:p w14:paraId="33ECFCD0" w14:textId="47B6207E" w:rsidR="00AD3257" w:rsidRPr="00AF3456" w:rsidRDefault="00AD3257" w:rsidP="00AD325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AF3456">
                        <w:rPr>
                          <w:rFonts w:cstheme="minorBidi" w:hint="eastAsia"/>
                          <w:color w:val="000000"/>
                          <w:sz w:val="22"/>
                          <w:szCs w:val="22"/>
                        </w:rPr>
                        <w:t>更新</w:t>
                      </w:r>
                    </w:p>
                  </w:txbxContent>
                </v:textbox>
              </v:oval>
            </w:pict>
          </mc:Fallback>
        </mc:AlternateContent>
      </w:r>
      <w:r w:rsidR="00DE443B" w:rsidRPr="00AF3456">
        <w:rPr>
          <w:rFonts w:ascii="ＭＳ Ｐゴシック" w:eastAsia="ＭＳ Ｐゴシック" w:hAnsi="ＭＳ Ｐゴシック" w:hint="eastAsia"/>
          <w:sz w:val="24"/>
          <w:szCs w:val="24"/>
        </w:rPr>
        <w:t>（様式１）</w:t>
      </w:r>
    </w:p>
    <w:p w14:paraId="7D77FBEC" w14:textId="4552BF38" w:rsidR="00DE443B" w:rsidRPr="00AF3456" w:rsidRDefault="00DE443B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F08928E" w14:textId="55B84F4C" w:rsidR="00DE443B" w:rsidRPr="00AF3456" w:rsidRDefault="00DE443B" w:rsidP="00DE443B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主任介護支援専門員</w:t>
      </w:r>
      <w:r w:rsidR="005201F4" w:rsidRPr="00AF3456"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研修受講推薦依頼書</w:t>
      </w:r>
    </w:p>
    <w:p w14:paraId="06EB3B50" w14:textId="77777777" w:rsidR="003144E7" w:rsidRPr="00AF3456" w:rsidRDefault="003144E7" w:rsidP="00DE443B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094F2AEE" w14:textId="1AC6F7F2" w:rsidR="00DE443B" w:rsidRPr="00AF3456" w:rsidRDefault="00DE443B" w:rsidP="00DE443B">
      <w:pPr>
        <w:widowControl/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3D2EAF26" w14:textId="5E22B084" w:rsidR="00DE443B" w:rsidRPr="00AF3456" w:rsidRDefault="00FF59E6" w:rsidP="00FF59E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F622B" w:rsidRPr="00AF3456">
        <w:rPr>
          <w:rFonts w:ascii="ＭＳ Ｐゴシック" w:eastAsia="ＭＳ Ｐゴシック" w:hAnsi="ＭＳ Ｐゴシック" w:hint="eastAsia"/>
          <w:sz w:val="24"/>
          <w:szCs w:val="24"/>
        </w:rPr>
        <w:t>宛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先）</w:t>
      </w:r>
    </w:p>
    <w:p w14:paraId="4302119B" w14:textId="77777777" w:rsidR="00DE443B" w:rsidRPr="00AF3456" w:rsidRDefault="00DE443B" w:rsidP="00FF59E6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松</w:t>
      </w:r>
      <w:r w:rsidR="00FF59E6"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山</w:t>
      </w:r>
      <w:r w:rsidR="00FF59E6"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市</w:t>
      </w:r>
      <w:r w:rsidR="00FF59E6"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長　</w:t>
      </w:r>
    </w:p>
    <w:p w14:paraId="416A481E" w14:textId="77777777" w:rsidR="00DE443B" w:rsidRPr="00AF3456" w:rsidRDefault="00DE443B" w:rsidP="0057462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255D7474" w14:textId="77777777" w:rsidR="00DE443B" w:rsidRPr="00AF3456" w:rsidRDefault="005B7F78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（</w:t>
      </w:r>
      <w:r w:rsidR="0057462F" w:rsidRPr="00AF3456">
        <w:rPr>
          <w:rFonts w:ascii="ＭＳ Ｐゴシック" w:eastAsia="ＭＳ Ｐゴシック" w:hAnsi="ＭＳ Ｐゴシック" w:hint="eastAsia"/>
          <w:sz w:val="24"/>
          <w:szCs w:val="24"/>
        </w:rPr>
        <w:t>受講者</w:t>
      </w:r>
      <w:r w:rsidR="00532F37" w:rsidRPr="00AF3456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0D49398B" w14:textId="77777777" w:rsidR="00532F37" w:rsidRPr="00AF3456" w:rsidRDefault="00532F37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</w:t>
      </w:r>
    </w:p>
    <w:p w14:paraId="4D315433" w14:textId="3A5DE04D" w:rsidR="00DE443B" w:rsidRPr="00AF3456" w:rsidRDefault="0057462F" w:rsidP="0057462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="005B7F78"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DE443B"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15503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</w:t>
      </w:r>
      <w:r w:rsidR="00DE443B"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13F4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E443B"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E443B" w:rsidRPr="00AF345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</w:t>
      </w:r>
      <w:r w:rsidR="00FF59E6"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8780609" w14:textId="77777777" w:rsidR="005B7F78" w:rsidRPr="00AF3456" w:rsidRDefault="005B7F78" w:rsidP="005B7F78">
      <w:pPr>
        <w:spacing w:line="0" w:lineRule="atLeast"/>
        <w:ind w:leftChars="2000" w:left="4200" w:firstLineChars="1500" w:firstLine="3000"/>
        <w:rPr>
          <w:rFonts w:ascii="ＭＳ Ｐゴシック" w:eastAsia="ＭＳ Ｐゴシック" w:hAnsi="ＭＳ Ｐゴシック"/>
          <w:sz w:val="24"/>
          <w:u w:val="single"/>
        </w:rPr>
      </w:pPr>
      <w:r w:rsidRPr="00AF3456">
        <w:rPr>
          <w:rFonts w:ascii="ＭＳ Ｐゴシック" w:eastAsia="ＭＳ Ｐゴシック" w:hAnsi="ＭＳ Ｐゴシック" w:hint="eastAsia"/>
          <w:sz w:val="20"/>
          <w:szCs w:val="20"/>
        </w:rPr>
        <w:t>※自署又は記名押印</w:t>
      </w:r>
    </w:p>
    <w:p w14:paraId="2F8C7B7C" w14:textId="77777777" w:rsidR="00DE443B" w:rsidRPr="00AF3456" w:rsidRDefault="00DE443B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B6A1366" w14:textId="77777777" w:rsidR="00DE443B" w:rsidRPr="00AF3456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14:paraId="6F76F13D" w14:textId="77777777" w:rsidR="00DA6B64" w:rsidRPr="00AF3456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111B269" w14:textId="7F7AEBC8" w:rsidR="00DA6B64" w:rsidRPr="00AF3456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774AA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A40C99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年度主任介護支援専門員</w:t>
      </w:r>
      <w:r w:rsidR="005B7F78" w:rsidRPr="00AF3456"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研修</w:t>
      </w:r>
      <w:r w:rsidR="005B7F78" w:rsidRPr="00AF3456">
        <w:rPr>
          <w:rFonts w:ascii="ＭＳ Ｐゴシック" w:eastAsia="ＭＳ Ｐゴシック" w:hAnsi="ＭＳ Ｐゴシック" w:hint="eastAsia"/>
          <w:sz w:val="24"/>
          <w:szCs w:val="24"/>
        </w:rPr>
        <w:t>開催要項に基づき</w:t>
      </w:r>
      <w:r w:rsidR="000F622B" w:rsidRPr="00AF3456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="005B7F78" w:rsidRPr="00AF3456">
        <w:rPr>
          <w:rFonts w:ascii="ＭＳ Ｐゴシック" w:eastAsia="ＭＳ Ｐゴシック" w:hAnsi="ＭＳ Ｐゴシック" w:hint="eastAsia"/>
          <w:sz w:val="24"/>
          <w:szCs w:val="24"/>
        </w:rPr>
        <w:t>同研修を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受講するに</w:t>
      </w:r>
      <w:r w:rsidR="00BF58AB" w:rsidRPr="00AF3456">
        <w:rPr>
          <w:rFonts w:ascii="ＭＳ Ｐゴシック" w:eastAsia="ＭＳ Ｐゴシック" w:hAnsi="ＭＳ Ｐゴシック" w:hint="eastAsia"/>
          <w:sz w:val="24"/>
          <w:szCs w:val="24"/>
        </w:rPr>
        <w:t>当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たり</w:t>
      </w:r>
      <w:r w:rsidR="000F622B" w:rsidRPr="00AF3456">
        <w:rPr>
          <w:rFonts w:ascii="ＭＳ Ｐゴシック" w:eastAsia="ＭＳ Ｐゴシック" w:hAnsi="ＭＳ Ｐゴシック" w:hint="eastAsia"/>
          <w:sz w:val="24"/>
          <w:szCs w:val="24"/>
        </w:rPr>
        <w:t>，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推薦していただくよう</w:t>
      </w:r>
      <w:r w:rsidR="00532F37" w:rsidRPr="00AF3456">
        <w:rPr>
          <w:rFonts w:ascii="ＭＳ Ｐゴシック" w:eastAsia="ＭＳ Ｐゴシック" w:hAnsi="ＭＳ Ｐゴシック" w:hint="eastAsia"/>
          <w:sz w:val="24"/>
          <w:szCs w:val="24"/>
        </w:rPr>
        <w:t>依頼</w:t>
      </w:r>
      <w:r w:rsidRPr="00AF3456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5EF64CB8" w14:textId="77777777" w:rsidR="003144E7" w:rsidRPr="00AF3456" w:rsidRDefault="003144E7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29EA223C" w14:textId="77777777" w:rsidR="00DA6B64" w:rsidRPr="00AF3456" w:rsidRDefault="00DA6B64" w:rsidP="00DE443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4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363"/>
        <w:gridCol w:w="363"/>
        <w:gridCol w:w="364"/>
        <w:gridCol w:w="120"/>
        <w:gridCol w:w="243"/>
        <w:gridCol w:w="363"/>
        <w:gridCol w:w="364"/>
        <w:gridCol w:w="363"/>
        <w:gridCol w:w="364"/>
        <w:gridCol w:w="739"/>
        <w:gridCol w:w="537"/>
        <w:gridCol w:w="484"/>
        <w:gridCol w:w="2640"/>
      </w:tblGrid>
      <w:tr w:rsidR="005B7F78" w:rsidRPr="00AF3456" w14:paraId="2B82AF66" w14:textId="77777777" w:rsidTr="00822002">
        <w:trPr>
          <w:trHeight w:val="339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02726" w14:textId="77777777" w:rsidR="005B7F78" w:rsidRPr="00AF3456" w:rsidRDefault="005B7F78" w:rsidP="000609C0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3646" w:type="dxa"/>
            <w:gridSpan w:val="10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A9DFE" w14:textId="77777777" w:rsidR="005B7F78" w:rsidRPr="00AF3456" w:rsidRDefault="005B7F78" w:rsidP="00BC6CC5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6BF429" w14:textId="5B1D2474" w:rsidR="005B7F78" w:rsidRPr="00AF3456" w:rsidRDefault="00822002" w:rsidP="00E97E2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</w:t>
            </w:r>
            <w:r w:rsidR="00A77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年</w:t>
            </w:r>
            <w:r w:rsidR="00A77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A7798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822002" w:rsidRPr="00AF3456" w14:paraId="2C2C86C9" w14:textId="77777777" w:rsidTr="007D5023">
        <w:trPr>
          <w:trHeight w:val="810"/>
        </w:trPr>
        <w:tc>
          <w:tcPr>
            <w:tcW w:w="21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FA21D" w14:textId="77777777" w:rsidR="00822002" w:rsidRPr="00AF3456" w:rsidRDefault="00822002" w:rsidP="00E97E28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受 講 者 氏 名</w:t>
            </w:r>
          </w:p>
        </w:tc>
        <w:tc>
          <w:tcPr>
            <w:tcW w:w="3646" w:type="dxa"/>
            <w:gridSpan w:val="10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0601" w14:textId="77777777" w:rsidR="00822002" w:rsidRPr="00AF3456" w:rsidRDefault="00822002" w:rsidP="00E97E28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4C3B8C" w14:textId="77777777" w:rsidR="00822002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昭和</w:t>
            </w:r>
          </w:p>
          <w:p w14:paraId="00EBC49C" w14:textId="11F5492A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平成</w:t>
            </w:r>
          </w:p>
        </w:tc>
        <w:tc>
          <w:tcPr>
            <w:tcW w:w="26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D83E" w14:textId="1070CAB8" w:rsidR="00822002" w:rsidRPr="00AF3456" w:rsidRDefault="00822002" w:rsidP="00822002">
            <w:pPr>
              <w:wordWrap w:val="0"/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</w:t>
            </w:r>
          </w:p>
        </w:tc>
      </w:tr>
      <w:tr w:rsidR="00822002" w:rsidRPr="00AF3456" w14:paraId="1AD7BF15" w14:textId="77777777" w:rsidTr="007D5023">
        <w:trPr>
          <w:trHeight w:val="810"/>
        </w:trPr>
        <w:tc>
          <w:tcPr>
            <w:tcW w:w="219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0DB41" w14:textId="77777777" w:rsidR="00822002" w:rsidRPr="000F5F2E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介護支援専門員証</w:t>
            </w:r>
          </w:p>
          <w:p w14:paraId="5EC13907" w14:textId="146B9365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0F5F2E">
              <w:rPr>
                <w:rFonts w:ascii="ＭＳ Ｐゴシック" w:eastAsia="ＭＳ Ｐゴシック" w:hAnsi="ＭＳ Ｐゴシック" w:hint="eastAsia"/>
              </w:rPr>
              <w:t>番号（８桁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43E3F7" w14:textId="618861D4" w:rsidR="00822002" w:rsidRPr="007D5023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  <w:sz w:val="22"/>
              </w:rPr>
            </w:pPr>
            <w:r w:rsidRPr="007D5023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8D54F3" w14:textId="7E5BEAFE" w:rsidR="00822002" w:rsidRPr="007D5023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  <w:sz w:val="22"/>
              </w:rPr>
            </w:pPr>
            <w:r w:rsidRPr="007D5023"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009610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89CEF5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D5839D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270C8F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97A6E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BD07" w14:textId="17379B0C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AF2A" w14:textId="77777777" w:rsidR="00822002" w:rsidRDefault="00822002" w:rsidP="00822002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県外登録者</w:t>
            </w:r>
          </w:p>
          <w:p w14:paraId="56C09FBA" w14:textId="1977AEE2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820A" w14:textId="77777777" w:rsidR="00822002" w:rsidRPr="00AF3456" w:rsidRDefault="00822002" w:rsidP="00822002">
            <w:pPr>
              <w:jc w:val="right"/>
              <w:outlineLvl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22002" w:rsidRPr="00AF3456" w14:paraId="28007F1E" w14:textId="77777777" w:rsidTr="00822002">
        <w:trPr>
          <w:trHeight w:val="633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241CDA" w14:textId="6714F026" w:rsidR="00822002" w:rsidRPr="00AF3456" w:rsidRDefault="00822002" w:rsidP="00822002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所属事業所</w:t>
            </w:r>
          </w:p>
          <w:p w14:paraId="5C73AF9C" w14:textId="77777777" w:rsidR="00822002" w:rsidRPr="00AF3456" w:rsidRDefault="00822002" w:rsidP="00822002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（連絡先）</w:t>
            </w: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A66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名　　称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5604" w14:textId="77777777" w:rsidR="00822002" w:rsidRPr="00AF3456" w:rsidRDefault="00822002" w:rsidP="00822002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1E7FC4ED" w14:textId="77777777" w:rsidR="00822002" w:rsidRPr="00AF3456" w:rsidRDefault="00822002" w:rsidP="00822002">
            <w:pPr>
              <w:outlineLvl w:val="0"/>
              <w:rPr>
                <w:rFonts w:ascii="ＭＳ Ｐゴシック" w:eastAsia="ＭＳ Ｐゴシック" w:hAnsi="ＭＳ Ｐゴシック"/>
              </w:rPr>
            </w:pPr>
          </w:p>
          <w:p w14:paraId="26B27A09" w14:textId="1055E847" w:rsidR="00822002" w:rsidRPr="00AF3456" w:rsidRDefault="00822002" w:rsidP="00822002">
            <w:pPr>
              <w:ind w:right="-98" w:firstLineChars="300" w:firstLine="630"/>
              <w:jc w:val="left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（日中連絡の取れる電話番号：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AF3456">
              <w:rPr>
                <w:rFonts w:ascii="ＭＳ Ｐゴシック" w:eastAsia="ＭＳ Ｐゴシック" w:hAnsi="ＭＳ Ｐゴシック" w:hint="eastAsia"/>
              </w:rPr>
              <w:t xml:space="preserve">　　　　　　　　　　　　）</w:t>
            </w:r>
          </w:p>
        </w:tc>
      </w:tr>
      <w:tr w:rsidR="00822002" w:rsidRPr="00AF3456" w14:paraId="3CAAD769" w14:textId="77777777" w:rsidTr="00822002">
        <w:trPr>
          <w:trHeight w:val="916"/>
        </w:trPr>
        <w:tc>
          <w:tcPr>
            <w:tcW w:w="2191" w:type="dxa"/>
            <w:vMerge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195F31" w14:textId="77777777" w:rsidR="00822002" w:rsidRPr="00AF3456" w:rsidRDefault="00822002" w:rsidP="00822002">
            <w:pPr>
              <w:jc w:val="distribute"/>
              <w:outlineLvl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1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65A49C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住　　所</w:t>
            </w:r>
          </w:p>
        </w:tc>
        <w:tc>
          <w:tcPr>
            <w:tcW w:w="609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68A4EE" w14:textId="77777777" w:rsidR="00822002" w:rsidRPr="00AF3456" w:rsidRDefault="00822002" w:rsidP="00822002">
            <w:pPr>
              <w:ind w:left="-9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 xml:space="preserve">〒　　　－　　　　</w:t>
            </w:r>
          </w:p>
          <w:p w14:paraId="3D8BF10A" w14:textId="77777777" w:rsidR="00822002" w:rsidRPr="00AF3456" w:rsidRDefault="00822002" w:rsidP="00822002">
            <w:pPr>
              <w:outlineLvl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22002" w:rsidRPr="00AF3456" w14:paraId="37E195D0" w14:textId="77777777" w:rsidTr="00822002">
        <w:trPr>
          <w:trHeight w:val="841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C18C8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担当地域包括支援</w:t>
            </w:r>
          </w:p>
          <w:p w14:paraId="117F730C" w14:textId="77777777" w:rsidR="00822002" w:rsidRPr="00AF3456" w:rsidRDefault="00822002" w:rsidP="00822002">
            <w:pPr>
              <w:jc w:val="center"/>
              <w:outlineLvl w:val="0"/>
              <w:rPr>
                <w:rFonts w:ascii="ＭＳ Ｐゴシック" w:eastAsia="ＭＳ Ｐゴシック" w:hAnsi="ＭＳ Ｐゴシック"/>
              </w:rPr>
            </w:pPr>
            <w:r w:rsidRPr="00AF3456">
              <w:rPr>
                <w:rFonts w:ascii="ＭＳ Ｐゴシック" w:eastAsia="ＭＳ Ｐゴシック" w:hAnsi="ＭＳ Ｐゴシック" w:hint="eastAsia"/>
              </w:rPr>
              <w:t>センター名</w:t>
            </w:r>
          </w:p>
        </w:tc>
        <w:tc>
          <w:tcPr>
            <w:tcW w:w="7307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D4449" w14:textId="77777777" w:rsidR="00822002" w:rsidRPr="00AF3456" w:rsidRDefault="00822002" w:rsidP="00822002">
            <w:pPr>
              <w:outlineLvl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D6ACE4E" w14:textId="71022B4B" w:rsidR="0003489D" w:rsidRPr="002514F9" w:rsidRDefault="0003489D" w:rsidP="00BA40B4">
      <w:pPr>
        <w:pStyle w:val="a3"/>
        <w:widowControl/>
        <w:spacing w:line="0" w:lineRule="atLeast"/>
        <w:ind w:leftChars="0" w:left="975"/>
        <w:jc w:val="left"/>
        <w:rPr>
          <w:rFonts w:asciiTheme="majorEastAsia" w:eastAsiaTheme="majorEastAsia" w:hAnsiTheme="majorEastAsia"/>
          <w:sz w:val="22"/>
        </w:rPr>
      </w:pPr>
    </w:p>
    <w:sectPr w:rsidR="0003489D" w:rsidRPr="002514F9" w:rsidSect="00B732D6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DE9A" w14:textId="77777777" w:rsidR="00912841" w:rsidRDefault="00912841" w:rsidP="00E34A00">
      <w:r>
        <w:separator/>
      </w:r>
    </w:p>
  </w:endnote>
  <w:endnote w:type="continuationSeparator" w:id="0">
    <w:p w14:paraId="1559F960" w14:textId="77777777" w:rsidR="00912841" w:rsidRDefault="00912841" w:rsidP="00E3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7DB9" w14:textId="77777777" w:rsidR="00912841" w:rsidRDefault="00912841" w:rsidP="00E34A00">
      <w:r>
        <w:separator/>
      </w:r>
    </w:p>
  </w:footnote>
  <w:footnote w:type="continuationSeparator" w:id="0">
    <w:p w14:paraId="7E87AEA0" w14:textId="77777777" w:rsidR="00912841" w:rsidRDefault="00912841" w:rsidP="00E34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C0720"/>
    <w:multiLevelType w:val="hybridMultilevel"/>
    <w:tmpl w:val="3EE2C638"/>
    <w:lvl w:ilvl="0" w:tplc="D300263C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36EC4CBD"/>
    <w:multiLevelType w:val="hybridMultilevel"/>
    <w:tmpl w:val="6F6E6CFE"/>
    <w:lvl w:ilvl="0" w:tplc="3662B8C2">
      <w:start w:val="1"/>
      <w:numFmt w:val="decimalFullWidth"/>
      <w:lvlText w:val="第%1条"/>
      <w:lvlJc w:val="left"/>
      <w:pPr>
        <w:ind w:left="1123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46086535"/>
    <w:multiLevelType w:val="hybridMultilevel"/>
    <w:tmpl w:val="AE8A969E"/>
    <w:lvl w:ilvl="0" w:tplc="2D9E5A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C197622"/>
    <w:multiLevelType w:val="hybridMultilevel"/>
    <w:tmpl w:val="DEC013EE"/>
    <w:lvl w:ilvl="0" w:tplc="1F30D5A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5C2540A1"/>
    <w:multiLevelType w:val="hybridMultilevel"/>
    <w:tmpl w:val="38240E06"/>
    <w:lvl w:ilvl="0" w:tplc="17FA27E0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5" w15:restartNumberingAfterBreak="0">
    <w:nsid w:val="651B7711"/>
    <w:multiLevelType w:val="hybridMultilevel"/>
    <w:tmpl w:val="A8BA716E"/>
    <w:lvl w:ilvl="0" w:tplc="6E0419EA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6699410A"/>
    <w:multiLevelType w:val="hybridMultilevel"/>
    <w:tmpl w:val="1310B736"/>
    <w:lvl w:ilvl="0" w:tplc="E0B40D6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5073B2"/>
    <w:multiLevelType w:val="hybridMultilevel"/>
    <w:tmpl w:val="D40A1A70"/>
    <w:lvl w:ilvl="0" w:tplc="189ED632">
      <w:start w:val="1"/>
      <w:numFmt w:val="decimalFullWidth"/>
      <w:lvlText w:val="注%1．"/>
      <w:lvlJc w:val="left"/>
      <w:pPr>
        <w:ind w:left="975" w:hanging="76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27639427">
    <w:abstractNumId w:val="1"/>
  </w:num>
  <w:num w:numId="2" w16cid:durableId="387731049">
    <w:abstractNumId w:val="5"/>
  </w:num>
  <w:num w:numId="3" w16cid:durableId="741947868">
    <w:abstractNumId w:val="6"/>
  </w:num>
  <w:num w:numId="4" w16cid:durableId="798689769">
    <w:abstractNumId w:val="3"/>
  </w:num>
  <w:num w:numId="5" w16cid:durableId="1023363500">
    <w:abstractNumId w:val="0"/>
  </w:num>
  <w:num w:numId="6" w16cid:durableId="1502113401">
    <w:abstractNumId w:val="2"/>
  </w:num>
  <w:num w:numId="7" w16cid:durableId="1006593854">
    <w:abstractNumId w:val="4"/>
  </w:num>
  <w:num w:numId="8" w16cid:durableId="1287547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CB2"/>
    <w:rsid w:val="0000675D"/>
    <w:rsid w:val="00007F15"/>
    <w:rsid w:val="00012649"/>
    <w:rsid w:val="0003489D"/>
    <w:rsid w:val="0003741B"/>
    <w:rsid w:val="0004080E"/>
    <w:rsid w:val="00044D56"/>
    <w:rsid w:val="000609C0"/>
    <w:rsid w:val="000A343E"/>
    <w:rsid w:val="000B2502"/>
    <w:rsid w:val="000B3664"/>
    <w:rsid w:val="000F622B"/>
    <w:rsid w:val="000F6892"/>
    <w:rsid w:val="0012190D"/>
    <w:rsid w:val="00125DA7"/>
    <w:rsid w:val="00155036"/>
    <w:rsid w:val="00186D92"/>
    <w:rsid w:val="00190817"/>
    <w:rsid w:val="00194966"/>
    <w:rsid w:val="001A0926"/>
    <w:rsid w:val="001A0EE9"/>
    <w:rsid w:val="001F54BD"/>
    <w:rsid w:val="00210C77"/>
    <w:rsid w:val="002306E4"/>
    <w:rsid w:val="002514F9"/>
    <w:rsid w:val="0027074E"/>
    <w:rsid w:val="0028199F"/>
    <w:rsid w:val="002B482F"/>
    <w:rsid w:val="002E3254"/>
    <w:rsid w:val="003144E7"/>
    <w:rsid w:val="0035268A"/>
    <w:rsid w:val="003A054F"/>
    <w:rsid w:val="003B6EB8"/>
    <w:rsid w:val="003B7042"/>
    <w:rsid w:val="003C73EB"/>
    <w:rsid w:val="00413F46"/>
    <w:rsid w:val="004356C0"/>
    <w:rsid w:val="004451C8"/>
    <w:rsid w:val="00453912"/>
    <w:rsid w:val="004600F0"/>
    <w:rsid w:val="00472C7D"/>
    <w:rsid w:val="00482177"/>
    <w:rsid w:val="004C4C96"/>
    <w:rsid w:val="004F4F03"/>
    <w:rsid w:val="005201F4"/>
    <w:rsid w:val="00531C82"/>
    <w:rsid w:val="00532F37"/>
    <w:rsid w:val="00535A91"/>
    <w:rsid w:val="0057462F"/>
    <w:rsid w:val="0059460E"/>
    <w:rsid w:val="005A4453"/>
    <w:rsid w:val="005B1944"/>
    <w:rsid w:val="005B79D8"/>
    <w:rsid w:val="005B7F78"/>
    <w:rsid w:val="005C1BB0"/>
    <w:rsid w:val="005C5F89"/>
    <w:rsid w:val="005D250B"/>
    <w:rsid w:val="006774AA"/>
    <w:rsid w:val="0069383D"/>
    <w:rsid w:val="006B08C2"/>
    <w:rsid w:val="006C6213"/>
    <w:rsid w:val="006F03EC"/>
    <w:rsid w:val="00713305"/>
    <w:rsid w:val="00716FA5"/>
    <w:rsid w:val="00754BC6"/>
    <w:rsid w:val="007D1E88"/>
    <w:rsid w:val="007D5023"/>
    <w:rsid w:val="007D6D7E"/>
    <w:rsid w:val="00803A37"/>
    <w:rsid w:val="00820311"/>
    <w:rsid w:val="00822002"/>
    <w:rsid w:val="00825401"/>
    <w:rsid w:val="00845BA9"/>
    <w:rsid w:val="00864448"/>
    <w:rsid w:val="008E4E02"/>
    <w:rsid w:val="00912841"/>
    <w:rsid w:val="00930B1C"/>
    <w:rsid w:val="00981BD3"/>
    <w:rsid w:val="00990D17"/>
    <w:rsid w:val="00995B9E"/>
    <w:rsid w:val="009D7FB9"/>
    <w:rsid w:val="00A40C99"/>
    <w:rsid w:val="00A77989"/>
    <w:rsid w:val="00AB3B49"/>
    <w:rsid w:val="00AB4DFB"/>
    <w:rsid w:val="00AD3257"/>
    <w:rsid w:val="00AF3456"/>
    <w:rsid w:val="00B117C8"/>
    <w:rsid w:val="00B31B66"/>
    <w:rsid w:val="00B52E82"/>
    <w:rsid w:val="00B718F2"/>
    <w:rsid w:val="00B732D6"/>
    <w:rsid w:val="00B950C6"/>
    <w:rsid w:val="00B97AA8"/>
    <w:rsid w:val="00BA40B4"/>
    <w:rsid w:val="00BF11F4"/>
    <w:rsid w:val="00BF1B8D"/>
    <w:rsid w:val="00BF58AB"/>
    <w:rsid w:val="00C02320"/>
    <w:rsid w:val="00C1777C"/>
    <w:rsid w:val="00C20638"/>
    <w:rsid w:val="00C27926"/>
    <w:rsid w:val="00C34790"/>
    <w:rsid w:val="00C36A5D"/>
    <w:rsid w:val="00C47668"/>
    <w:rsid w:val="00C9562E"/>
    <w:rsid w:val="00CB2615"/>
    <w:rsid w:val="00CE40B8"/>
    <w:rsid w:val="00D655E1"/>
    <w:rsid w:val="00D85C64"/>
    <w:rsid w:val="00DA6B64"/>
    <w:rsid w:val="00DE443B"/>
    <w:rsid w:val="00E23CB2"/>
    <w:rsid w:val="00E276A4"/>
    <w:rsid w:val="00E34A00"/>
    <w:rsid w:val="00E567E6"/>
    <w:rsid w:val="00E83165"/>
    <w:rsid w:val="00E923D6"/>
    <w:rsid w:val="00E97E28"/>
    <w:rsid w:val="00EA68D4"/>
    <w:rsid w:val="00EC3C4D"/>
    <w:rsid w:val="00F024A8"/>
    <w:rsid w:val="00F2323B"/>
    <w:rsid w:val="00F56C56"/>
    <w:rsid w:val="00F77E24"/>
    <w:rsid w:val="00F8484E"/>
    <w:rsid w:val="00F879E6"/>
    <w:rsid w:val="00F9041E"/>
    <w:rsid w:val="00FD3EF4"/>
    <w:rsid w:val="00FD5625"/>
    <w:rsid w:val="00FF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11365"/>
  <w15:docId w15:val="{E3A7F3FD-A73D-433D-B70F-FE618075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C7D"/>
    <w:pPr>
      <w:ind w:leftChars="400" w:left="840"/>
    </w:pPr>
  </w:style>
  <w:style w:type="table" w:styleId="a4">
    <w:name w:val="Table Grid"/>
    <w:basedOn w:val="a1"/>
    <w:uiPriority w:val="59"/>
    <w:rsid w:val="00DA6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4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44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4A00"/>
  </w:style>
  <w:style w:type="paragraph" w:styleId="a9">
    <w:name w:val="footer"/>
    <w:basedOn w:val="a"/>
    <w:link w:val="aa"/>
    <w:uiPriority w:val="99"/>
    <w:unhideWhenUsed/>
    <w:rsid w:val="00E34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4A00"/>
  </w:style>
  <w:style w:type="character" w:styleId="ab">
    <w:name w:val="annotation reference"/>
    <w:basedOn w:val="a0"/>
    <w:uiPriority w:val="99"/>
    <w:semiHidden/>
    <w:unhideWhenUsed/>
    <w:rsid w:val="000F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62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62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622B"/>
    <w:rPr>
      <w:b/>
      <w:bCs/>
    </w:rPr>
  </w:style>
  <w:style w:type="paragraph" w:styleId="af0">
    <w:name w:val="Revision"/>
    <w:hidden/>
    <w:uiPriority w:val="99"/>
    <w:semiHidden/>
    <w:rsid w:val="00BF11F4"/>
  </w:style>
  <w:style w:type="paragraph" w:styleId="Web">
    <w:name w:val="Normal (Web)"/>
    <w:basedOn w:val="a"/>
    <w:uiPriority w:val="99"/>
    <w:semiHidden/>
    <w:unhideWhenUsed/>
    <w:rsid w:val="00AD32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78E9-5EBC-41DF-99FD-57DF4C17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matsuyamashi</dc:creator>
  <cp:lastModifiedBy>三好 魅</cp:lastModifiedBy>
  <cp:revision>2</cp:revision>
  <cp:lastPrinted>2024-05-13T10:16:00Z</cp:lastPrinted>
  <dcterms:created xsi:type="dcterms:W3CDTF">2025-04-09T05:29:00Z</dcterms:created>
  <dcterms:modified xsi:type="dcterms:W3CDTF">2025-04-09T05:29:00Z</dcterms:modified>
</cp:coreProperties>
</file>