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B1" w:rsidRPr="003B6CAF" w:rsidRDefault="009441E1" w:rsidP="009B171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2023</w:t>
      </w:r>
      <w:r w:rsidR="009B1716">
        <w:rPr>
          <w:rFonts w:asciiTheme="minorEastAsia" w:hAnsiTheme="minorEastAsia" w:hint="eastAsia"/>
          <w:sz w:val="28"/>
          <w:szCs w:val="28"/>
        </w:rPr>
        <w:t xml:space="preserve">年度　</w:t>
      </w:r>
      <w:r w:rsidR="00F366B1" w:rsidRPr="003B6CAF">
        <w:rPr>
          <w:rFonts w:asciiTheme="minorEastAsia" w:hAnsiTheme="minorEastAsia" w:hint="eastAsia"/>
          <w:sz w:val="28"/>
          <w:szCs w:val="28"/>
        </w:rPr>
        <w:t>介護施設等における看護指導者養成研修　申込用紙</w:t>
      </w:r>
    </w:p>
    <w:p w:rsidR="00F366B1" w:rsidRPr="001B7DE7" w:rsidRDefault="00F366B1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827"/>
        <w:gridCol w:w="1414"/>
        <w:gridCol w:w="2827"/>
      </w:tblGrid>
      <w:tr w:rsidR="00F366B1" w:rsidRPr="001B7DE7" w:rsidTr="00BB7D64">
        <w:trPr>
          <w:trHeight w:val="395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8"/>
                  <w:hpsBaseText w:val="20"/>
                  <w:lid w:val="ja-JP"/>
                </w:rubyPr>
                <w:rt>
                  <w:r w:rsidR="00F366B1" w:rsidRPr="001B7DE7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t>
                <w:rubyBase>
                  <w:r w:rsidR="00F366B1" w:rsidRPr="001B7DE7">
                    <w:rPr>
                      <w:rFonts w:asciiTheme="minorEastAsia" w:hAnsiTheme="minorEastAsia"/>
                      <w:sz w:val="20"/>
                      <w:szCs w:val="20"/>
                    </w:rPr>
                    <w:t>施設名</w:t>
                  </w:r>
                </w:rubyBase>
              </w:ruby>
            </w:r>
          </w:p>
        </w:tc>
        <w:tc>
          <w:tcPr>
            <w:tcW w:w="7068" w:type="dxa"/>
            <w:gridSpan w:val="3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647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施設住所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1B7DE7">
        <w:trPr>
          <w:trHeight w:val="338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393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施設類型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E72B26" w:rsidRDefault="00F366B1" w:rsidP="00E72B26">
            <w:pPr>
              <w:rPr>
                <w:rFonts w:asciiTheme="minorEastAsia" w:hAnsiTheme="minorEastAsia"/>
                <w:sz w:val="16"/>
                <w:szCs w:val="16"/>
              </w:rPr>
            </w:pP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１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.介護老人福祉施設 ２.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介護老人保健施設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３.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看護小規模多機能型居宅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介護 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４</w:t>
            </w:r>
            <w:r w:rsidR="00E72B26">
              <w:rPr>
                <w:rFonts w:asciiTheme="minorEastAsia" w:hAnsiTheme="minorEastAsia"/>
                <w:kern w:val="0"/>
                <w:sz w:val="16"/>
                <w:szCs w:val="16"/>
              </w:rPr>
              <w:t>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介護医療院　５.認知症対応型共同生活介護　６.有料老人ホーム　７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その他（　　　　　　　　　）</w:t>
            </w:r>
          </w:p>
        </w:tc>
      </w:tr>
    </w:tbl>
    <w:p w:rsidR="00FB0D86" w:rsidRPr="001B7DE7" w:rsidRDefault="00FB0D86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</w:t>
      </w:r>
      <w:r w:rsidR="00AA756F" w:rsidRPr="001B7DE7">
        <w:rPr>
          <w:rFonts w:asciiTheme="minorEastAsia" w:hAnsiTheme="minorEastAsia" w:hint="eastAsia"/>
          <w:sz w:val="20"/>
          <w:szCs w:val="20"/>
        </w:rPr>
        <w:t>受講希望者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33"/>
        <w:gridCol w:w="1137"/>
        <w:gridCol w:w="1286"/>
        <w:gridCol w:w="2389"/>
      </w:tblGrid>
      <w:tr w:rsidR="00BB7D64" w:rsidRPr="001B7DE7" w:rsidTr="00067AA2">
        <w:trPr>
          <w:trHeight w:val="460"/>
        </w:trPr>
        <w:tc>
          <w:tcPr>
            <w:tcW w:w="959" w:type="dxa"/>
            <w:vMerge w:val="restart"/>
          </w:tcPr>
          <w:p w:rsidR="009B1716" w:rsidRDefault="00BB7D64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BB7D64" w:rsidRPr="001B7DE7" w:rsidRDefault="00BB7D64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BB7D64" w:rsidRPr="001B7DE7" w:rsidRDefault="00BB7D64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8"/>
                  <w:hpsBaseText w:val="20"/>
                  <w:lid w:val="ja-JP"/>
                </w:rubyPr>
                <w:rt>
                  <w:r w:rsidR="00BB7D64" w:rsidRPr="001B7DE7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t>
                <w:rubyBase>
                  <w:r w:rsidR="00BB7D64" w:rsidRPr="001B7DE7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370" w:type="dxa"/>
            <w:gridSpan w:val="2"/>
            <w:vAlign w:val="center"/>
          </w:tcPr>
          <w:p w:rsidR="00BB7D64" w:rsidRPr="001B7DE7" w:rsidRDefault="00BB7D64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B7D64" w:rsidRPr="001B7DE7" w:rsidRDefault="00BB7D64" w:rsidP="009B171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="00E72B26"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  <w:p w:rsidR="00BB7D64" w:rsidRPr="001B7DE7" w:rsidRDefault="00BB7D64" w:rsidP="009B171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2389" w:type="dxa"/>
            <w:vAlign w:val="center"/>
          </w:tcPr>
          <w:p w:rsidR="00BB7D64" w:rsidRPr="001B7DE7" w:rsidRDefault="00BB7D64" w:rsidP="009B171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  <w:p w:rsidR="00BB7D64" w:rsidRPr="001B7DE7" w:rsidRDefault="00BB7D64" w:rsidP="009B1716">
            <w:pPr>
              <w:spacing w:line="2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１．男　２．女</w:t>
            </w:r>
          </w:p>
        </w:tc>
      </w:tr>
      <w:tr w:rsidR="00BB7D64" w:rsidRPr="001B7DE7" w:rsidTr="00067AA2">
        <w:trPr>
          <w:trHeight w:val="390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BB7D64" w:rsidRPr="001B7DE7" w:rsidTr="00067AA2">
        <w:trPr>
          <w:trHeight w:val="432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2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E72B26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</w:t>
            </w:r>
            <w:r w:rsidR="00E72B26" w:rsidRPr="00E72B26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保険</w:t>
            </w:r>
            <w:r w:rsidRPr="00E72B26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施設実務経</w:t>
            </w:r>
            <w:r w:rsidRPr="00E72B26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vAlign w:val="center"/>
          </w:tcPr>
          <w:p w:rsidR="00BB7D64" w:rsidRPr="001B7DE7" w:rsidRDefault="00BB7D64" w:rsidP="00BB7D64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FB0D86" w:rsidRPr="001B7DE7" w:rsidTr="00067AA2">
        <w:trPr>
          <w:trHeight w:val="377"/>
        </w:trPr>
        <w:tc>
          <w:tcPr>
            <w:tcW w:w="959" w:type="dxa"/>
            <w:vMerge/>
          </w:tcPr>
          <w:p w:rsidR="00FB0D86" w:rsidRPr="001B7DE7" w:rsidRDefault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0D86" w:rsidRPr="001B7DE7" w:rsidRDefault="00FB0D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B0D8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FB0D8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4"/>
            <w:vAlign w:val="center"/>
          </w:tcPr>
          <w:p w:rsidR="00FB0D86" w:rsidRPr="001B7DE7" w:rsidRDefault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2B26" w:rsidRPr="001B7DE7" w:rsidTr="00067AA2">
        <w:trPr>
          <w:trHeight w:val="377"/>
        </w:trPr>
        <w:tc>
          <w:tcPr>
            <w:tcW w:w="959" w:type="dxa"/>
            <w:vMerge/>
          </w:tcPr>
          <w:p w:rsidR="00E72B26" w:rsidRPr="001B7DE7" w:rsidRDefault="00E72B2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E72B26" w:rsidRPr="001B7DE7" w:rsidRDefault="00E72B26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3"/>
            <w:vAlign w:val="center"/>
          </w:tcPr>
          <w:p w:rsidR="00E72B26" w:rsidRPr="001B7DE7" w:rsidRDefault="00E72B2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E72B26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544"/>
              </w:rPr>
              <w:t xml:space="preserve">１.所属施設の公費負担　２．全て受講者負担　３．その他（　　　　</w:t>
            </w:r>
            <w:r w:rsidRPr="00E72B26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544"/>
              </w:rPr>
              <w:t>）</w:t>
            </w:r>
          </w:p>
        </w:tc>
      </w:tr>
      <w:tr w:rsidR="00BB7D64" w:rsidRPr="00E72B26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543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543"/>
              </w:rPr>
              <w:t>等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E72B26" w:rsidP="00BB7D64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AE5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</w:t>
            </w:r>
            <w:r w:rsidR="00BB7D64" w:rsidRPr="005A1AE5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5600" w:id="-2022445055"/>
              </w:rPr>
              <w:t>ユニット長</w:t>
            </w:r>
            <w:r w:rsidR="00BB7D64"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AE5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</w:t>
            </w:r>
            <w:r w:rsidR="00BB7D64" w:rsidRPr="005A1AE5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　</w:t>
            </w:r>
            <w:r w:rsidR="00BB7D64" w:rsidRPr="005A1AE5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tr w:rsidR="00B541E3" w:rsidRPr="001B7DE7" w:rsidTr="00067AA2">
        <w:trPr>
          <w:trHeight w:val="377"/>
        </w:trPr>
        <w:tc>
          <w:tcPr>
            <w:tcW w:w="959" w:type="dxa"/>
            <w:vMerge/>
          </w:tcPr>
          <w:p w:rsidR="00B541E3" w:rsidRPr="001B7DE7" w:rsidRDefault="00B541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41E3" w:rsidRPr="00BB7D64" w:rsidRDefault="00E83DB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72B26">
              <w:rPr>
                <w:rFonts w:ascii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72B26">
              <w:rPr>
                <w:rFonts w:ascii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4"/>
            <w:vAlign w:val="center"/>
          </w:tcPr>
          <w:p w:rsidR="00B541E3" w:rsidRPr="00B541E3" w:rsidRDefault="00B541E3" w:rsidP="00BB7D64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  <w:tr w:rsidR="00067AA2" w:rsidRPr="001B7DE7" w:rsidTr="00067AA2">
        <w:trPr>
          <w:trHeight w:val="660"/>
        </w:trPr>
        <w:tc>
          <w:tcPr>
            <w:tcW w:w="959" w:type="dxa"/>
            <w:vMerge w:val="restart"/>
          </w:tcPr>
          <w:p w:rsidR="00067AA2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8"/>
                  <w:hpsBaseText w:val="20"/>
                  <w:lid w:val="ja-JP"/>
                </w:rubyPr>
                <w:rt>
                  <w:r w:rsidR="00067AA2" w:rsidRPr="001B7DE7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t>
                <w:rubyBase>
                  <w:r w:rsidR="00067AA2" w:rsidRPr="001B7DE7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370" w:type="dxa"/>
            <w:gridSpan w:val="2"/>
            <w:vAlign w:val="center"/>
          </w:tcPr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067AA2" w:rsidRPr="001B7DE7" w:rsidRDefault="00067AA2" w:rsidP="00067A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  <w:p w:rsidR="00067AA2" w:rsidRPr="001B7DE7" w:rsidRDefault="00067AA2" w:rsidP="00067A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2389" w:type="dxa"/>
            <w:vAlign w:val="center"/>
          </w:tcPr>
          <w:p w:rsidR="00067AA2" w:rsidRPr="001B7DE7" w:rsidRDefault="00067AA2" w:rsidP="00067A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  <w:p w:rsidR="00067AA2" w:rsidRPr="001B7DE7" w:rsidRDefault="00067AA2" w:rsidP="00067AA2">
            <w:pPr>
              <w:spacing w:line="2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１．男　２．女</w:t>
            </w:r>
          </w:p>
        </w:tc>
      </w:tr>
      <w:tr w:rsidR="00BB7D64" w:rsidRPr="001B7DE7" w:rsidTr="00067AA2">
        <w:trPr>
          <w:trHeight w:val="390"/>
        </w:trPr>
        <w:tc>
          <w:tcPr>
            <w:tcW w:w="959" w:type="dxa"/>
            <w:vMerge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9F3467" w:rsidRPr="001B7DE7" w:rsidTr="00067AA2">
        <w:trPr>
          <w:trHeight w:val="432"/>
        </w:trPr>
        <w:tc>
          <w:tcPr>
            <w:tcW w:w="959" w:type="dxa"/>
            <w:vMerge/>
          </w:tcPr>
          <w:p w:rsidR="009F3467" w:rsidRPr="001B7DE7" w:rsidRDefault="009F3467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792" w:type="dxa"/>
            <w:gridSpan w:val="2"/>
            <w:vAlign w:val="center"/>
          </w:tcPr>
          <w:p w:rsidR="009F3467" w:rsidRPr="001B7DE7" w:rsidRDefault="009F3467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2"/>
            <w:vAlign w:val="center"/>
          </w:tcPr>
          <w:p w:rsidR="009F3467" w:rsidRPr="001B7DE7" w:rsidRDefault="009F3467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9F3467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介護保険施設実務経</w:t>
            </w:r>
            <w:r w:rsidRPr="009F3467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vAlign w:val="center"/>
          </w:tcPr>
          <w:p w:rsidR="009F3467" w:rsidRPr="001B7DE7" w:rsidRDefault="009F3467" w:rsidP="009F3467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</w:t>
            </w:r>
            <w:r w:rsidRPr="00BB7D64">
              <w:rPr>
                <w:rFonts w:asciiTheme="minorEastAsia" w:hAnsiTheme="minorEastAsia" w:hint="eastAsia"/>
                <w:spacing w:val="1"/>
                <w:w w:val="65"/>
                <w:kern w:val="0"/>
                <w:sz w:val="20"/>
                <w:szCs w:val="20"/>
                <w:fitText w:val="1300" w:id="-2022443008"/>
              </w:rPr>
              <w:t>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bookmarkEnd w:id="0"/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FB0D86" w:rsidRPr="001B7DE7" w:rsidTr="00067AA2">
        <w:trPr>
          <w:trHeight w:val="377"/>
        </w:trPr>
        <w:tc>
          <w:tcPr>
            <w:tcW w:w="959" w:type="dxa"/>
            <w:vMerge/>
          </w:tcPr>
          <w:p w:rsidR="00FB0D86" w:rsidRPr="001B7DE7" w:rsidRDefault="00FB0D86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0D86" w:rsidRPr="001B7DE7" w:rsidRDefault="00FB0D86" w:rsidP="00FB0D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B0D8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FB0D8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4"/>
            <w:vAlign w:val="center"/>
          </w:tcPr>
          <w:p w:rsidR="00FB0D86" w:rsidRPr="001B7DE7" w:rsidRDefault="00FB0D86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7AA2" w:rsidRPr="001B7DE7" w:rsidTr="00833AE0">
        <w:trPr>
          <w:trHeight w:val="377"/>
        </w:trPr>
        <w:tc>
          <w:tcPr>
            <w:tcW w:w="959" w:type="dxa"/>
            <w:vMerge/>
          </w:tcPr>
          <w:p w:rsidR="00067AA2" w:rsidRPr="001B7DE7" w:rsidRDefault="00067AA2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067AA2" w:rsidRPr="001B7DE7" w:rsidRDefault="00067AA2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3"/>
            <w:vAlign w:val="center"/>
          </w:tcPr>
          <w:p w:rsidR="00067AA2" w:rsidRPr="001B7DE7" w:rsidRDefault="00067AA2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026"/>
              </w:rPr>
              <w:t xml:space="preserve">１.所属施設の公費負担　２．全て受講者負担　３．その他（　　　　</w:t>
            </w:r>
            <w:r w:rsidRPr="00BB7D64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026"/>
              </w:rPr>
              <w:t>）</w:t>
            </w:r>
          </w:p>
        </w:tc>
      </w:tr>
      <w:tr w:rsidR="00067AA2" w:rsidRPr="001B7DE7" w:rsidTr="00067AA2">
        <w:trPr>
          <w:trHeight w:val="377"/>
        </w:trPr>
        <w:tc>
          <w:tcPr>
            <w:tcW w:w="959" w:type="dxa"/>
            <w:vMerge/>
          </w:tcPr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7AA2" w:rsidRPr="001B7DE7" w:rsidRDefault="00067AA2" w:rsidP="00067AA2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025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025"/>
              </w:rPr>
              <w:t>等</w:t>
            </w:r>
          </w:p>
        </w:tc>
        <w:tc>
          <w:tcPr>
            <w:tcW w:w="6045" w:type="dxa"/>
            <w:gridSpan w:val="4"/>
            <w:vAlign w:val="center"/>
          </w:tcPr>
          <w:p w:rsidR="00067AA2" w:rsidRPr="001B7DE7" w:rsidRDefault="00067AA2" w:rsidP="00067A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A1AE5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４．師長・課長・ユニット長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1AE5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　</w:t>
            </w:r>
            <w:r w:rsidRPr="005A1AE5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tr w:rsidR="00E83DB5" w:rsidRPr="001B7DE7" w:rsidTr="00067AA2">
        <w:trPr>
          <w:trHeight w:val="377"/>
        </w:trPr>
        <w:tc>
          <w:tcPr>
            <w:tcW w:w="959" w:type="dxa"/>
            <w:vMerge/>
          </w:tcPr>
          <w:p w:rsidR="00E83DB5" w:rsidRPr="001B7DE7" w:rsidRDefault="00E83DB5" w:rsidP="00E83D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3DB5" w:rsidRPr="00BB7D64" w:rsidRDefault="00E83DB5" w:rsidP="00E83DB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83DB5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83DB5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4"/>
            <w:vAlign w:val="center"/>
          </w:tcPr>
          <w:p w:rsidR="00E83DB5" w:rsidRPr="00B541E3" w:rsidRDefault="00E83DB5" w:rsidP="00E83DB5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BB7D64" w:rsidRPr="001B7DE7" w:rsidTr="00067AA2">
        <w:trPr>
          <w:trHeight w:val="377"/>
        </w:trPr>
        <w:tc>
          <w:tcPr>
            <w:tcW w:w="959" w:type="dxa"/>
            <w:vMerge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4"/>
            <w:vAlign w:val="center"/>
          </w:tcPr>
          <w:p w:rsidR="00BB7D64" w:rsidRPr="001B7DE7" w:rsidRDefault="00BB7D64" w:rsidP="00525EB0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</w:tbl>
    <w:p w:rsidR="00FB0D86" w:rsidRDefault="000851B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※複数名の応募がある場合は、優先順位を付</w:t>
      </w:r>
      <w:r w:rsidR="00FB0D86">
        <w:rPr>
          <w:rFonts w:asciiTheme="minorEastAsia" w:hAnsiTheme="minorEastAsia" w:hint="eastAsia"/>
          <w:sz w:val="20"/>
          <w:szCs w:val="20"/>
        </w:rPr>
        <w:t>けてください（３名以上の場合は用紙をコピーして使用してください</w:t>
      </w:r>
      <w:r>
        <w:rPr>
          <w:rFonts w:asciiTheme="minorEastAsia" w:hAnsiTheme="minorEastAsia" w:hint="eastAsia"/>
          <w:sz w:val="20"/>
          <w:szCs w:val="20"/>
        </w:rPr>
        <w:t>。</w:t>
      </w:r>
      <w:r w:rsidR="00FB0D86">
        <w:rPr>
          <w:rFonts w:asciiTheme="minorEastAsia" w:hAnsiTheme="minorEastAsia" w:hint="eastAsia"/>
          <w:sz w:val="20"/>
          <w:szCs w:val="20"/>
        </w:rPr>
        <w:t>）。</w:t>
      </w:r>
    </w:p>
    <w:p w:rsidR="00FB0D86" w:rsidRDefault="00FB0D8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0851B6">
        <w:rPr>
          <w:rFonts w:asciiTheme="minorEastAsia" w:hAnsiTheme="minorEastAsia" w:hint="eastAsia"/>
          <w:sz w:val="20"/>
          <w:szCs w:val="20"/>
        </w:rPr>
        <w:t>入会都道府県名は、「会員」の場合は入会している都道府県、「手続</w:t>
      </w:r>
      <w:r>
        <w:rPr>
          <w:rFonts w:asciiTheme="minorEastAsia" w:hAnsiTheme="minorEastAsia" w:hint="eastAsia"/>
          <w:sz w:val="20"/>
          <w:szCs w:val="20"/>
        </w:rPr>
        <w:t>中」の場合は入会手続き中の都道府県、「非会員」の場合は所属先・自宅のある都道府県を記入してください。</w:t>
      </w:r>
    </w:p>
    <w:p w:rsidR="00B541E3" w:rsidRDefault="00B541E3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※メールアドレスは、受講に必要なURL</w:t>
      </w:r>
      <w:r w:rsidR="000851B6">
        <w:rPr>
          <w:rFonts w:asciiTheme="minorEastAsia" w:hAnsiTheme="minorEastAsia" w:hint="eastAsia"/>
          <w:sz w:val="20"/>
          <w:szCs w:val="20"/>
        </w:rPr>
        <w:t>等をメールで案内しますので、受講者自身</w:t>
      </w:r>
      <w:r>
        <w:rPr>
          <w:rFonts w:asciiTheme="minorEastAsia" w:hAnsiTheme="minorEastAsia" w:hint="eastAsia"/>
          <w:sz w:val="20"/>
          <w:szCs w:val="20"/>
        </w:rPr>
        <w:t>がメールを確認できるメールアドレスとしてください。また、</w:t>
      </w:r>
      <w:r w:rsidR="000851B6">
        <w:rPr>
          <w:rFonts w:asciiTheme="minorEastAsia" w:hAnsiTheme="minorEastAsia" w:hint="eastAsia"/>
          <w:sz w:val="20"/>
          <w:szCs w:val="20"/>
        </w:rPr>
        <w:t>ドメイン指定受信</w:t>
      </w:r>
      <w:r w:rsidR="00427D94">
        <w:rPr>
          <w:rFonts w:asciiTheme="minorEastAsia" w:hAnsiTheme="minorEastAsia" w:hint="eastAsia"/>
          <w:sz w:val="20"/>
          <w:szCs w:val="20"/>
        </w:rPr>
        <w:t>設定（「n</w:t>
      </w:r>
      <w:r w:rsidR="00427D94">
        <w:rPr>
          <w:rFonts w:asciiTheme="minorEastAsia" w:hAnsiTheme="minorEastAsia"/>
          <w:sz w:val="20"/>
          <w:szCs w:val="20"/>
        </w:rPr>
        <w:t>urse.or.jp」</w:t>
      </w:r>
      <w:r w:rsidR="00427D94">
        <w:rPr>
          <w:rFonts w:asciiTheme="minorEastAsia" w:hAnsiTheme="minorEastAsia" w:hint="eastAsia"/>
          <w:sz w:val="20"/>
          <w:szCs w:val="20"/>
        </w:rPr>
        <w:t>を受信できる設定）を必ず設定してください。</w:t>
      </w:r>
    </w:p>
    <w:p w:rsidR="001B7DE7" w:rsidRPr="001B7DE7" w:rsidRDefault="001B7DE7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※</w:t>
      </w:r>
      <w:r w:rsidR="009B1716">
        <w:rPr>
          <w:rFonts w:asciiTheme="minorEastAsia" w:hAnsiTheme="minorEastAsia" w:hint="eastAsia"/>
          <w:sz w:val="20"/>
          <w:szCs w:val="20"/>
        </w:rPr>
        <w:t>緊急連絡先は、</w:t>
      </w:r>
      <w:r w:rsidRPr="001B7DE7">
        <w:rPr>
          <w:rFonts w:asciiTheme="minorEastAsia" w:hAnsiTheme="minorEastAsia" w:hint="eastAsia"/>
          <w:sz w:val="20"/>
          <w:szCs w:val="20"/>
        </w:rPr>
        <w:t>開催直前の災害による開催中止連絡等に使用します。</w:t>
      </w:r>
      <w:r w:rsidR="000851B6">
        <w:rPr>
          <w:rFonts w:asciiTheme="minorEastAsia" w:hAnsiTheme="minorEastAsia" w:hint="eastAsia"/>
          <w:sz w:val="20"/>
          <w:szCs w:val="20"/>
        </w:rPr>
        <w:t>日中連絡のとれる連絡先を御</w:t>
      </w:r>
      <w:r w:rsidR="009B1716">
        <w:rPr>
          <w:rFonts w:asciiTheme="minorEastAsia" w:hAnsiTheme="minorEastAsia" w:hint="eastAsia"/>
          <w:sz w:val="20"/>
          <w:szCs w:val="20"/>
        </w:rPr>
        <w:t>記入ください。</w:t>
      </w:r>
    </w:p>
    <w:sectPr w:rsidR="001B7DE7" w:rsidRPr="001B7DE7" w:rsidSect="00FB0D86">
      <w:pgSz w:w="11906" w:h="16838" w:code="9"/>
      <w:pgMar w:top="68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5" w:rsidRDefault="005A1AE5" w:rsidP="00BD4559">
      <w:r>
        <w:separator/>
      </w:r>
    </w:p>
  </w:endnote>
  <w:endnote w:type="continuationSeparator" w:id="0">
    <w:p w:rsidR="005A1AE5" w:rsidRDefault="005A1AE5" w:rsidP="00B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5" w:rsidRDefault="005A1AE5" w:rsidP="00BD4559">
      <w:r>
        <w:separator/>
      </w:r>
    </w:p>
  </w:footnote>
  <w:footnote w:type="continuationSeparator" w:id="0">
    <w:p w:rsidR="005A1AE5" w:rsidRDefault="005A1AE5" w:rsidP="00B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AF"/>
    <w:rsid w:val="00067AA2"/>
    <w:rsid w:val="000851B6"/>
    <w:rsid w:val="001B7DE7"/>
    <w:rsid w:val="002E4E19"/>
    <w:rsid w:val="003B6CAF"/>
    <w:rsid w:val="003E2D78"/>
    <w:rsid w:val="00427D94"/>
    <w:rsid w:val="0055225D"/>
    <w:rsid w:val="005A1AE5"/>
    <w:rsid w:val="005E7FDC"/>
    <w:rsid w:val="00603E54"/>
    <w:rsid w:val="00643B1C"/>
    <w:rsid w:val="009441E1"/>
    <w:rsid w:val="009B1716"/>
    <w:rsid w:val="009F3467"/>
    <w:rsid w:val="00AA756F"/>
    <w:rsid w:val="00AE7CF1"/>
    <w:rsid w:val="00B541E3"/>
    <w:rsid w:val="00BB7D64"/>
    <w:rsid w:val="00BD4559"/>
    <w:rsid w:val="00E72B26"/>
    <w:rsid w:val="00E83DB5"/>
    <w:rsid w:val="00F366B1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C342A"/>
  <w15:docId w15:val="{5641478B-EDDE-4D19-B0CF-C86777F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559"/>
  </w:style>
  <w:style w:type="paragraph" w:styleId="a6">
    <w:name w:val="footer"/>
    <w:basedOn w:val="a"/>
    <w:link w:val="a7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ADE1-8776-4403-B07C-F63251E8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2023-05-24T07:48:00Z</cp:lastPrinted>
  <dcterms:created xsi:type="dcterms:W3CDTF">2017-08-04T10:58:00Z</dcterms:created>
  <dcterms:modified xsi:type="dcterms:W3CDTF">2023-05-24T07:51:00Z</dcterms:modified>
</cp:coreProperties>
</file>