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90DA" w14:textId="190E4A7E" w:rsidR="0031253C" w:rsidRPr="00AF2C13" w:rsidRDefault="00627196" w:rsidP="00476FF3">
      <w:pPr>
        <w:spacing w:line="320" w:lineRule="exact"/>
        <w:rPr>
          <w:rFonts w:ascii="ＭＳ 明朝" w:eastAsia="ＭＳ 明朝" w:hAnsi="ＭＳ 明朝"/>
          <w:szCs w:val="21"/>
        </w:rPr>
      </w:pPr>
      <w:r w:rsidRPr="00627196">
        <w:rPr>
          <w:rFonts w:ascii="ＭＳ 明朝" w:eastAsia="ＭＳ 明朝" w:hAnsi="ＭＳ 明朝" w:hint="eastAsia"/>
        </w:rPr>
        <w:t>（別　紙）</w:t>
      </w:r>
      <w:r w:rsidR="0031253C">
        <w:rPr>
          <w:rFonts w:ascii="ＭＳ 明朝" w:eastAsia="ＭＳ 明朝" w:hAnsi="ＭＳ 明朝" w:hint="eastAsia"/>
        </w:rPr>
        <w:t xml:space="preserve">　　　　　　</w:t>
      </w:r>
      <w:r w:rsidR="0031253C" w:rsidRPr="00AF2C13">
        <w:rPr>
          <w:rFonts w:ascii="ＭＳ 明朝" w:eastAsia="ＭＳ 明朝" w:hAnsi="ＭＳ 明朝" w:hint="eastAsia"/>
        </w:rPr>
        <w:t xml:space="preserve">　</w:t>
      </w:r>
      <w:r w:rsidR="00476FF3" w:rsidRPr="00AF2C13">
        <w:rPr>
          <w:rFonts w:ascii="ＭＳ 明朝" w:eastAsia="ＭＳ 明朝" w:hAnsi="ＭＳ 明朝" w:hint="eastAsia"/>
        </w:rPr>
        <w:t>【</w:t>
      </w:r>
      <w:r w:rsidR="00476FF3" w:rsidRPr="00AF2C13">
        <w:rPr>
          <w:rFonts w:ascii="ＭＳ 明朝" w:eastAsia="ＭＳ 明朝" w:hAnsi="ＭＳ 明朝" w:hint="eastAsia"/>
          <w:szCs w:val="21"/>
        </w:rPr>
        <w:t>受付完了の連絡については、記載していただいた</w:t>
      </w:r>
      <w:r w:rsidR="0031253C" w:rsidRPr="00AF2C13">
        <w:rPr>
          <w:rFonts w:ascii="ＭＳ 明朝" w:eastAsia="ＭＳ 明朝" w:hAnsi="ＭＳ 明朝" w:hint="eastAsia"/>
          <w:szCs w:val="21"/>
        </w:rPr>
        <w:t>メールアドレスへ送信予定です</w:t>
      </w:r>
      <w:r w:rsidR="00476FF3" w:rsidRPr="00AF2C13">
        <w:rPr>
          <w:rFonts w:ascii="ＭＳ 明朝" w:eastAsia="ＭＳ 明朝" w:hAnsi="ＭＳ 明朝" w:hint="eastAsia"/>
          <w:szCs w:val="21"/>
        </w:rPr>
        <w:t>】</w:t>
      </w:r>
    </w:p>
    <w:p w14:paraId="6BB38140" w14:textId="544C7A78" w:rsidR="00627196" w:rsidRPr="00AF2C13" w:rsidRDefault="00627196">
      <w:pPr>
        <w:rPr>
          <w:rFonts w:ascii="ＭＳ 明朝" w:eastAsia="ＭＳ 明朝" w:hAnsi="ＭＳ 明朝"/>
        </w:rPr>
      </w:pPr>
    </w:p>
    <w:p w14:paraId="15033E5D" w14:textId="77777777" w:rsidR="00476FF3" w:rsidRPr="00476FF3" w:rsidRDefault="00476FF3">
      <w:pPr>
        <w:rPr>
          <w:rFonts w:ascii="ＭＳ 明朝" w:eastAsia="ＭＳ 明朝" w:hAnsi="ＭＳ 明朝"/>
        </w:rPr>
      </w:pPr>
    </w:p>
    <w:p w14:paraId="1EF37A08" w14:textId="322271A9" w:rsidR="00627196" w:rsidRPr="00F724E1" w:rsidRDefault="00627196" w:rsidP="007E3259">
      <w:pPr>
        <w:jc w:val="center"/>
        <w:rPr>
          <w:rFonts w:ascii="ＭＳ 明朝" w:eastAsia="ＭＳ 明朝" w:hAnsi="ＭＳ 明朝"/>
          <w:sz w:val="26"/>
          <w:szCs w:val="26"/>
        </w:rPr>
      </w:pPr>
      <w:r w:rsidRPr="00F724E1">
        <w:rPr>
          <w:rFonts w:ascii="ＭＳ 明朝" w:eastAsia="ＭＳ 明朝" w:hAnsi="ＭＳ 明朝" w:hint="eastAsia"/>
          <w:sz w:val="26"/>
          <w:szCs w:val="26"/>
        </w:rPr>
        <w:t>「令和</w:t>
      </w:r>
      <w:r w:rsidR="00AF2C13">
        <w:rPr>
          <w:rFonts w:ascii="ＭＳ 明朝" w:eastAsia="ＭＳ 明朝" w:hAnsi="ＭＳ 明朝" w:hint="eastAsia"/>
          <w:sz w:val="26"/>
          <w:szCs w:val="26"/>
        </w:rPr>
        <w:t>５</w:t>
      </w:r>
      <w:r w:rsidRPr="00F724E1">
        <w:rPr>
          <w:rFonts w:ascii="ＭＳ 明朝" w:eastAsia="ＭＳ 明朝" w:hAnsi="ＭＳ 明朝" w:hint="eastAsia"/>
          <w:sz w:val="26"/>
          <w:szCs w:val="26"/>
        </w:rPr>
        <w:t>年度愛媛県養介護施設従事者等による高齢者虐待防止研修会」受講申込書</w:t>
      </w:r>
    </w:p>
    <w:p w14:paraId="31C5980B" w14:textId="387C376C" w:rsidR="00627196" w:rsidRDefault="00627196">
      <w:pPr>
        <w:rPr>
          <w:rFonts w:ascii="ＭＳ 明朝" w:eastAsia="ＭＳ 明朝" w:hAnsi="ＭＳ 明朝"/>
        </w:rPr>
      </w:pPr>
    </w:p>
    <w:p w14:paraId="10670893" w14:textId="77777777" w:rsidR="00476FF3" w:rsidRPr="00627196" w:rsidRDefault="00476FF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4104"/>
        <w:gridCol w:w="3125"/>
      </w:tblGrid>
      <w:tr w:rsidR="00AF2C13" w14:paraId="4AA11E28" w14:textId="77777777" w:rsidTr="00AF2C13">
        <w:tc>
          <w:tcPr>
            <w:tcW w:w="9497" w:type="dxa"/>
            <w:gridSpan w:val="3"/>
            <w:shd w:val="clear" w:color="auto" w:fill="E2EFD9" w:themeFill="accent6" w:themeFillTint="33"/>
            <w:vAlign w:val="center"/>
          </w:tcPr>
          <w:p w14:paraId="7E7787C9" w14:textId="1E11C59D" w:rsidR="00AF2C13" w:rsidRDefault="00AF2C13" w:rsidP="00AF2C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地方局・市町の方</w:t>
            </w:r>
          </w:p>
        </w:tc>
      </w:tr>
      <w:tr w:rsidR="00AF2C13" w14:paraId="7CF5E43A" w14:textId="77777777" w:rsidTr="00AF2C13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092B5A" w14:textId="5A58340E" w:rsidR="00AF2C13" w:rsidRPr="007E3259" w:rsidRDefault="00AF2C13" w:rsidP="002A0A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地方局名・市町名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2DCEEFF9" w14:textId="43C0299C" w:rsidR="00AF2C13" w:rsidRPr="007E3259" w:rsidRDefault="00AF2C13" w:rsidP="002A0A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76D8F9D9" w14:textId="41C0F9D1" w:rsidR="00AF2C13" w:rsidRPr="007E3259" w:rsidRDefault="00AF2C13" w:rsidP="002A0A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</w:tr>
      <w:tr w:rsidR="00AF2C13" w14:paraId="3F2D04CE" w14:textId="77777777" w:rsidTr="00AF2C13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5BB1C8" w14:textId="7077E518" w:rsidR="00AF2C13" w:rsidRPr="007E3259" w:rsidRDefault="00AF2C13" w:rsidP="002A0A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3C706705" w14:textId="77777777" w:rsidR="00AF2C13" w:rsidRDefault="00AF2C13" w:rsidP="00AF2C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2C13" w14:paraId="7E720E9E" w14:textId="77777777" w:rsidTr="00AF2C13">
        <w:tc>
          <w:tcPr>
            <w:tcW w:w="9497" w:type="dxa"/>
            <w:gridSpan w:val="3"/>
            <w:shd w:val="clear" w:color="auto" w:fill="E2EFD9" w:themeFill="accent6" w:themeFillTint="33"/>
            <w:vAlign w:val="center"/>
          </w:tcPr>
          <w:p w14:paraId="7DBAB300" w14:textId="09A8D44B" w:rsidR="00AF2C13" w:rsidRDefault="00AF2C13" w:rsidP="00AF2C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事業所・施設の方</w:t>
            </w:r>
          </w:p>
        </w:tc>
      </w:tr>
      <w:tr w:rsidR="00AF2C13" w:rsidRPr="007E3259" w14:paraId="21E74FDA" w14:textId="77777777" w:rsidTr="00AF2C13">
        <w:trPr>
          <w:trHeight w:val="567"/>
        </w:trPr>
        <w:tc>
          <w:tcPr>
            <w:tcW w:w="2268" w:type="dxa"/>
            <w:vAlign w:val="center"/>
          </w:tcPr>
          <w:p w14:paraId="2D81CECD" w14:textId="2BB0DCF4" w:rsidR="00AF2C13" w:rsidRPr="007E3259" w:rsidRDefault="00AF2C13" w:rsidP="00AF2C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事業所・施設名</w:t>
            </w:r>
          </w:p>
        </w:tc>
        <w:tc>
          <w:tcPr>
            <w:tcW w:w="4104" w:type="dxa"/>
            <w:vAlign w:val="center"/>
          </w:tcPr>
          <w:p w14:paraId="78A7BAE8" w14:textId="1D42FA1C" w:rsidR="00AF2C13" w:rsidRPr="007E3259" w:rsidRDefault="00AF2C13" w:rsidP="00AF2C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66F6B76A" w14:textId="1D056089" w:rsidR="00AF2C13" w:rsidRPr="007E3259" w:rsidRDefault="00AF2C13" w:rsidP="00AF2C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</w:tr>
      <w:tr w:rsidR="00AF2C13" w:rsidRPr="007E3259" w14:paraId="541C57F8" w14:textId="77777777" w:rsidTr="00AF2C13">
        <w:trPr>
          <w:trHeight w:val="567"/>
        </w:trPr>
        <w:tc>
          <w:tcPr>
            <w:tcW w:w="2268" w:type="dxa"/>
            <w:vAlign w:val="center"/>
          </w:tcPr>
          <w:p w14:paraId="29E6FB49" w14:textId="36280883" w:rsidR="00AF2C13" w:rsidRPr="007E3259" w:rsidRDefault="00AF2C13" w:rsidP="00AF2C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229" w:type="dxa"/>
            <w:gridSpan w:val="2"/>
            <w:vAlign w:val="center"/>
          </w:tcPr>
          <w:p w14:paraId="44783F2C" w14:textId="77777777" w:rsidR="00AF2C13" w:rsidRDefault="00AF2C13" w:rsidP="00AF2C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550CDF" w14:textId="2CDBA74C" w:rsidR="007E3259" w:rsidRDefault="007E32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2995"/>
        <w:gridCol w:w="2249"/>
        <w:gridCol w:w="3686"/>
      </w:tblGrid>
      <w:tr w:rsidR="00476FF3" w14:paraId="29E26288" w14:textId="77777777" w:rsidTr="00AF2C13">
        <w:trPr>
          <w:trHeight w:val="34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5CDE7D66" w14:textId="7B652748" w:rsidR="00476FF3" w:rsidRDefault="00AF2C13" w:rsidP="00AF2C1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参加者①</w:t>
            </w:r>
          </w:p>
        </w:tc>
        <w:tc>
          <w:tcPr>
            <w:tcW w:w="2995" w:type="dxa"/>
            <w:shd w:val="clear" w:color="auto" w:fill="auto"/>
          </w:tcPr>
          <w:p w14:paraId="296C3E53" w14:textId="6FE54F20" w:rsidR="00476FF3" w:rsidRDefault="00476FF3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F2C1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249" w:type="dxa"/>
            <w:shd w:val="clear" w:color="auto" w:fill="auto"/>
          </w:tcPr>
          <w:p w14:paraId="389FBD56" w14:textId="559962DC" w:rsidR="00476FF3" w:rsidRDefault="00476FF3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6" w:type="dxa"/>
            <w:shd w:val="clear" w:color="auto" w:fill="auto"/>
          </w:tcPr>
          <w:p w14:paraId="632F5525" w14:textId="75E0A88E" w:rsidR="00476FF3" w:rsidRDefault="00476FF3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職種・職名</w:t>
            </w:r>
          </w:p>
        </w:tc>
      </w:tr>
      <w:tr w:rsidR="00476FF3" w14:paraId="4C399155" w14:textId="77777777" w:rsidTr="00AF2C13">
        <w:trPr>
          <w:trHeight w:val="850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66A1B837" w14:textId="77777777" w:rsidR="00476FF3" w:rsidRPr="007E3259" w:rsidRDefault="00476FF3" w:rsidP="00AF2C13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B912" w14:textId="5E7D952F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D430" w14:textId="77777777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F79A" w14:textId="77777777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6FF3" w14:paraId="2A0A6AA7" w14:textId="77777777" w:rsidTr="00AF2C13">
        <w:trPr>
          <w:trHeight w:val="34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83A211F" w14:textId="33DBE519" w:rsidR="00476FF3" w:rsidRDefault="00AF2C13" w:rsidP="00AF2C1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参加者②</w:t>
            </w:r>
          </w:p>
        </w:tc>
        <w:tc>
          <w:tcPr>
            <w:tcW w:w="2995" w:type="dxa"/>
            <w:shd w:val="clear" w:color="auto" w:fill="auto"/>
          </w:tcPr>
          <w:p w14:paraId="40F9600A" w14:textId="0DA08167" w:rsidR="00476FF3" w:rsidRDefault="00476FF3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249" w:type="dxa"/>
            <w:shd w:val="clear" w:color="auto" w:fill="auto"/>
          </w:tcPr>
          <w:p w14:paraId="39E62B3C" w14:textId="77777777" w:rsidR="00476FF3" w:rsidRDefault="00476FF3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6" w:type="dxa"/>
            <w:shd w:val="clear" w:color="auto" w:fill="auto"/>
          </w:tcPr>
          <w:p w14:paraId="4E158133" w14:textId="77777777" w:rsidR="00476FF3" w:rsidRDefault="00476FF3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職種・職名</w:t>
            </w:r>
          </w:p>
        </w:tc>
      </w:tr>
      <w:tr w:rsidR="00476FF3" w14:paraId="507A3796" w14:textId="77777777" w:rsidTr="00476FF3">
        <w:trPr>
          <w:trHeight w:val="850"/>
        </w:trPr>
        <w:tc>
          <w:tcPr>
            <w:tcW w:w="567" w:type="dxa"/>
            <w:vMerge/>
            <w:shd w:val="clear" w:color="auto" w:fill="auto"/>
          </w:tcPr>
          <w:p w14:paraId="015D3664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5C6F" w14:textId="6915A71B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9115F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5DE1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B34DD4" w14:textId="7128C412" w:rsidR="007E3259" w:rsidRPr="00476FF3" w:rsidRDefault="00476FF3" w:rsidP="00476FF3">
      <w:pPr>
        <w:ind w:rightChars="133" w:right="279"/>
        <w:jc w:val="right"/>
        <w:rPr>
          <w:rFonts w:ascii="ＭＳ 明朝" w:eastAsia="ＭＳ 明朝" w:hAnsi="ＭＳ 明朝"/>
          <w:sz w:val="18"/>
          <w:szCs w:val="18"/>
        </w:rPr>
      </w:pPr>
      <w:r w:rsidRPr="00476FF3">
        <w:rPr>
          <w:rFonts w:ascii="ＭＳ 明朝" w:eastAsia="ＭＳ 明朝" w:hAnsi="ＭＳ 明朝" w:hint="eastAsia"/>
          <w:sz w:val="18"/>
          <w:szCs w:val="18"/>
        </w:rPr>
        <w:t>※</w:t>
      </w:r>
      <w:r w:rsidR="00AF2C13">
        <w:rPr>
          <w:rFonts w:ascii="ＭＳ 明朝" w:eastAsia="ＭＳ 明朝" w:hAnsi="ＭＳ 明朝" w:hint="eastAsia"/>
          <w:sz w:val="18"/>
          <w:szCs w:val="18"/>
        </w:rPr>
        <w:t>一事業所２名までとさせてください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9B068F" w14:paraId="789132E3" w14:textId="77777777" w:rsidTr="00045709">
        <w:tc>
          <w:tcPr>
            <w:tcW w:w="9497" w:type="dxa"/>
            <w:shd w:val="clear" w:color="auto" w:fill="E2EFD9" w:themeFill="accent6" w:themeFillTint="33"/>
          </w:tcPr>
          <w:p w14:paraId="789EA0F1" w14:textId="51246F55" w:rsidR="009B068F" w:rsidRDefault="009B0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今年度、貴所で実施した虐待防止研修の内容についてご記入ください。</w:t>
            </w:r>
          </w:p>
        </w:tc>
      </w:tr>
      <w:tr w:rsidR="009B068F" w14:paraId="1C984C15" w14:textId="77777777" w:rsidTr="00045709">
        <w:trPr>
          <w:trHeight w:val="1871"/>
        </w:trPr>
        <w:tc>
          <w:tcPr>
            <w:tcW w:w="9497" w:type="dxa"/>
          </w:tcPr>
          <w:p w14:paraId="755A19AF" w14:textId="77777777" w:rsidR="009B068F" w:rsidRPr="009B068F" w:rsidRDefault="009B06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ADD1D3" w14:textId="2D20EDB5" w:rsidR="007E3259" w:rsidRPr="00F724E1" w:rsidRDefault="009B068F">
      <w:pPr>
        <w:rPr>
          <w:rFonts w:ascii="ＭＳ 明朝" w:eastAsia="ＭＳ 明朝" w:hAnsi="ＭＳ 明朝"/>
          <w:sz w:val="18"/>
          <w:szCs w:val="18"/>
        </w:rPr>
      </w:pPr>
      <w:r w:rsidRPr="00F724E1">
        <w:rPr>
          <w:rFonts w:ascii="ＭＳ 明朝" w:eastAsia="ＭＳ 明朝" w:hAnsi="ＭＳ 明朝" w:hint="eastAsia"/>
          <w:sz w:val="18"/>
          <w:szCs w:val="18"/>
        </w:rPr>
        <w:t>＊本申込書で取得した個人情報については、その取扱いに十分留意し、本研修会の運営以外の目的では使用しません。</w:t>
      </w:r>
    </w:p>
    <w:p w14:paraId="5F4655B7" w14:textId="2F798CF5" w:rsidR="007E3259" w:rsidRDefault="007E3259" w:rsidP="00DF20C1">
      <w:pPr>
        <w:spacing w:line="200" w:lineRule="exact"/>
        <w:rPr>
          <w:rFonts w:ascii="ＭＳ 明朝" w:eastAsia="ＭＳ 明朝" w:hAnsi="ＭＳ 明朝"/>
        </w:rPr>
      </w:pPr>
    </w:p>
    <w:p w14:paraId="652161FA" w14:textId="77777777" w:rsidR="00476FF3" w:rsidRDefault="00476FF3" w:rsidP="00DF20C1">
      <w:pPr>
        <w:spacing w:line="200" w:lineRule="exact"/>
        <w:rPr>
          <w:rFonts w:ascii="ＭＳ 明朝" w:eastAsia="ＭＳ 明朝" w:hAnsi="ＭＳ 明朝"/>
        </w:rPr>
      </w:pPr>
    </w:p>
    <w:p w14:paraId="5C5F0140" w14:textId="379ACF5B" w:rsidR="00F724E1" w:rsidRDefault="00F724E1" w:rsidP="00DF20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申込締切：令和</w:t>
      </w:r>
      <w:r w:rsidR="009D632E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9D632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月</w:t>
      </w:r>
      <w:r w:rsidR="009D632E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日（</w:t>
      </w:r>
      <w:r w:rsidR="003A796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</w:t>
      </w:r>
    </w:p>
    <w:p w14:paraId="52311047" w14:textId="77777777" w:rsidR="00476FF3" w:rsidRPr="00AF2C13" w:rsidRDefault="00476FF3">
      <w:pPr>
        <w:rPr>
          <w:rFonts w:ascii="ＭＳ 明朝" w:eastAsia="ＭＳ 明朝" w:hAnsi="ＭＳ 明朝"/>
        </w:rPr>
      </w:pPr>
    </w:p>
    <w:p w14:paraId="644AB0D8" w14:textId="6964918F" w:rsidR="00F724E1" w:rsidRDefault="00DF20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97850" wp14:editId="0AF4B8DC">
                <wp:simplePos x="0" y="0"/>
                <wp:positionH relativeFrom="column">
                  <wp:posOffset>1145540</wp:posOffset>
                </wp:positionH>
                <wp:positionV relativeFrom="paragraph">
                  <wp:posOffset>62230</wp:posOffset>
                </wp:positionV>
                <wp:extent cx="4495800" cy="11144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C8E28" id="四角形: 角を丸くする 1" o:spid="_x0000_s1026" style="position:absolute;left:0;text-align:left;margin-left:90.2pt;margin-top:4.9pt;width:354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</w:p>
    <w:p w14:paraId="67D9ABAC" w14:textId="6139EE64" w:rsidR="00F724E1" w:rsidRDefault="00F724E1" w:rsidP="00DF20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送信先：一般社団法人　愛媛県社会福祉士会　事務局</w:t>
      </w:r>
    </w:p>
    <w:p w14:paraId="7CC10C59" w14:textId="77777777" w:rsidR="00476FF3" w:rsidRPr="00476FF3" w:rsidRDefault="00476FF3" w:rsidP="00476FF3">
      <w:pPr>
        <w:spacing w:line="50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476FF3">
        <w:rPr>
          <w:rFonts w:ascii="ＭＳ 明朝" w:eastAsia="ＭＳ 明朝" w:hAnsi="ＭＳ 明朝" w:hint="eastAsia"/>
          <w:sz w:val="40"/>
          <w:szCs w:val="40"/>
        </w:rPr>
        <w:t xml:space="preserve">メール　</w:t>
      </w:r>
      <w:hyperlink w:history="1">
        <w:r w:rsidRPr="00476FF3">
          <w:rPr>
            <w:rStyle w:val="a4"/>
            <w:rFonts w:ascii="ＭＳ 明朝" w:eastAsia="ＭＳ 明朝" w:hAnsi="ＭＳ 明朝" w:hint="eastAsia"/>
            <w:color w:val="000000" w:themeColor="text1"/>
            <w:sz w:val="40"/>
            <w:szCs w:val="40"/>
            <w:u w:val="none"/>
          </w:rPr>
          <w:t>e</w:t>
        </w:r>
        <w:r w:rsidRPr="00476FF3">
          <w:rPr>
            <w:rStyle w:val="a4"/>
            <w:rFonts w:ascii="ＭＳ 明朝" w:eastAsia="ＭＳ 明朝" w:hAnsi="ＭＳ 明朝"/>
            <w:color w:val="000000" w:themeColor="text1"/>
            <w:sz w:val="40"/>
            <w:szCs w:val="40"/>
            <w:u w:val="none"/>
          </w:rPr>
          <w:t>acsw@mbr.nifty.com</w:t>
        </w:r>
      </w:hyperlink>
    </w:p>
    <w:p w14:paraId="067B6A71" w14:textId="569FF52C" w:rsidR="00F724E1" w:rsidRDefault="00F724E1" w:rsidP="00DF20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　０８９－９４８－８０３２</w:t>
      </w:r>
    </w:p>
    <w:p w14:paraId="68A0A4BF" w14:textId="3F4A4F95" w:rsidR="0031253C" w:rsidRDefault="0031253C">
      <w:pPr>
        <w:rPr>
          <w:rFonts w:ascii="ＭＳ 明朝" w:eastAsia="ＭＳ 明朝" w:hAnsi="ＭＳ 明朝"/>
        </w:rPr>
      </w:pPr>
    </w:p>
    <w:p w14:paraId="098D750A" w14:textId="367E3C08" w:rsidR="00476FF3" w:rsidRPr="00476FF3" w:rsidRDefault="00476FF3" w:rsidP="00476FF3">
      <w:pPr>
        <w:ind w:right="640" w:firstLineChars="3000" w:firstLine="4800"/>
        <w:rPr>
          <w:rFonts w:ascii="ＭＳ 明朝" w:eastAsia="ＭＳ 明朝" w:hAnsi="ＭＳ 明朝"/>
          <w:sz w:val="16"/>
          <w:szCs w:val="16"/>
        </w:rPr>
      </w:pPr>
      <w:r w:rsidRPr="00476FF3">
        <w:rPr>
          <w:rFonts w:ascii="ＭＳ 明朝" w:eastAsia="ＭＳ 明朝" w:hAnsi="ＭＳ 明朝" w:hint="eastAsia"/>
          <w:sz w:val="16"/>
          <w:szCs w:val="16"/>
        </w:rPr>
        <w:t>※できるだけメールでお申込みいただけると助かります</w:t>
      </w:r>
    </w:p>
    <w:sectPr w:rsidR="00476FF3" w:rsidRPr="00476FF3" w:rsidSect="00F724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0027" w14:textId="77777777" w:rsidR="000A1B0E" w:rsidRDefault="000A1B0E" w:rsidP="003A796A">
      <w:r>
        <w:separator/>
      </w:r>
    </w:p>
  </w:endnote>
  <w:endnote w:type="continuationSeparator" w:id="0">
    <w:p w14:paraId="33404E09" w14:textId="77777777" w:rsidR="000A1B0E" w:rsidRDefault="000A1B0E" w:rsidP="003A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FB65" w14:textId="77777777" w:rsidR="000A1B0E" w:rsidRDefault="000A1B0E" w:rsidP="003A796A">
      <w:r>
        <w:separator/>
      </w:r>
    </w:p>
  </w:footnote>
  <w:footnote w:type="continuationSeparator" w:id="0">
    <w:p w14:paraId="5A92C9BE" w14:textId="77777777" w:rsidR="000A1B0E" w:rsidRDefault="000A1B0E" w:rsidP="003A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96"/>
    <w:rsid w:val="00045709"/>
    <w:rsid w:val="000766BC"/>
    <w:rsid w:val="000A1B0E"/>
    <w:rsid w:val="001004D5"/>
    <w:rsid w:val="001F70D7"/>
    <w:rsid w:val="00271955"/>
    <w:rsid w:val="0031253C"/>
    <w:rsid w:val="0034222C"/>
    <w:rsid w:val="003A796A"/>
    <w:rsid w:val="00476FF3"/>
    <w:rsid w:val="005F0499"/>
    <w:rsid w:val="00627196"/>
    <w:rsid w:val="00734D3A"/>
    <w:rsid w:val="007B649F"/>
    <w:rsid w:val="007C37D8"/>
    <w:rsid w:val="007E3259"/>
    <w:rsid w:val="009913ED"/>
    <w:rsid w:val="009B068F"/>
    <w:rsid w:val="009D632E"/>
    <w:rsid w:val="00AF2C13"/>
    <w:rsid w:val="00C06999"/>
    <w:rsid w:val="00DF20C1"/>
    <w:rsid w:val="00F13076"/>
    <w:rsid w:val="00F724E1"/>
    <w:rsid w:val="00F86FC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DA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24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4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A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96A"/>
  </w:style>
  <w:style w:type="paragraph" w:styleId="a8">
    <w:name w:val="footer"/>
    <w:basedOn w:val="a"/>
    <w:link w:val="a9"/>
    <w:uiPriority w:val="99"/>
    <w:unhideWhenUsed/>
    <w:rsid w:val="003A7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2023-12-26T09:24:00Z</dcterms:created>
  <dcterms:modified xsi:type="dcterms:W3CDTF">2023-12-26T09:24:00Z</dcterms:modified>
</cp:coreProperties>
</file>