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ADAD70" w14:textId="77777777" w:rsidR="00405A9A" w:rsidRPr="00ED1AE7" w:rsidRDefault="007E5266">
      <w:pPr>
        <w:jc w:val="center"/>
      </w:pPr>
      <w:r>
        <w:rPr>
          <w:rFonts w:ascii="ＭＳ 明朝" w:hAnsi="ＭＳ 明朝" w:cs="ＭＳ 明朝"/>
          <w:noProof/>
          <w:sz w:val="24"/>
          <w:lang w:val="ja-JP"/>
        </w:rPr>
        <w:pict w14:anchorId="734D5B0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94.4pt;margin-top:-30.45pt;width:1in;height:18pt;z-index:251658240" stroked="f">
            <v:textbox inset="5.85pt,.7pt,5.85pt,.7pt">
              <w:txbxContent>
                <w:p w14:paraId="2B7C2D66" w14:textId="77777777" w:rsidR="001A5C75" w:rsidRDefault="001A5C75"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  <w:r w:rsidR="00405A9A" w:rsidRPr="00ED1AE7">
        <w:rPr>
          <w:rFonts w:ascii="ＭＳ 明朝" w:hAnsi="ＭＳ 明朝" w:cs="ＭＳ 明朝"/>
          <w:sz w:val="24"/>
        </w:rPr>
        <w:t>介護予防支援</w:t>
      </w:r>
      <w:r w:rsidR="00FC5C1B" w:rsidRPr="00ED1AE7">
        <w:rPr>
          <w:rFonts w:ascii="ＭＳ 明朝" w:hAnsi="ＭＳ 明朝" w:cs="ＭＳ 明朝" w:hint="eastAsia"/>
          <w:sz w:val="24"/>
        </w:rPr>
        <w:t>および介護予防ケアマネジメント</w:t>
      </w:r>
      <w:r w:rsidR="00405A9A" w:rsidRPr="00ED1AE7">
        <w:rPr>
          <w:rFonts w:ascii="ＭＳ 明朝" w:hAnsi="ＭＳ 明朝" w:cs="ＭＳ 明朝"/>
          <w:sz w:val="24"/>
        </w:rPr>
        <w:t>業務委託料請求書</w:t>
      </w:r>
    </w:p>
    <w:p w14:paraId="32E36BF1" w14:textId="77777777" w:rsidR="00405A9A" w:rsidRPr="00ED1AE7" w:rsidRDefault="00405A9A">
      <w:pPr>
        <w:jc w:val="center"/>
      </w:pPr>
      <w:r w:rsidRPr="00ED1AE7">
        <w:rPr>
          <w:rFonts w:ascii="ＭＳ 明朝" w:hAnsi="ＭＳ 明朝" w:cs="ＭＳ 明朝"/>
        </w:rPr>
        <w:t xml:space="preserve">（　</w:t>
      </w:r>
      <w:r w:rsidR="000D4258" w:rsidRPr="00ED1AE7">
        <w:rPr>
          <w:rFonts w:ascii="ＭＳ 明朝" w:hAnsi="ＭＳ 明朝" w:cs="ＭＳ 明朝" w:hint="eastAsia"/>
        </w:rPr>
        <w:t xml:space="preserve">　</w:t>
      </w:r>
      <w:r w:rsidRPr="00ED1AE7">
        <w:rPr>
          <w:rFonts w:ascii="ＭＳ 明朝" w:hAnsi="ＭＳ 明朝" w:cs="ＭＳ 明朝"/>
        </w:rPr>
        <w:t xml:space="preserve">　年　</w:t>
      </w:r>
      <w:r w:rsidR="000D4258" w:rsidRPr="00ED1AE7">
        <w:rPr>
          <w:rFonts w:ascii="ＭＳ 明朝" w:hAnsi="ＭＳ 明朝" w:cs="ＭＳ 明朝" w:hint="eastAsia"/>
        </w:rPr>
        <w:t xml:space="preserve">　</w:t>
      </w:r>
      <w:r w:rsidRPr="00ED1AE7">
        <w:rPr>
          <w:rFonts w:ascii="ＭＳ 明朝" w:hAnsi="ＭＳ 明朝" w:cs="ＭＳ 明朝"/>
        </w:rPr>
        <w:t xml:space="preserve">　月分）</w:t>
      </w:r>
    </w:p>
    <w:p w14:paraId="59B0D69D" w14:textId="77777777" w:rsidR="00405A9A" w:rsidRPr="00ED1AE7" w:rsidRDefault="00405A9A">
      <w:pPr>
        <w:jc w:val="right"/>
        <w:rPr>
          <w:rFonts w:ascii="ＭＳ 明朝" w:hAnsi="ＭＳ 明朝" w:cs="ＭＳ 明朝"/>
        </w:rPr>
      </w:pPr>
    </w:p>
    <w:p w14:paraId="70262B9C" w14:textId="77777777" w:rsidR="00405A9A" w:rsidRPr="00ED1AE7" w:rsidRDefault="00405A9A">
      <w:pPr>
        <w:ind w:right="282"/>
        <w:jc w:val="right"/>
      </w:pPr>
      <w:r w:rsidRPr="00ED1AE7">
        <w:rPr>
          <w:rFonts w:ascii="ＭＳ 明朝" w:hAnsi="ＭＳ 明朝" w:cs="ＭＳ 明朝"/>
        </w:rPr>
        <w:t xml:space="preserve">　　年　　月　　日</w:t>
      </w:r>
    </w:p>
    <w:p w14:paraId="0363F311" w14:textId="77777777" w:rsidR="00405A9A" w:rsidRPr="00ED1AE7" w:rsidRDefault="00405A9A">
      <w:pPr>
        <w:ind w:firstLine="241"/>
      </w:pPr>
      <w:r w:rsidRPr="00ED1AE7">
        <w:rPr>
          <w:rFonts w:ascii="ＭＳ 明朝" w:hAnsi="ＭＳ 明朝" w:cs="ＭＳ 明朝"/>
        </w:rPr>
        <w:t>（あて先）</w:t>
      </w:r>
    </w:p>
    <w:p w14:paraId="2C707C2A" w14:textId="77777777" w:rsidR="00551C94" w:rsidRPr="00ED1AE7" w:rsidRDefault="00405A9A">
      <w:pPr>
        <w:rPr>
          <w:rFonts w:ascii="ＭＳ 明朝" w:hAnsi="ＭＳ 明朝" w:cs="ＭＳ 明朝"/>
        </w:rPr>
      </w:pPr>
      <w:r w:rsidRPr="00ED1AE7">
        <w:rPr>
          <w:rFonts w:ascii="ＭＳ 明朝" w:hAnsi="ＭＳ 明朝" w:cs="ＭＳ 明朝"/>
        </w:rPr>
        <w:t xml:space="preserve">　　</w:t>
      </w:r>
    </w:p>
    <w:p w14:paraId="72581871" w14:textId="77777777" w:rsidR="00405A9A" w:rsidRPr="00ED1AE7" w:rsidRDefault="00405A9A">
      <w:r w:rsidRPr="00ED1AE7">
        <w:rPr>
          <w:rFonts w:ascii="ＭＳ 明朝" w:hAnsi="ＭＳ 明朝" w:cs="ＭＳ 明朝"/>
        </w:rPr>
        <w:t xml:space="preserve">　　　　　　　　　　　　　　　　　　　　　（請求者）</w:t>
      </w:r>
    </w:p>
    <w:p w14:paraId="38AEA84E" w14:textId="77777777" w:rsidR="00405A9A" w:rsidRPr="00ED1AE7" w:rsidRDefault="00405A9A">
      <w:pPr>
        <w:ind w:firstLine="5301"/>
      </w:pPr>
      <w:r w:rsidRPr="00ED1AE7">
        <w:rPr>
          <w:rFonts w:ascii="ＭＳ 明朝" w:hAnsi="ＭＳ 明朝" w:cs="ＭＳ 明朝"/>
        </w:rPr>
        <w:t xml:space="preserve">所在地　　　</w:t>
      </w:r>
    </w:p>
    <w:p w14:paraId="1F7B788D" w14:textId="77777777" w:rsidR="00405A9A" w:rsidRPr="00ED1AE7" w:rsidRDefault="007E5266">
      <w:r>
        <w:rPr>
          <w:rFonts w:ascii="ＭＳ 明朝" w:hAnsi="ＭＳ 明朝" w:cs="ＭＳ 明朝"/>
        </w:rPr>
        <w:pict w14:anchorId="79AA026B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2050" type="#_x0000_t63" style="position:absolute;left:0;text-align:left;margin-left:477.9pt;margin-top:7.25pt;width:36.75pt;height:31.5pt;z-index:251657216" adj="4849,18926" stroked="f" strokecolor="#3465a4">
            <v:fill color2="black"/>
            <v:stroke color2="#cb9a5b" joinstyle="round"/>
            <v:textbox style="mso-rotate-with-shape:t" inset="2.06mm,.25mm,2.06mm,.25mm">
              <w:txbxContent>
                <w:p w14:paraId="03ADAE94" w14:textId="77777777" w:rsidR="00405A9A" w:rsidRDefault="00405A9A">
                  <w:r>
                    <w:t>印</w:t>
                  </w:r>
                </w:p>
              </w:txbxContent>
            </v:textbox>
          </v:shape>
        </w:pict>
      </w:r>
      <w:r w:rsidR="00405A9A" w:rsidRPr="00ED1AE7">
        <w:rPr>
          <w:rFonts w:ascii="ＭＳ 明朝" w:hAnsi="ＭＳ 明朝" w:cs="ＭＳ 明朝"/>
        </w:rPr>
        <w:t xml:space="preserve">　　　　　　　　　　　　　　　　　　　　　　法人名　　　</w:t>
      </w:r>
    </w:p>
    <w:p w14:paraId="5ECC863F" w14:textId="77777777" w:rsidR="00405A9A" w:rsidRPr="00ED1AE7" w:rsidRDefault="00405A9A">
      <w:pPr>
        <w:rPr>
          <w:rFonts w:ascii="ＭＳ 明朝" w:hAnsi="ＭＳ 明朝" w:cs="ＭＳ 明朝"/>
        </w:rPr>
      </w:pPr>
      <w:r w:rsidRPr="00ED1AE7">
        <w:rPr>
          <w:rFonts w:ascii="ＭＳ 明朝" w:hAnsi="ＭＳ 明朝" w:cs="ＭＳ 明朝"/>
        </w:rPr>
        <w:t xml:space="preserve">　　　　　　　　　　　　　　　　　　　　　　代表者職</w:t>
      </w:r>
      <w:r w:rsidR="00B802C6" w:rsidRPr="00ED1AE7">
        <w:rPr>
          <w:rFonts w:ascii="ＭＳ 明朝" w:hAnsi="ＭＳ 明朝" w:cs="ＭＳ 明朝" w:hint="eastAsia"/>
        </w:rPr>
        <w:t>氏</w:t>
      </w:r>
      <w:r w:rsidRPr="00ED1AE7">
        <w:rPr>
          <w:rFonts w:ascii="ＭＳ 明朝" w:hAnsi="ＭＳ 明朝" w:cs="ＭＳ 明朝"/>
        </w:rPr>
        <w:t xml:space="preserve">名　</w:t>
      </w:r>
    </w:p>
    <w:p w14:paraId="67471499" w14:textId="77777777" w:rsidR="00515FF8" w:rsidRPr="00ED1AE7" w:rsidRDefault="00515FF8">
      <w:r w:rsidRPr="00ED1AE7">
        <w:rPr>
          <w:rFonts w:ascii="ＭＳ 明朝" w:hAnsi="ＭＳ 明朝" w:cs="ＭＳ 明朝" w:hint="eastAsia"/>
        </w:rPr>
        <w:t xml:space="preserve">　　　　　　　　　　　　　　　　　　　　　　登録番号</w:t>
      </w:r>
    </w:p>
    <w:p w14:paraId="2CEE1922" w14:textId="77777777" w:rsidR="00405A9A" w:rsidRPr="00ED1AE7" w:rsidRDefault="00405A9A">
      <w:r w:rsidRPr="00ED1AE7">
        <w:rPr>
          <w:rFonts w:ascii="ＭＳ 明朝" w:hAnsi="ＭＳ 明朝" w:cs="ＭＳ 明朝"/>
        </w:rPr>
        <w:t xml:space="preserve">　　　　　　　　　　　　　　　　　　</w:t>
      </w:r>
    </w:p>
    <w:p w14:paraId="4547083D" w14:textId="77777777" w:rsidR="00405A9A" w:rsidRPr="00ED1AE7" w:rsidRDefault="00405A9A">
      <w:pPr>
        <w:ind w:firstLine="241"/>
      </w:pPr>
      <w:r w:rsidRPr="00ED1AE7">
        <w:t>次のとおり請求します。</w:t>
      </w:r>
    </w:p>
    <w:tbl>
      <w:tblPr>
        <w:tblW w:w="0" w:type="auto"/>
        <w:tblInd w:w="701" w:type="dxa"/>
        <w:tblLayout w:type="fixed"/>
        <w:tblLook w:val="0000" w:firstRow="0" w:lastRow="0" w:firstColumn="0" w:lastColumn="0" w:noHBand="0" w:noVBand="0"/>
      </w:tblPr>
      <w:tblGrid>
        <w:gridCol w:w="1621"/>
        <w:gridCol w:w="983"/>
        <w:gridCol w:w="984"/>
        <w:gridCol w:w="983"/>
        <w:gridCol w:w="984"/>
        <w:gridCol w:w="984"/>
        <w:gridCol w:w="983"/>
        <w:gridCol w:w="984"/>
        <w:gridCol w:w="883"/>
      </w:tblGrid>
      <w:tr w:rsidR="00405A9A" w:rsidRPr="00ED1AE7" w14:paraId="26CBFD9C" w14:textId="77777777">
        <w:trPr>
          <w:cantSplit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F2A9" w14:textId="77777777" w:rsidR="00405A9A" w:rsidRPr="00ED1AE7" w:rsidRDefault="00405A9A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請求額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129D2" w14:textId="77777777" w:rsidR="00405A9A" w:rsidRPr="00ED1AE7" w:rsidRDefault="00405A9A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千</w:t>
            </w:r>
          </w:p>
        </w:tc>
        <w:tc>
          <w:tcPr>
            <w:tcW w:w="98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E0A66" w14:textId="77777777" w:rsidR="00405A9A" w:rsidRPr="00ED1AE7" w:rsidRDefault="00405A9A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ABDE" w14:textId="77777777" w:rsidR="00405A9A" w:rsidRPr="00ED1AE7" w:rsidRDefault="00405A9A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十</w:t>
            </w:r>
          </w:p>
        </w:tc>
        <w:tc>
          <w:tcPr>
            <w:tcW w:w="98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B420E" w14:textId="77777777" w:rsidR="00405A9A" w:rsidRPr="00ED1AE7" w:rsidRDefault="00405A9A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万</w:t>
            </w:r>
          </w:p>
        </w:tc>
        <w:tc>
          <w:tcPr>
            <w:tcW w:w="98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20E32" w14:textId="77777777" w:rsidR="00405A9A" w:rsidRPr="00ED1AE7" w:rsidRDefault="00405A9A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千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586E" w14:textId="77777777" w:rsidR="00405A9A" w:rsidRPr="00ED1AE7" w:rsidRDefault="00405A9A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百</w:t>
            </w:r>
          </w:p>
        </w:tc>
        <w:tc>
          <w:tcPr>
            <w:tcW w:w="98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1348" w14:textId="77777777" w:rsidR="00405A9A" w:rsidRPr="00ED1AE7" w:rsidRDefault="00405A9A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十</w:t>
            </w:r>
          </w:p>
        </w:tc>
        <w:tc>
          <w:tcPr>
            <w:tcW w:w="88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8827" w14:textId="77777777" w:rsidR="00405A9A" w:rsidRPr="00ED1AE7" w:rsidRDefault="00405A9A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円</w:t>
            </w:r>
          </w:p>
        </w:tc>
      </w:tr>
      <w:tr w:rsidR="00405A9A" w:rsidRPr="00ED1AE7" w14:paraId="6F54702C" w14:textId="77777777" w:rsidTr="00551C94">
        <w:trPr>
          <w:cantSplit/>
          <w:trHeight w:val="639"/>
        </w:trPr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2169" w14:textId="77777777" w:rsidR="00405A9A" w:rsidRPr="00ED1AE7" w:rsidRDefault="00405A9A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ADE2" w14:textId="77777777" w:rsidR="00405A9A" w:rsidRPr="00ED1AE7" w:rsidRDefault="00405A9A">
            <w:pPr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690F1" w14:textId="77777777" w:rsidR="00405A9A" w:rsidRPr="00ED1AE7" w:rsidRDefault="00405A9A">
            <w:pPr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3F3A" w14:textId="77777777" w:rsidR="00405A9A" w:rsidRPr="00ED1AE7" w:rsidRDefault="00405A9A">
            <w:pPr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D471A" w14:textId="77777777" w:rsidR="00405A9A" w:rsidRPr="00ED1AE7" w:rsidRDefault="00405A9A">
            <w:pPr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D584F" w14:textId="77777777" w:rsidR="00405A9A" w:rsidRPr="00ED1AE7" w:rsidRDefault="00405A9A">
            <w:pPr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9A74" w14:textId="77777777" w:rsidR="00405A9A" w:rsidRPr="00ED1AE7" w:rsidRDefault="00405A9A">
            <w:pPr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F201E" w14:textId="77777777" w:rsidR="00405A9A" w:rsidRPr="00ED1AE7" w:rsidRDefault="00405A9A">
            <w:pPr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FFC8" w14:textId="77777777" w:rsidR="00405A9A" w:rsidRPr="00ED1AE7" w:rsidRDefault="00405A9A">
            <w:pPr>
              <w:snapToGrid w:val="0"/>
              <w:jc w:val="center"/>
              <w:rPr>
                <w:rFonts w:ascii="ＭＳ 明朝" w:hAnsi="ＭＳ 明朝" w:cs="ＭＳ 明朝"/>
              </w:rPr>
            </w:pPr>
          </w:p>
        </w:tc>
      </w:tr>
    </w:tbl>
    <w:p w14:paraId="156043FE" w14:textId="77777777" w:rsidR="00551C94" w:rsidRPr="00ED1AE7" w:rsidRDefault="00551C94" w:rsidP="00551C94">
      <w:pPr>
        <w:jc w:val="center"/>
        <w:rPr>
          <w:rFonts w:ascii="ＭＳ 明朝" w:hAnsi="ＭＳ 明朝" w:cs="ＭＳ 明朝"/>
          <w:sz w:val="24"/>
          <w:u w:val="single"/>
        </w:rPr>
      </w:pPr>
    </w:p>
    <w:p w14:paraId="291D326E" w14:textId="77777777" w:rsidR="00551C94" w:rsidRPr="00ED1AE7" w:rsidRDefault="000F053D" w:rsidP="000F053D">
      <w:pPr>
        <w:ind w:firstLineChars="100" w:firstLine="270"/>
        <w:jc w:val="left"/>
        <w:rPr>
          <w:rFonts w:ascii="ＭＳ 明朝" w:hAnsi="ＭＳ 明朝" w:cs="ＭＳ 明朝"/>
          <w:sz w:val="32"/>
          <w:szCs w:val="32"/>
          <w:u w:val="single"/>
        </w:rPr>
      </w:pPr>
      <w:r w:rsidRPr="00ED1AE7">
        <w:rPr>
          <w:rFonts w:ascii="ＭＳ 明朝" w:hAnsi="ＭＳ 明朝" w:cs="ＭＳ 明朝" w:hint="eastAsia"/>
          <w:sz w:val="24"/>
        </w:rPr>
        <w:t xml:space="preserve">　　</w:t>
      </w:r>
      <w:r w:rsidRPr="00ED1AE7">
        <w:rPr>
          <w:rFonts w:ascii="ＭＳ 明朝" w:hAnsi="ＭＳ 明朝" w:cs="ＭＳ 明朝" w:hint="eastAsia"/>
          <w:sz w:val="24"/>
          <w:u w:val="single"/>
        </w:rPr>
        <w:t>（</w:t>
      </w:r>
      <w:r w:rsidR="00551C94" w:rsidRPr="00ED1AE7">
        <w:rPr>
          <w:rFonts w:ascii="ＭＳ 明朝" w:hAnsi="ＭＳ 明朝" w:cs="ＭＳ 明朝" w:hint="eastAsia"/>
          <w:sz w:val="24"/>
          <w:u w:val="single"/>
        </w:rPr>
        <w:t>うち消費税</w:t>
      </w:r>
      <w:r w:rsidRPr="00ED1AE7">
        <w:rPr>
          <w:rFonts w:ascii="ＭＳ 明朝" w:hAnsi="ＭＳ 明朝" w:cs="ＭＳ 明朝" w:hint="eastAsia"/>
          <w:sz w:val="24"/>
          <w:u w:val="single"/>
        </w:rPr>
        <w:t>及び地方消費税の額</w:t>
      </w:r>
      <w:r w:rsidR="001A2B3E" w:rsidRPr="00ED1AE7">
        <w:rPr>
          <w:rFonts w:ascii="ＭＳ 明朝" w:hAnsi="ＭＳ 明朝" w:cs="ＭＳ 明朝" w:hint="eastAsia"/>
          <w:sz w:val="24"/>
          <w:u w:val="single"/>
        </w:rPr>
        <w:t xml:space="preserve">　</w:t>
      </w:r>
      <w:r w:rsidRPr="00ED1AE7">
        <w:rPr>
          <w:rFonts w:ascii="ＭＳ 明朝" w:hAnsi="ＭＳ 明朝" w:cs="ＭＳ 明朝" w:hint="eastAsia"/>
          <w:sz w:val="24"/>
          <w:u w:val="single"/>
        </w:rPr>
        <w:t>10％対象</w:t>
      </w:r>
      <w:r w:rsidR="00551C94" w:rsidRPr="00ED1AE7">
        <w:rPr>
          <w:rFonts w:ascii="ＭＳ 明朝" w:hAnsi="ＭＳ 明朝" w:cs="ＭＳ 明朝" w:hint="eastAsia"/>
          <w:sz w:val="32"/>
          <w:szCs w:val="32"/>
          <w:u w:val="single"/>
        </w:rPr>
        <w:t xml:space="preserve">　</w:t>
      </w:r>
      <w:r w:rsidRPr="00ED1AE7">
        <w:rPr>
          <w:rFonts w:ascii="ＭＳ 明朝" w:hAnsi="ＭＳ 明朝" w:cs="ＭＳ 明朝" w:hint="eastAsia"/>
          <w:sz w:val="32"/>
          <w:szCs w:val="32"/>
          <w:u w:val="single"/>
        </w:rPr>
        <w:t xml:space="preserve">　　　</w:t>
      </w:r>
      <w:r w:rsidR="00551C94" w:rsidRPr="00ED1AE7">
        <w:rPr>
          <w:rFonts w:ascii="ＭＳ 明朝" w:hAnsi="ＭＳ 明朝" w:cs="ＭＳ 明朝" w:hint="eastAsia"/>
          <w:sz w:val="32"/>
          <w:szCs w:val="32"/>
          <w:u w:val="single"/>
        </w:rPr>
        <w:t xml:space="preserve">　　　　　　</w:t>
      </w:r>
      <w:r w:rsidR="00551C94" w:rsidRPr="00ED1AE7">
        <w:rPr>
          <w:rFonts w:ascii="ＭＳ 明朝" w:hAnsi="ＭＳ 明朝" w:cs="ＭＳ 明朝" w:hint="eastAsia"/>
          <w:sz w:val="24"/>
          <w:u w:val="single"/>
        </w:rPr>
        <w:t>円）</w:t>
      </w:r>
    </w:p>
    <w:p w14:paraId="6024608E" w14:textId="77777777" w:rsidR="00405A9A" w:rsidRPr="00ED1AE7" w:rsidRDefault="00405A9A">
      <w:pPr>
        <w:jc w:val="right"/>
      </w:pPr>
      <w:r w:rsidRPr="00ED1AE7">
        <w:rPr>
          <w:rFonts w:ascii="ＭＳ 明朝" w:hAnsi="ＭＳ 明朝" w:cs="ＭＳ 明朝"/>
        </w:rPr>
        <w:t xml:space="preserve">　（金額の頭に￥を記入）</w:t>
      </w:r>
    </w:p>
    <w:p w14:paraId="6E990312" w14:textId="77777777" w:rsidR="00405A9A" w:rsidRPr="00ED1AE7" w:rsidRDefault="00405A9A">
      <w:r w:rsidRPr="00ED1AE7">
        <w:t>〔請求内訳〕</w:t>
      </w: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4115"/>
        <w:gridCol w:w="1276"/>
        <w:gridCol w:w="2410"/>
        <w:gridCol w:w="2131"/>
      </w:tblGrid>
      <w:tr w:rsidR="00405A9A" w:rsidRPr="00ED1AE7" w14:paraId="7AA28F7D" w14:textId="77777777" w:rsidTr="00515FF8">
        <w:trPr>
          <w:trHeight w:val="510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7C16C" w14:textId="77777777" w:rsidR="00405A9A" w:rsidRPr="00ED1AE7" w:rsidRDefault="00405A9A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区　　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43E0D" w14:textId="77777777" w:rsidR="00405A9A" w:rsidRPr="00ED1AE7" w:rsidRDefault="00405A9A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件数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D4F44" w14:textId="77777777" w:rsidR="00E506A7" w:rsidRPr="00ED1AE7" w:rsidRDefault="00E506A7" w:rsidP="00E506A7">
            <w:pPr>
              <w:jc w:val="center"/>
              <w:rPr>
                <w:rFonts w:ascii="ＭＳ 明朝" w:hAnsi="ＭＳ 明朝" w:cs="ＭＳ 明朝"/>
                <w:kern w:val="2"/>
              </w:rPr>
            </w:pPr>
            <w:r w:rsidRPr="00ED1AE7">
              <w:rPr>
                <w:rFonts w:ascii="ＭＳ 明朝" w:hAnsi="ＭＳ 明朝" w:cs="ＭＳ 明朝" w:hint="eastAsia"/>
              </w:rPr>
              <w:t>契約単価</w:t>
            </w:r>
          </w:p>
          <w:p w14:paraId="28C6B5AD" w14:textId="77777777" w:rsidR="00405A9A" w:rsidRPr="00ED1AE7" w:rsidRDefault="00515FF8" w:rsidP="00515FF8">
            <w:pPr>
              <w:rPr>
                <w:sz w:val="15"/>
                <w:szCs w:val="15"/>
              </w:rPr>
            </w:pPr>
            <w:r w:rsidRPr="00ED1AE7">
              <w:rPr>
                <w:rFonts w:ascii="ＭＳ 明朝" w:hAnsi="ＭＳ 明朝" w:cs="ＭＳ 明朝" w:hint="eastAsia"/>
                <w:kern w:val="0"/>
                <w:sz w:val="15"/>
                <w:szCs w:val="15"/>
              </w:rPr>
              <w:t>(</w:t>
            </w:r>
            <w:r w:rsidR="00E506A7" w:rsidRPr="00ED1AE7">
              <w:rPr>
                <w:rFonts w:ascii="ＭＳ 明朝" w:hAnsi="ＭＳ 明朝" w:cs="ＭＳ 明朝" w:hint="eastAsia"/>
                <w:kern w:val="0"/>
                <w:sz w:val="15"/>
                <w:szCs w:val="15"/>
              </w:rPr>
              <w:t>取引に係る消費税</w:t>
            </w:r>
            <w:r w:rsidRPr="00ED1AE7">
              <w:rPr>
                <w:rFonts w:ascii="ＭＳ 明朝" w:hAnsi="ＭＳ 明朝" w:cs="ＭＳ 明朝" w:hint="eastAsia"/>
                <w:kern w:val="0"/>
                <w:sz w:val="15"/>
                <w:szCs w:val="15"/>
              </w:rPr>
              <w:t>を</w:t>
            </w:r>
            <w:r w:rsidR="00E506A7" w:rsidRPr="00ED1AE7">
              <w:rPr>
                <w:rFonts w:ascii="ＭＳ 明朝" w:hAnsi="ＭＳ 明朝" w:cs="ＭＳ 明朝" w:hint="eastAsia"/>
                <w:kern w:val="0"/>
                <w:sz w:val="15"/>
                <w:szCs w:val="15"/>
              </w:rPr>
              <w:t>含む)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7CBF" w14:textId="77777777" w:rsidR="00405A9A" w:rsidRPr="00ED1AE7" w:rsidRDefault="00405A9A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金　額</w:t>
            </w:r>
          </w:p>
        </w:tc>
      </w:tr>
      <w:tr w:rsidR="00FC5C1B" w:rsidRPr="00ED1AE7" w14:paraId="491A0229" w14:textId="77777777" w:rsidTr="000D4258">
        <w:trPr>
          <w:trHeight w:val="55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7A206" w14:textId="77777777" w:rsidR="00FC5C1B" w:rsidRPr="00ED1AE7" w:rsidRDefault="00FC5C1B" w:rsidP="00FC5C1B">
            <w:pPr>
              <w:rPr>
                <w:rFonts w:ascii="ＭＳ 明朝" w:hAnsi="ＭＳ 明朝" w:cs="ＭＳ 明朝"/>
              </w:rPr>
            </w:pPr>
            <w:r w:rsidRPr="00ED1AE7">
              <w:rPr>
                <w:rFonts w:ascii="ＭＳ 明朝" w:hAnsi="ＭＳ 明朝" w:cs="ＭＳ 明朝" w:hint="eastAsia"/>
              </w:rPr>
              <w:t>介護予防支援費相当分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A483" w14:textId="77777777" w:rsidR="00FC5C1B" w:rsidRPr="00ED1AE7" w:rsidRDefault="00FC5C1B" w:rsidP="00FC5C1B">
            <w:pPr>
              <w:jc w:val="right"/>
            </w:pPr>
            <w:r w:rsidRPr="00ED1AE7">
              <w:rPr>
                <w:rFonts w:ascii="ＭＳ 明朝" w:hAnsi="ＭＳ 明朝" w:cs="ＭＳ 明朝"/>
              </w:rPr>
              <w:t>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6F161" w14:textId="10C35C68" w:rsidR="00FC5C1B" w:rsidRPr="00ED1AE7" w:rsidRDefault="00FC5C1B" w:rsidP="00FC5C1B">
            <w:pPr>
              <w:jc w:val="right"/>
            </w:pPr>
            <w:r w:rsidRPr="00ED1AE7">
              <w:rPr>
                <w:rFonts w:ascii="ＭＳ 明朝" w:hAnsi="ＭＳ 明朝" w:cs="ＭＳ 明朝"/>
                <w:szCs w:val="21"/>
              </w:rPr>
              <w:t>3,</w:t>
            </w:r>
            <w:r w:rsidR="00B802C6" w:rsidRPr="00ED1AE7">
              <w:rPr>
                <w:rFonts w:ascii="ＭＳ 明朝" w:hAnsi="ＭＳ 明朝" w:cs="ＭＳ 明朝"/>
                <w:szCs w:val="21"/>
              </w:rPr>
              <w:t>9</w:t>
            </w:r>
            <w:r w:rsidR="007E5266">
              <w:rPr>
                <w:rFonts w:ascii="ＭＳ 明朝" w:hAnsi="ＭＳ 明朝" w:cs="ＭＳ 明朝" w:hint="eastAsia"/>
                <w:szCs w:val="21"/>
              </w:rPr>
              <w:t>2</w:t>
            </w:r>
            <w:r w:rsidRPr="00ED1AE7">
              <w:rPr>
                <w:rFonts w:ascii="ＭＳ 明朝" w:hAnsi="ＭＳ 明朝" w:cs="ＭＳ 明朝"/>
                <w:szCs w:val="21"/>
              </w:rPr>
              <w:t>0円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147E" w14:textId="77777777" w:rsidR="00FC5C1B" w:rsidRPr="00ED1AE7" w:rsidRDefault="00FC5C1B" w:rsidP="00FC5C1B">
            <w:pPr>
              <w:jc w:val="right"/>
            </w:pPr>
            <w:r w:rsidRPr="00ED1AE7">
              <w:rPr>
                <w:rFonts w:ascii="ＭＳ 明朝" w:hAnsi="ＭＳ 明朝" w:cs="ＭＳ 明朝"/>
              </w:rPr>
              <w:t>円</w:t>
            </w:r>
          </w:p>
        </w:tc>
      </w:tr>
      <w:tr w:rsidR="00FC5C1B" w:rsidRPr="00ED1AE7" w14:paraId="596FC82C" w14:textId="77777777" w:rsidTr="000D4258">
        <w:trPr>
          <w:trHeight w:val="55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B750" w14:textId="77777777" w:rsidR="00FC5C1B" w:rsidRPr="00ED1AE7" w:rsidRDefault="00FC5C1B" w:rsidP="00FC5C1B">
            <w:r w:rsidRPr="00ED1AE7">
              <w:rPr>
                <w:rFonts w:ascii="ＭＳ 明朝" w:hAnsi="ＭＳ 明朝" w:cs="ＭＳ 明朝"/>
              </w:rPr>
              <w:t>介護予防</w:t>
            </w:r>
            <w:r w:rsidRPr="00ED1AE7">
              <w:rPr>
                <w:rFonts w:ascii="ＭＳ 明朝" w:hAnsi="ＭＳ 明朝" w:cs="ＭＳ 明朝" w:hint="eastAsia"/>
              </w:rPr>
              <w:t>ケアマネジメント</w:t>
            </w:r>
            <w:r w:rsidRPr="00ED1AE7">
              <w:rPr>
                <w:rFonts w:ascii="ＭＳ 明朝" w:hAnsi="ＭＳ 明朝" w:cs="ＭＳ 明朝"/>
              </w:rPr>
              <w:t>費相当分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2386D" w14:textId="77777777" w:rsidR="00FC5C1B" w:rsidRPr="00ED1AE7" w:rsidRDefault="00FC5C1B" w:rsidP="00FC5C1B">
            <w:pPr>
              <w:jc w:val="right"/>
            </w:pPr>
            <w:r w:rsidRPr="00ED1AE7">
              <w:rPr>
                <w:rFonts w:ascii="ＭＳ 明朝" w:hAnsi="ＭＳ 明朝" w:cs="ＭＳ 明朝"/>
              </w:rPr>
              <w:t>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B8890" w14:textId="6C6C4015" w:rsidR="00FC5C1B" w:rsidRPr="00ED1AE7" w:rsidRDefault="00FC5C1B" w:rsidP="00FC5C1B">
            <w:pPr>
              <w:jc w:val="right"/>
            </w:pPr>
            <w:r w:rsidRPr="00ED1AE7">
              <w:rPr>
                <w:rFonts w:ascii="ＭＳ 明朝" w:hAnsi="ＭＳ 明朝" w:cs="ＭＳ 明朝"/>
                <w:szCs w:val="21"/>
              </w:rPr>
              <w:t>3,</w:t>
            </w:r>
            <w:r w:rsidR="001A5C75" w:rsidRPr="00ED1AE7">
              <w:rPr>
                <w:rFonts w:ascii="ＭＳ 明朝" w:hAnsi="ＭＳ 明朝" w:cs="ＭＳ 明朝" w:hint="eastAsia"/>
                <w:szCs w:val="21"/>
              </w:rPr>
              <w:t>9</w:t>
            </w:r>
            <w:r w:rsidR="007E5266">
              <w:rPr>
                <w:rFonts w:ascii="ＭＳ 明朝" w:hAnsi="ＭＳ 明朝" w:cs="ＭＳ 明朝" w:hint="eastAsia"/>
                <w:szCs w:val="21"/>
              </w:rPr>
              <w:t>2</w:t>
            </w:r>
            <w:r w:rsidRPr="00ED1AE7">
              <w:rPr>
                <w:rFonts w:ascii="ＭＳ 明朝" w:hAnsi="ＭＳ 明朝" w:cs="ＭＳ 明朝"/>
                <w:szCs w:val="21"/>
              </w:rPr>
              <w:t>0円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C36C" w14:textId="77777777" w:rsidR="00FC5C1B" w:rsidRPr="00ED1AE7" w:rsidRDefault="00FC5C1B" w:rsidP="00FC5C1B">
            <w:pPr>
              <w:jc w:val="right"/>
            </w:pPr>
            <w:r w:rsidRPr="00ED1AE7">
              <w:rPr>
                <w:rFonts w:ascii="ＭＳ 明朝" w:hAnsi="ＭＳ 明朝" w:cs="ＭＳ 明朝"/>
              </w:rPr>
              <w:t>円</w:t>
            </w:r>
          </w:p>
        </w:tc>
      </w:tr>
      <w:tr w:rsidR="00FC5C1B" w:rsidRPr="00ED1AE7" w14:paraId="3AF8FB71" w14:textId="77777777" w:rsidTr="000D4258">
        <w:trPr>
          <w:trHeight w:val="55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13D5" w14:textId="77777777" w:rsidR="00FC5C1B" w:rsidRPr="00ED1AE7" w:rsidRDefault="00FC5C1B" w:rsidP="00FC5C1B">
            <w:r w:rsidRPr="00ED1AE7">
              <w:rPr>
                <w:rFonts w:ascii="ＭＳ 明朝" w:hAnsi="ＭＳ 明朝" w:cs="ＭＳ 明朝"/>
              </w:rPr>
              <w:t>初</w:t>
            </w:r>
            <w:r w:rsidR="00B802C6" w:rsidRPr="00ED1AE7">
              <w:rPr>
                <w:rFonts w:ascii="ＭＳ 明朝" w:hAnsi="ＭＳ 明朝" w:cs="ＭＳ 明朝" w:hint="eastAsia"/>
              </w:rPr>
              <w:t>回</w:t>
            </w:r>
            <w:r w:rsidRPr="00ED1AE7">
              <w:rPr>
                <w:rFonts w:ascii="ＭＳ 明朝" w:hAnsi="ＭＳ 明朝" w:cs="ＭＳ 明朝"/>
              </w:rPr>
              <w:t>加算相当分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88FAC" w14:textId="77777777" w:rsidR="00FC5C1B" w:rsidRPr="00ED1AE7" w:rsidRDefault="00FC5C1B" w:rsidP="00FC5C1B">
            <w:pPr>
              <w:jc w:val="right"/>
            </w:pPr>
            <w:r w:rsidRPr="00ED1AE7">
              <w:rPr>
                <w:rFonts w:ascii="ＭＳ 明朝" w:hAnsi="ＭＳ 明朝" w:cs="ＭＳ 明朝"/>
              </w:rPr>
              <w:t>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349" w14:textId="77777777" w:rsidR="00FC5C1B" w:rsidRPr="00ED1AE7" w:rsidRDefault="00FC5C1B" w:rsidP="00FC5C1B">
            <w:pPr>
              <w:jc w:val="right"/>
            </w:pPr>
            <w:r w:rsidRPr="00ED1AE7">
              <w:rPr>
                <w:rFonts w:ascii="ＭＳ 明朝" w:hAnsi="ＭＳ 明朝" w:cs="ＭＳ 明朝"/>
              </w:rPr>
              <w:t>2,500円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480" w14:textId="77777777" w:rsidR="00FC5C1B" w:rsidRPr="00ED1AE7" w:rsidRDefault="00FC5C1B" w:rsidP="00FC5C1B">
            <w:pPr>
              <w:jc w:val="right"/>
            </w:pPr>
            <w:r w:rsidRPr="00ED1AE7">
              <w:rPr>
                <w:rFonts w:ascii="ＭＳ 明朝" w:hAnsi="ＭＳ 明朝" w:cs="ＭＳ 明朝"/>
              </w:rPr>
              <w:t>円</w:t>
            </w:r>
          </w:p>
        </w:tc>
      </w:tr>
      <w:tr w:rsidR="00FC5C1B" w:rsidRPr="00ED1AE7" w14:paraId="72CABC8F" w14:textId="77777777" w:rsidTr="000D4258">
        <w:trPr>
          <w:trHeight w:val="55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E8D3" w14:textId="77777777" w:rsidR="00FC5C1B" w:rsidRPr="00ED1AE7" w:rsidRDefault="00B802C6" w:rsidP="00FC5C1B">
            <w:pPr>
              <w:rPr>
                <w:szCs w:val="21"/>
              </w:rPr>
            </w:pPr>
            <w:r w:rsidRPr="00ED1AE7">
              <w:rPr>
                <w:rFonts w:ascii="ＭＳ 明朝" w:hAnsi="ＭＳ 明朝" w:cs="ＭＳ 明朝" w:hint="eastAsia"/>
                <w:szCs w:val="21"/>
              </w:rPr>
              <w:t>委託連携</w:t>
            </w:r>
            <w:r w:rsidR="00FC5C1B" w:rsidRPr="00ED1AE7">
              <w:rPr>
                <w:rFonts w:ascii="ＭＳ 明朝" w:hAnsi="ＭＳ 明朝" w:cs="ＭＳ 明朝"/>
                <w:szCs w:val="21"/>
              </w:rPr>
              <w:t>加算分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AF17F" w14:textId="77777777" w:rsidR="00FC5C1B" w:rsidRPr="00ED1AE7" w:rsidRDefault="00FC5C1B" w:rsidP="00FC5C1B">
            <w:pPr>
              <w:jc w:val="right"/>
            </w:pPr>
            <w:r w:rsidRPr="00ED1AE7">
              <w:rPr>
                <w:rFonts w:ascii="ＭＳ 明朝" w:hAnsi="ＭＳ 明朝" w:cs="ＭＳ 明朝"/>
              </w:rPr>
              <w:t>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F5EF0" w14:textId="77777777" w:rsidR="00FC5C1B" w:rsidRPr="00ED1AE7" w:rsidRDefault="00FC5C1B" w:rsidP="00FC5C1B">
            <w:pPr>
              <w:jc w:val="right"/>
            </w:pPr>
            <w:r w:rsidRPr="00ED1AE7">
              <w:rPr>
                <w:rFonts w:ascii="ＭＳ 明朝" w:hAnsi="ＭＳ 明朝" w:cs="ＭＳ 明朝"/>
              </w:rPr>
              <w:t>3,000円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1A2C" w14:textId="77777777" w:rsidR="00FC5C1B" w:rsidRPr="00ED1AE7" w:rsidRDefault="00FC5C1B" w:rsidP="00FC5C1B">
            <w:pPr>
              <w:jc w:val="right"/>
            </w:pPr>
            <w:r w:rsidRPr="00ED1AE7">
              <w:rPr>
                <w:rFonts w:ascii="ＭＳ 明朝" w:hAnsi="ＭＳ 明朝" w:cs="ＭＳ 明朝"/>
              </w:rPr>
              <w:t>円</w:t>
            </w:r>
          </w:p>
        </w:tc>
      </w:tr>
      <w:tr w:rsidR="00FC5C1B" w:rsidRPr="00ED1AE7" w14:paraId="55695ED2" w14:textId="77777777" w:rsidTr="000D4258">
        <w:trPr>
          <w:trHeight w:val="55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0AB17" w14:textId="77777777" w:rsidR="00FC5C1B" w:rsidRPr="00ED1AE7" w:rsidRDefault="00FC5C1B" w:rsidP="00FC5C1B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合　　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08CEA" w14:textId="77777777" w:rsidR="00FC5C1B" w:rsidRPr="00ED1AE7" w:rsidRDefault="00FC5C1B" w:rsidP="00FC5C1B">
            <w:pPr>
              <w:jc w:val="right"/>
            </w:pPr>
            <w:r w:rsidRPr="00ED1AE7">
              <w:rPr>
                <w:rFonts w:ascii="ＭＳ 明朝" w:hAnsi="ＭＳ 明朝" w:cs="ＭＳ 明朝"/>
              </w:rPr>
              <w:t>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AB4A5" w14:textId="77777777" w:rsidR="00FC5C1B" w:rsidRPr="00ED1AE7" w:rsidRDefault="00FC5C1B" w:rsidP="00FC5C1B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―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C3EE" w14:textId="77777777" w:rsidR="00FC5C1B" w:rsidRPr="00ED1AE7" w:rsidRDefault="00FC5C1B" w:rsidP="00FC5C1B">
            <w:pPr>
              <w:jc w:val="right"/>
            </w:pPr>
            <w:r w:rsidRPr="00ED1AE7">
              <w:rPr>
                <w:rFonts w:ascii="ＭＳ 明朝" w:hAnsi="ＭＳ 明朝" w:cs="ＭＳ 明朝"/>
              </w:rPr>
              <w:t>円</w:t>
            </w:r>
          </w:p>
        </w:tc>
      </w:tr>
    </w:tbl>
    <w:p w14:paraId="46678491" w14:textId="77777777" w:rsidR="00405A9A" w:rsidRPr="00ED1AE7" w:rsidRDefault="00405A9A">
      <w:r w:rsidRPr="00ED1AE7">
        <w:rPr>
          <w:rFonts w:ascii="ＭＳ 明朝" w:hAnsi="ＭＳ 明朝" w:cs="ＭＳ 明朝"/>
        </w:rPr>
        <w:t xml:space="preserve">〔請求明細〕　</w:t>
      </w:r>
    </w:p>
    <w:p w14:paraId="0C558632" w14:textId="77777777" w:rsidR="00405A9A" w:rsidRPr="00ED1AE7" w:rsidRDefault="00405A9A">
      <w:pPr>
        <w:ind w:firstLine="482"/>
      </w:pPr>
      <w:r w:rsidRPr="00ED1AE7">
        <w:rPr>
          <w:rFonts w:ascii="ＭＳ 明朝" w:hAnsi="ＭＳ 明朝" w:cs="ＭＳ 明朝"/>
        </w:rPr>
        <w:t>別紙２のとおり</w:t>
      </w:r>
    </w:p>
    <w:p w14:paraId="4809E5A2" w14:textId="77777777" w:rsidR="00405A9A" w:rsidRPr="00ED1AE7" w:rsidRDefault="00405A9A">
      <w:r w:rsidRPr="00ED1AE7">
        <w:t>〔振込先〕</w:t>
      </w:r>
    </w:p>
    <w:tbl>
      <w:tblPr>
        <w:tblW w:w="0" w:type="auto"/>
        <w:tblInd w:w="451" w:type="dxa"/>
        <w:tblLayout w:type="fixed"/>
        <w:tblLook w:val="0000" w:firstRow="0" w:lastRow="0" w:firstColumn="0" w:lastColumn="0" w:noHBand="0" w:noVBand="0"/>
      </w:tblPr>
      <w:tblGrid>
        <w:gridCol w:w="1180"/>
        <w:gridCol w:w="210"/>
        <w:gridCol w:w="559"/>
        <w:gridCol w:w="425"/>
        <w:gridCol w:w="293"/>
        <w:gridCol w:w="133"/>
        <w:gridCol w:w="425"/>
        <w:gridCol w:w="425"/>
        <w:gridCol w:w="425"/>
        <w:gridCol w:w="432"/>
        <w:gridCol w:w="419"/>
        <w:gridCol w:w="425"/>
        <w:gridCol w:w="1278"/>
        <w:gridCol w:w="3391"/>
      </w:tblGrid>
      <w:tr w:rsidR="00405A9A" w:rsidRPr="00ED1AE7" w14:paraId="06D714AC" w14:textId="77777777">
        <w:trPr>
          <w:trHeight w:val="820"/>
        </w:trPr>
        <w:tc>
          <w:tcPr>
            <w:tcW w:w="1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BB5DE8" w14:textId="77777777" w:rsidR="00405A9A" w:rsidRPr="00ED1AE7" w:rsidRDefault="00405A9A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0E4FE5" w14:textId="77777777" w:rsidR="00405A9A" w:rsidRPr="00ED1AE7" w:rsidRDefault="00405A9A">
            <w:pPr>
              <w:overflowPunct w:val="0"/>
              <w:ind w:left="95"/>
              <w:textAlignment w:val="baseline"/>
            </w:pPr>
            <w:r w:rsidRPr="00ED1AE7">
              <w:rPr>
                <w:rFonts w:ascii="ＭＳ 明朝" w:hAnsi="ＭＳ 明朝" w:cs="ＭＳ 明朝"/>
                <w:sz w:val="18"/>
                <w:szCs w:val="18"/>
              </w:rPr>
              <w:t>銀行</w:t>
            </w:r>
          </w:p>
          <w:p w14:paraId="011BCA07" w14:textId="77777777" w:rsidR="00405A9A" w:rsidRPr="00ED1AE7" w:rsidRDefault="00405A9A">
            <w:pPr>
              <w:overflowPunct w:val="0"/>
              <w:ind w:left="95"/>
              <w:textAlignment w:val="baseline"/>
            </w:pPr>
            <w:r w:rsidRPr="00ED1AE7">
              <w:rPr>
                <w:rFonts w:ascii="ＭＳ 明朝" w:hAnsi="ＭＳ 明朝" w:cs="ＭＳ 明朝"/>
                <w:sz w:val="18"/>
                <w:szCs w:val="18"/>
              </w:rPr>
              <w:t>信用金庫</w:t>
            </w:r>
          </w:p>
          <w:p w14:paraId="22222D1C" w14:textId="77777777" w:rsidR="00405A9A" w:rsidRPr="00ED1AE7" w:rsidRDefault="00405A9A">
            <w:pPr>
              <w:overflowPunct w:val="0"/>
              <w:ind w:left="95"/>
              <w:textAlignment w:val="baseline"/>
            </w:pPr>
            <w:r w:rsidRPr="00ED1AE7">
              <w:rPr>
                <w:rFonts w:ascii="ＭＳ 明朝" w:hAnsi="ＭＳ 明朝" w:cs="ＭＳ 明朝"/>
                <w:sz w:val="18"/>
                <w:szCs w:val="18"/>
              </w:rPr>
              <w:t>農協</w:t>
            </w:r>
          </w:p>
        </w:tc>
        <w:tc>
          <w:tcPr>
            <w:tcW w:w="1840" w:type="dxa"/>
            <w:gridSpan w:val="5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29585A" w14:textId="77777777" w:rsidR="00405A9A" w:rsidRPr="00ED1AE7" w:rsidRDefault="00405A9A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2F371F" w14:textId="77777777" w:rsidR="00405A9A" w:rsidRPr="00ED1AE7" w:rsidRDefault="00405A9A">
            <w:pPr>
              <w:overflowPunct w:val="0"/>
              <w:jc w:val="center"/>
              <w:textAlignment w:val="baseline"/>
            </w:pPr>
            <w:r w:rsidRPr="00ED1AE7">
              <w:rPr>
                <w:rFonts w:ascii="ＭＳ 明朝" w:hAnsi="ＭＳ 明朝" w:cs="ＭＳ 明朝"/>
                <w:sz w:val="18"/>
                <w:szCs w:val="18"/>
              </w:rPr>
              <w:t>本店</w:t>
            </w:r>
          </w:p>
          <w:p w14:paraId="5B6267DB" w14:textId="77777777" w:rsidR="00405A9A" w:rsidRPr="00ED1AE7" w:rsidRDefault="00405A9A">
            <w:pPr>
              <w:overflowPunct w:val="0"/>
              <w:jc w:val="center"/>
              <w:textAlignment w:val="baseline"/>
            </w:pPr>
            <w:r w:rsidRPr="00ED1AE7">
              <w:rPr>
                <w:rFonts w:ascii="ＭＳ 明朝" w:hAnsi="ＭＳ 明朝" w:cs="ＭＳ 明朝"/>
                <w:sz w:val="18"/>
                <w:szCs w:val="18"/>
              </w:rPr>
              <w:t>支店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7189B" w14:textId="77777777" w:rsidR="00405A9A" w:rsidRPr="00ED1AE7" w:rsidRDefault="00405A9A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フリガナ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7E4F4" w14:textId="77777777" w:rsidR="00405A9A" w:rsidRPr="00ED1AE7" w:rsidRDefault="00405A9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05A9A" w:rsidRPr="00ED1AE7" w14:paraId="24301E6E" w14:textId="77777777">
        <w:trPr>
          <w:trHeight w:val="999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440CE87" w14:textId="77777777" w:rsidR="00405A9A" w:rsidRPr="00ED1AE7" w:rsidRDefault="00405A9A">
            <w:pPr>
              <w:overflowPunct w:val="0"/>
              <w:jc w:val="center"/>
              <w:textAlignment w:val="baseline"/>
            </w:pPr>
            <w:r w:rsidRPr="00ED1AE7">
              <w:rPr>
                <w:rFonts w:ascii="ＭＳ 明朝" w:hAnsi="ＭＳ 明朝" w:cs="ＭＳ 明朝"/>
                <w:spacing w:val="6"/>
                <w:sz w:val="18"/>
                <w:szCs w:val="18"/>
              </w:rPr>
              <w:t>口座番号</w:t>
            </w:r>
          </w:p>
        </w:tc>
        <w:tc>
          <w:tcPr>
            <w:tcW w:w="7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3FB274" w14:textId="77777777" w:rsidR="00405A9A" w:rsidRPr="00ED1AE7" w:rsidRDefault="00405A9A">
            <w:pPr>
              <w:overflowPunct w:val="0"/>
              <w:ind w:left="95"/>
              <w:jc w:val="center"/>
              <w:textAlignment w:val="baseline"/>
            </w:pPr>
            <w:r w:rsidRPr="00ED1AE7">
              <w:rPr>
                <w:rFonts w:ascii="ＭＳ 明朝" w:hAnsi="ＭＳ 明朝" w:cs="ＭＳ 明朝"/>
                <w:sz w:val="18"/>
                <w:szCs w:val="18"/>
              </w:rPr>
              <w:t>普通</w:t>
            </w:r>
          </w:p>
          <w:p w14:paraId="37ADD72C" w14:textId="77777777" w:rsidR="00405A9A" w:rsidRPr="00ED1AE7" w:rsidRDefault="00405A9A">
            <w:pPr>
              <w:overflowPunct w:val="0"/>
              <w:ind w:left="95"/>
              <w:jc w:val="center"/>
              <w:textAlignment w:val="baseline"/>
            </w:pPr>
            <w:r w:rsidRPr="00ED1AE7">
              <w:rPr>
                <w:rFonts w:ascii="ＭＳ 明朝" w:hAnsi="ＭＳ 明朝" w:cs="ＭＳ 明朝"/>
                <w:sz w:val="18"/>
                <w:szCs w:val="18"/>
              </w:rPr>
              <w:t>当座</w:t>
            </w:r>
          </w:p>
        </w:tc>
        <w:tc>
          <w:tcPr>
            <w:tcW w:w="425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248D6D" w14:textId="77777777" w:rsidR="00405A9A" w:rsidRPr="00ED1AE7" w:rsidRDefault="00405A9A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524B4A" w14:textId="77777777" w:rsidR="00405A9A" w:rsidRPr="00ED1AE7" w:rsidRDefault="00405A9A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1F34AC" w14:textId="77777777" w:rsidR="00405A9A" w:rsidRPr="00ED1AE7" w:rsidRDefault="00405A9A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345558" w14:textId="77777777" w:rsidR="00405A9A" w:rsidRPr="00ED1AE7" w:rsidRDefault="00405A9A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BAE6EA" w14:textId="77777777" w:rsidR="00405A9A" w:rsidRPr="00ED1AE7" w:rsidRDefault="00405A9A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395F98" w14:textId="77777777" w:rsidR="00405A9A" w:rsidRPr="00ED1AE7" w:rsidRDefault="00405A9A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153A15" w14:textId="77777777" w:rsidR="00405A9A" w:rsidRPr="00ED1AE7" w:rsidRDefault="00405A9A">
            <w:pPr>
              <w:snapToGrid w:val="0"/>
              <w:jc w:val="center"/>
              <w:rPr>
                <w:rFonts w:ascii="ＭＳ 明朝" w:hAnsi="ＭＳ 明朝" w:cs="ＭＳ 明朝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623F1A" w14:textId="77777777" w:rsidR="00405A9A" w:rsidRPr="00ED1AE7" w:rsidRDefault="00405A9A">
            <w:pPr>
              <w:snapToGrid w:val="0"/>
              <w:jc w:val="center"/>
              <w:rPr>
                <w:rFonts w:ascii="ＭＳ 明朝" w:hAnsi="ＭＳ 明朝" w:cs="ＭＳ 明朝"/>
                <w:spacing w:val="6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ashSmallGap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1B8B82" w14:textId="77777777" w:rsidR="00405A9A" w:rsidRPr="00ED1AE7" w:rsidRDefault="00405A9A">
            <w:pPr>
              <w:jc w:val="center"/>
            </w:pPr>
            <w:r w:rsidRPr="00ED1AE7">
              <w:rPr>
                <w:rFonts w:ascii="ＭＳ 明朝" w:hAnsi="ＭＳ 明朝" w:cs="ＭＳ 明朝"/>
              </w:rPr>
              <w:t>口座名義</w:t>
            </w:r>
          </w:p>
        </w:tc>
        <w:tc>
          <w:tcPr>
            <w:tcW w:w="3391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C3C381" w14:textId="77777777" w:rsidR="00405A9A" w:rsidRPr="00ED1AE7" w:rsidRDefault="00405A9A">
            <w:pPr>
              <w:snapToGrid w:val="0"/>
              <w:rPr>
                <w:rFonts w:ascii="ＭＳ 明朝" w:hAnsi="ＭＳ 明朝" w:cs="ＭＳ 明朝"/>
              </w:rPr>
            </w:pPr>
          </w:p>
        </w:tc>
      </w:tr>
    </w:tbl>
    <w:p w14:paraId="650C3162" w14:textId="77777777" w:rsidR="00405A9A" w:rsidRPr="00ED1AE7" w:rsidRDefault="00405A9A">
      <w:pPr>
        <w:ind w:firstLine="482"/>
      </w:pPr>
      <w:r w:rsidRPr="00ED1AE7">
        <w:rPr>
          <w:rFonts w:ascii="ＭＳ 明朝" w:hAnsi="ＭＳ 明朝" w:cs="ＭＳ 明朝"/>
          <w:szCs w:val="21"/>
        </w:rPr>
        <w:t>※振込先が前回と同様の場合は記入する必要はありません。</w:t>
      </w:r>
    </w:p>
    <w:p w14:paraId="1FCF6B20" w14:textId="77777777" w:rsidR="00405A9A" w:rsidRPr="00ED1AE7" w:rsidRDefault="00405A9A" w:rsidP="005521F6">
      <w:pPr>
        <w:ind w:firstLine="482"/>
      </w:pPr>
      <w:r w:rsidRPr="00ED1AE7">
        <w:rPr>
          <w:rFonts w:ascii="ＭＳ 明朝" w:hAnsi="ＭＳ 明朝" w:cs="ＭＳ 明朝"/>
          <w:szCs w:val="21"/>
        </w:rPr>
        <w:t>※口座番号は右づめでお願いします。</w:t>
      </w:r>
    </w:p>
    <w:sectPr w:rsidR="00405A9A" w:rsidRPr="00ED1AE7" w:rsidSect="00FC5C1B">
      <w:pgSz w:w="11906" w:h="16838" w:code="9"/>
      <w:pgMar w:top="1134" w:right="567" w:bottom="1134" w:left="567" w:header="851" w:footer="720" w:gutter="0"/>
      <w:cols w:space="720"/>
      <w:docGrid w:type="linesAndChars" w:linePitch="348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5FEA" w14:textId="77777777" w:rsidR="001B3CED" w:rsidRDefault="001B3CED">
      <w:r>
        <w:separator/>
      </w:r>
    </w:p>
  </w:endnote>
  <w:endnote w:type="continuationSeparator" w:id="0">
    <w:p w14:paraId="42B12462" w14:textId="77777777" w:rsidR="001B3CED" w:rsidRDefault="001B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F401" w14:textId="77777777" w:rsidR="001B3CED" w:rsidRDefault="001B3CED">
      <w:r>
        <w:separator/>
      </w:r>
    </w:p>
  </w:footnote>
  <w:footnote w:type="continuationSeparator" w:id="0">
    <w:p w14:paraId="4C0B2409" w14:textId="77777777" w:rsidR="001B3CED" w:rsidRDefault="001B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C1B"/>
    <w:rsid w:val="000122B3"/>
    <w:rsid w:val="00056660"/>
    <w:rsid w:val="000C24D6"/>
    <w:rsid w:val="000D4258"/>
    <w:rsid w:val="000F053D"/>
    <w:rsid w:val="001767BB"/>
    <w:rsid w:val="001A2B3E"/>
    <w:rsid w:val="001A5C75"/>
    <w:rsid w:val="001B3CED"/>
    <w:rsid w:val="0021287E"/>
    <w:rsid w:val="002138BA"/>
    <w:rsid w:val="002F40D2"/>
    <w:rsid w:val="002F7A17"/>
    <w:rsid w:val="003E43FA"/>
    <w:rsid w:val="0040055C"/>
    <w:rsid w:val="00405A9A"/>
    <w:rsid w:val="00463FCE"/>
    <w:rsid w:val="004C4530"/>
    <w:rsid w:val="00515FF8"/>
    <w:rsid w:val="00551C94"/>
    <w:rsid w:val="005521F6"/>
    <w:rsid w:val="006A51C7"/>
    <w:rsid w:val="00713D51"/>
    <w:rsid w:val="00746B89"/>
    <w:rsid w:val="007E5266"/>
    <w:rsid w:val="008319EF"/>
    <w:rsid w:val="00886EF8"/>
    <w:rsid w:val="00930E4F"/>
    <w:rsid w:val="00980A6D"/>
    <w:rsid w:val="009D3A79"/>
    <w:rsid w:val="00A712B8"/>
    <w:rsid w:val="00AF4103"/>
    <w:rsid w:val="00B74A40"/>
    <w:rsid w:val="00B802C6"/>
    <w:rsid w:val="00C3410C"/>
    <w:rsid w:val="00CE718B"/>
    <w:rsid w:val="00CF1E8F"/>
    <w:rsid w:val="00CF4FD2"/>
    <w:rsid w:val="00D0261A"/>
    <w:rsid w:val="00D32FC1"/>
    <w:rsid w:val="00E506A7"/>
    <w:rsid w:val="00E50B57"/>
    <w:rsid w:val="00E73DBD"/>
    <w:rsid w:val="00ED1AE7"/>
    <w:rsid w:val="00ED732F"/>
    <w:rsid w:val="00F6645C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allout" idref="#_x0000_s2050"/>
      </o:rules>
    </o:shapelayout>
  </w:shapeDefaults>
  <w:doNotEmbedSmartTags/>
  <w:decimalSymbol w:val="."/>
  <w:listSeparator w:val=","/>
  <w14:docId w14:val="38B0CE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1A37-7397-45A1-8250-8497CB9E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2024-03-27T10:53:00Z</dcterms:created>
  <dcterms:modified xsi:type="dcterms:W3CDTF">2024-03-27T10:53:00Z</dcterms:modified>
</cp:coreProperties>
</file>