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590A5" w14:textId="77777777" w:rsidR="00474371" w:rsidRPr="00D04450" w:rsidRDefault="003906F6" w:rsidP="00474371">
      <w:pPr>
        <w:pStyle w:val="a5"/>
        <w:jc w:val="both"/>
        <w:rPr>
          <w:rFonts w:ascii="BIZ UDPゴシック" w:eastAsia="BIZ UDPゴシック" w:hAnsi="BIZ UDPゴシック"/>
          <w:b/>
          <w:bCs/>
          <w:kern w:val="0"/>
        </w:rPr>
      </w:pPr>
      <w:r>
        <w:tab/>
      </w:r>
    </w:p>
    <w:p w14:paraId="5EBAE727" w14:textId="77777777" w:rsidR="00474371" w:rsidRPr="00D04450" w:rsidRDefault="00474371" w:rsidP="00474371">
      <w:pPr>
        <w:pStyle w:val="a5"/>
        <w:rPr>
          <w:rFonts w:ascii="BIZ UDP明朝 Medium" w:eastAsia="BIZ UDP明朝 Medium" w:hAnsi="BIZ UDP明朝 Medium"/>
          <w:b/>
          <w:bCs/>
          <w:sz w:val="21"/>
          <w:szCs w:val="16"/>
        </w:rPr>
      </w:pPr>
      <w:r w:rsidRPr="00D04450">
        <w:rPr>
          <w:rFonts w:ascii="BIZ UDP明朝 Medium" w:eastAsia="BIZ UDP明朝 Medium" w:hAnsi="BIZ UDP明朝 Medium" w:hint="eastAsia"/>
          <w:b/>
          <w:bCs/>
          <w:sz w:val="21"/>
          <w:szCs w:val="16"/>
        </w:rPr>
        <w:t>年　　　月　　　日</w:t>
      </w:r>
    </w:p>
    <w:p w14:paraId="43429B82" w14:textId="77777777" w:rsidR="00474371" w:rsidRPr="00D04450" w:rsidRDefault="00474371" w:rsidP="00474371">
      <w:pPr>
        <w:rPr>
          <w:rFonts w:ascii="BIZ UDP明朝 Medium" w:eastAsia="BIZ UDP明朝 Medium" w:hAnsi="BIZ UDP明朝 Medium"/>
          <w:b/>
          <w:bCs/>
          <w:sz w:val="21"/>
          <w:szCs w:val="16"/>
        </w:rPr>
      </w:pPr>
    </w:p>
    <w:p w14:paraId="200B084B" w14:textId="77777777" w:rsidR="00643766" w:rsidRPr="00D04450" w:rsidRDefault="00C2597F" w:rsidP="00474371">
      <w:pPr>
        <w:ind w:firstLine="328"/>
        <w:rPr>
          <w:rFonts w:ascii="BIZ UDP明朝 Medium" w:eastAsia="BIZ UDP明朝 Medium" w:hAnsi="BIZ UDP明朝 Medium"/>
          <w:b/>
          <w:bCs/>
          <w:kern w:val="0"/>
          <w:sz w:val="21"/>
          <w:szCs w:val="16"/>
        </w:rPr>
      </w:pPr>
      <w:r w:rsidRPr="00D04450">
        <w:rPr>
          <w:rFonts w:ascii="BIZ UDP明朝 Medium" w:eastAsia="BIZ UDP明朝 Medium" w:hAnsi="BIZ UDP明朝 Medium" w:hint="eastAsia"/>
          <w:b/>
          <w:bCs/>
          <w:spacing w:val="56"/>
          <w:kern w:val="0"/>
          <w:sz w:val="21"/>
          <w:szCs w:val="16"/>
        </w:rPr>
        <w:t>松山</w:t>
      </w:r>
      <w:r w:rsidR="00474371" w:rsidRPr="00D04450">
        <w:rPr>
          <w:rFonts w:ascii="BIZ UDP明朝 Medium" w:eastAsia="BIZ UDP明朝 Medium" w:hAnsi="BIZ UDP明朝 Medium" w:hint="eastAsia"/>
          <w:b/>
          <w:bCs/>
          <w:spacing w:val="56"/>
          <w:kern w:val="0"/>
          <w:sz w:val="21"/>
          <w:szCs w:val="16"/>
        </w:rPr>
        <w:t>市</w:t>
      </w:r>
      <w:r w:rsidR="00474371" w:rsidRPr="00D04450">
        <w:rPr>
          <w:rFonts w:ascii="BIZ UDP明朝 Medium" w:eastAsia="BIZ UDP明朝 Medium" w:hAnsi="BIZ UDP明朝 Medium" w:hint="eastAsia"/>
          <w:b/>
          <w:bCs/>
          <w:kern w:val="0"/>
          <w:sz w:val="21"/>
          <w:szCs w:val="16"/>
        </w:rPr>
        <w:t>長</w:t>
      </w:r>
    </w:p>
    <w:p w14:paraId="6D54A9FC" w14:textId="4594D3BD" w:rsidR="00474371" w:rsidRPr="00D04450" w:rsidRDefault="00643766" w:rsidP="00643766">
      <w:pPr>
        <w:ind w:firstLineChars="300" w:firstLine="591"/>
        <w:rPr>
          <w:rFonts w:ascii="BIZ UDP明朝 Medium" w:eastAsia="BIZ UDP明朝 Medium" w:hAnsi="BIZ UDP明朝 Medium"/>
          <w:b/>
          <w:bCs/>
          <w:kern w:val="0"/>
          <w:sz w:val="21"/>
          <w:szCs w:val="16"/>
        </w:rPr>
      </w:pPr>
      <w:r w:rsidRPr="00D04450">
        <w:rPr>
          <w:rFonts w:ascii="BIZ UDP明朝 Medium" w:eastAsia="BIZ UDP明朝 Medium" w:hAnsi="BIZ UDP明朝 Medium" w:hint="eastAsia"/>
          <w:b/>
          <w:bCs/>
          <w:kern w:val="0"/>
          <w:sz w:val="21"/>
          <w:szCs w:val="16"/>
        </w:rPr>
        <w:t>野　志　　克　仁</w:t>
      </w:r>
      <w:r w:rsidR="00474371" w:rsidRPr="00D04450">
        <w:rPr>
          <w:rFonts w:ascii="BIZ UDP明朝 Medium" w:eastAsia="BIZ UDP明朝 Medium" w:hAnsi="BIZ UDP明朝 Medium" w:hint="eastAsia"/>
          <w:b/>
          <w:bCs/>
          <w:kern w:val="0"/>
          <w:sz w:val="21"/>
          <w:szCs w:val="16"/>
        </w:rPr>
        <w:t xml:space="preserve">　　様</w:t>
      </w:r>
    </w:p>
    <w:p w14:paraId="1DE0F147" w14:textId="77777777" w:rsidR="00D04450" w:rsidRPr="00D04450" w:rsidRDefault="00D04450" w:rsidP="00643766">
      <w:pPr>
        <w:ind w:firstLineChars="300" w:firstLine="591"/>
        <w:rPr>
          <w:rFonts w:ascii="BIZ UDP明朝 Medium" w:eastAsia="BIZ UDP明朝 Medium" w:hAnsi="BIZ UDP明朝 Medium"/>
          <w:b/>
          <w:bCs/>
          <w:sz w:val="21"/>
          <w:szCs w:val="16"/>
        </w:rPr>
      </w:pPr>
    </w:p>
    <w:tbl>
      <w:tblPr>
        <w:tblStyle w:val="ac"/>
        <w:tblW w:w="5812" w:type="dxa"/>
        <w:tblInd w:w="2977" w:type="dxa"/>
        <w:tblLook w:val="04A0" w:firstRow="1" w:lastRow="0" w:firstColumn="1" w:lastColumn="0" w:noHBand="0" w:noVBand="1"/>
      </w:tblPr>
      <w:tblGrid>
        <w:gridCol w:w="851"/>
        <w:gridCol w:w="1134"/>
        <w:gridCol w:w="3827"/>
      </w:tblGrid>
      <w:tr w:rsidR="00D04450" w:rsidRPr="00D04450" w14:paraId="6762C2D5" w14:textId="77777777" w:rsidTr="004F353D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4AD369" w14:textId="4E0AEF8E" w:rsidR="00D04450" w:rsidRPr="00D04450" w:rsidRDefault="00D04450" w:rsidP="004F353D">
            <w:pPr>
              <w:jc w:val="distribute"/>
              <w:rPr>
                <w:rFonts w:ascii="BIZ UDP明朝 Medium" w:eastAsia="BIZ UDP明朝 Medium" w:hAnsi="BIZ UDP明朝 Medium"/>
                <w:b/>
                <w:bCs/>
                <w:sz w:val="21"/>
                <w:szCs w:val="16"/>
              </w:rPr>
            </w:pPr>
            <w:r w:rsidRPr="00D04450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16"/>
              </w:rPr>
              <w:t>申請者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9D4A9F" w14:textId="4999B548" w:rsidR="00D04450" w:rsidRPr="00D04450" w:rsidRDefault="00D04450" w:rsidP="004F353D">
            <w:pPr>
              <w:jc w:val="distribute"/>
              <w:rPr>
                <w:rFonts w:ascii="BIZ UDP明朝 Medium" w:eastAsia="BIZ UDP明朝 Medium" w:hAnsi="BIZ UDP明朝 Medium"/>
                <w:b/>
                <w:bCs/>
                <w:sz w:val="21"/>
                <w:szCs w:val="16"/>
              </w:rPr>
            </w:pPr>
            <w:r w:rsidRPr="00D04450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16"/>
              </w:rPr>
              <w:t>所在地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34489AF" w14:textId="77777777" w:rsidR="00D04450" w:rsidRPr="00D04450" w:rsidRDefault="00D04450" w:rsidP="004F353D">
            <w:pPr>
              <w:rPr>
                <w:rFonts w:ascii="BIZ UDP明朝 Medium" w:eastAsia="BIZ UDP明朝 Medium" w:hAnsi="BIZ UDP明朝 Medium"/>
                <w:b/>
                <w:bCs/>
                <w:sz w:val="21"/>
                <w:szCs w:val="16"/>
              </w:rPr>
            </w:pPr>
          </w:p>
        </w:tc>
      </w:tr>
      <w:tr w:rsidR="00D04450" w:rsidRPr="00D04450" w14:paraId="0A6758F8" w14:textId="77777777" w:rsidTr="004F353D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D9516D" w14:textId="48E43C27" w:rsidR="00D04450" w:rsidRPr="00D04450" w:rsidRDefault="00D04450" w:rsidP="004F353D">
            <w:pPr>
              <w:rPr>
                <w:rFonts w:ascii="BIZ UDP明朝 Medium" w:eastAsia="BIZ UDP明朝 Medium" w:hAnsi="BIZ UDP明朝 Medium"/>
                <w:b/>
                <w:bCs/>
                <w:sz w:val="21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159996" w14:textId="36D780D2" w:rsidR="00D04450" w:rsidRPr="00D04450" w:rsidRDefault="00D04450" w:rsidP="004F353D">
            <w:pPr>
              <w:jc w:val="distribute"/>
              <w:rPr>
                <w:rFonts w:ascii="BIZ UDP明朝 Medium" w:eastAsia="BIZ UDP明朝 Medium" w:hAnsi="BIZ UDP明朝 Medium"/>
                <w:b/>
                <w:bCs/>
                <w:sz w:val="21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16"/>
              </w:rPr>
              <w:t>事業所名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5B20B46" w14:textId="77777777" w:rsidR="00D04450" w:rsidRPr="00D04450" w:rsidRDefault="00D04450" w:rsidP="004F353D">
            <w:pPr>
              <w:rPr>
                <w:rFonts w:ascii="BIZ UDP明朝 Medium" w:eastAsia="BIZ UDP明朝 Medium" w:hAnsi="BIZ UDP明朝 Medium"/>
                <w:b/>
                <w:bCs/>
                <w:sz w:val="21"/>
                <w:szCs w:val="16"/>
              </w:rPr>
            </w:pPr>
          </w:p>
        </w:tc>
      </w:tr>
      <w:tr w:rsidR="00D04450" w:rsidRPr="00D04450" w14:paraId="0425C951" w14:textId="77777777" w:rsidTr="004F353D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CE215" w14:textId="77777777" w:rsidR="00D04450" w:rsidRPr="00D04450" w:rsidRDefault="00D04450" w:rsidP="004F353D">
            <w:pPr>
              <w:rPr>
                <w:rFonts w:ascii="BIZ UDP明朝 Medium" w:eastAsia="BIZ UDP明朝 Medium" w:hAnsi="BIZ UDP明朝 Medium"/>
                <w:b/>
                <w:bCs/>
                <w:sz w:val="21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0A1E1E" w14:textId="73E207EB" w:rsidR="00D04450" w:rsidRPr="00D04450" w:rsidRDefault="00D04450" w:rsidP="004F353D">
            <w:pPr>
              <w:jc w:val="distribute"/>
              <w:rPr>
                <w:rFonts w:ascii="BIZ UDP明朝 Medium" w:eastAsia="BIZ UDP明朝 Medium" w:hAnsi="BIZ UDP明朝 Medium"/>
                <w:b/>
                <w:bCs/>
                <w:sz w:val="21"/>
                <w:szCs w:val="16"/>
              </w:rPr>
            </w:pPr>
            <w:r w:rsidRPr="00D04450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16"/>
              </w:rPr>
              <w:t>代表者名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3321A40" w14:textId="77777777" w:rsidR="00D04450" w:rsidRPr="00D04450" w:rsidRDefault="00D04450" w:rsidP="004F353D">
            <w:pPr>
              <w:rPr>
                <w:rFonts w:ascii="BIZ UDP明朝 Medium" w:eastAsia="BIZ UDP明朝 Medium" w:hAnsi="BIZ UDP明朝 Medium"/>
                <w:b/>
                <w:bCs/>
                <w:sz w:val="21"/>
                <w:szCs w:val="16"/>
              </w:rPr>
            </w:pPr>
          </w:p>
        </w:tc>
      </w:tr>
      <w:tr w:rsidR="00D04450" w:rsidRPr="00D04450" w14:paraId="6FDF8E8A" w14:textId="77777777" w:rsidTr="004F353D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A8E784" w14:textId="77777777" w:rsidR="00D04450" w:rsidRPr="00D04450" w:rsidRDefault="00D04450" w:rsidP="004F353D">
            <w:pPr>
              <w:rPr>
                <w:rFonts w:ascii="BIZ UDP明朝 Medium" w:eastAsia="BIZ UDP明朝 Medium" w:hAnsi="BIZ UDP明朝 Medium"/>
                <w:b/>
                <w:bCs/>
                <w:sz w:val="21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C68A8B" w14:textId="31EEF4E5" w:rsidR="00D04450" w:rsidRPr="00D04450" w:rsidRDefault="00D04450" w:rsidP="004F353D">
            <w:pPr>
              <w:jc w:val="distribute"/>
              <w:rPr>
                <w:rFonts w:ascii="BIZ UDP明朝 Medium" w:eastAsia="BIZ UDP明朝 Medium" w:hAnsi="BIZ UDP明朝 Medium"/>
                <w:b/>
                <w:bCs/>
                <w:sz w:val="21"/>
                <w:szCs w:val="16"/>
              </w:rPr>
            </w:pPr>
            <w:r w:rsidRPr="00D04450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16"/>
              </w:rPr>
              <w:t>連絡先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5BDDD4C" w14:textId="77777777" w:rsidR="00D04450" w:rsidRPr="00D04450" w:rsidRDefault="00D04450" w:rsidP="004F353D">
            <w:pPr>
              <w:rPr>
                <w:rFonts w:ascii="BIZ UDP明朝 Medium" w:eastAsia="BIZ UDP明朝 Medium" w:hAnsi="BIZ UDP明朝 Medium"/>
                <w:b/>
                <w:bCs/>
                <w:sz w:val="21"/>
                <w:szCs w:val="16"/>
              </w:rPr>
            </w:pPr>
          </w:p>
        </w:tc>
      </w:tr>
    </w:tbl>
    <w:p w14:paraId="243F81B5" w14:textId="77777777" w:rsidR="00474371" w:rsidRDefault="00474371" w:rsidP="00D04450">
      <w:pPr>
        <w:rPr>
          <w:rFonts w:ascii="BIZ UDP明朝 Medium" w:eastAsia="BIZ UDP明朝 Medium" w:hAnsi="BIZ UDP明朝 Medium"/>
          <w:b/>
          <w:bCs/>
          <w:kern w:val="0"/>
        </w:rPr>
      </w:pPr>
    </w:p>
    <w:p w14:paraId="5309DDCF" w14:textId="77777777" w:rsidR="004F353D" w:rsidRPr="00D04450" w:rsidRDefault="004F353D" w:rsidP="00D04450">
      <w:pPr>
        <w:rPr>
          <w:rFonts w:ascii="BIZ UDP明朝 Medium" w:eastAsia="BIZ UDP明朝 Medium" w:hAnsi="BIZ UDP明朝 Medium"/>
          <w:b/>
          <w:bCs/>
          <w:kern w:val="0"/>
        </w:rPr>
      </w:pPr>
    </w:p>
    <w:p w14:paraId="335FD52C" w14:textId="78EAA172" w:rsidR="00474371" w:rsidRPr="004F353D" w:rsidRDefault="00727A13" w:rsidP="00474371">
      <w:pPr>
        <w:jc w:val="center"/>
        <w:rPr>
          <w:rFonts w:ascii="BIZ UDP明朝 Medium" w:eastAsia="BIZ UDP明朝 Medium" w:hAnsi="BIZ UDP明朝 Medium"/>
          <w:b/>
          <w:bCs/>
          <w:spacing w:val="-10"/>
          <w:sz w:val="28"/>
          <w:szCs w:val="21"/>
        </w:rPr>
      </w:pPr>
      <w:r>
        <w:rPr>
          <w:rFonts w:ascii="BIZ UDP明朝 Medium" w:eastAsia="BIZ UDP明朝 Medium" w:hAnsi="BIZ UDP明朝 Medium" w:hint="eastAsia"/>
          <w:b/>
          <w:bCs/>
          <w:spacing w:val="-10"/>
          <w:kern w:val="0"/>
          <w:sz w:val="28"/>
          <w:szCs w:val="21"/>
        </w:rPr>
        <w:t>松山市介護現場の生産性向上支援</w:t>
      </w:r>
      <w:r w:rsidR="00665703">
        <w:rPr>
          <w:rFonts w:ascii="BIZ UDP明朝 Medium" w:eastAsia="BIZ UDP明朝 Medium" w:hAnsi="BIZ UDP明朝 Medium" w:hint="eastAsia"/>
          <w:b/>
          <w:bCs/>
          <w:spacing w:val="-10"/>
          <w:kern w:val="0"/>
          <w:sz w:val="28"/>
          <w:szCs w:val="21"/>
        </w:rPr>
        <w:t>事業</w:t>
      </w:r>
      <w:r w:rsidR="00474371" w:rsidRPr="004F353D">
        <w:rPr>
          <w:rFonts w:ascii="BIZ UDP明朝 Medium" w:eastAsia="BIZ UDP明朝 Medium" w:hAnsi="BIZ UDP明朝 Medium" w:hint="eastAsia"/>
          <w:b/>
          <w:bCs/>
          <w:spacing w:val="-10"/>
          <w:kern w:val="0"/>
          <w:sz w:val="28"/>
          <w:szCs w:val="21"/>
        </w:rPr>
        <w:t>申込書</w:t>
      </w:r>
    </w:p>
    <w:p w14:paraId="7E81B958" w14:textId="77777777" w:rsidR="00474371" w:rsidRPr="00665703" w:rsidRDefault="00474371" w:rsidP="00474371">
      <w:pPr>
        <w:rPr>
          <w:rFonts w:ascii="BIZ UDP明朝 Medium" w:eastAsia="BIZ UDP明朝 Medium" w:hAnsi="BIZ UDP明朝 Medium"/>
          <w:b/>
          <w:bCs/>
        </w:rPr>
      </w:pPr>
    </w:p>
    <w:p w14:paraId="51B0664B" w14:textId="77777777" w:rsidR="00474371" w:rsidRPr="00D04450" w:rsidRDefault="00474371" w:rsidP="00474371">
      <w:pPr>
        <w:rPr>
          <w:rFonts w:ascii="BIZ UDP明朝 Medium" w:eastAsia="BIZ UDP明朝 Medium" w:hAnsi="BIZ UDP明朝 Medium"/>
          <w:b/>
          <w:bCs/>
          <w:sz w:val="21"/>
          <w:szCs w:val="16"/>
        </w:rPr>
      </w:pPr>
    </w:p>
    <w:p w14:paraId="01FF6C87" w14:textId="2DD9FFFE" w:rsidR="00CE7374" w:rsidRPr="00D04450" w:rsidRDefault="00474371" w:rsidP="00B5658E">
      <w:pPr>
        <w:ind w:rightChars="-125" w:right="-283"/>
        <w:jc w:val="left"/>
        <w:rPr>
          <w:rFonts w:ascii="BIZ UDP明朝 Medium" w:eastAsia="BIZ UDP明朝 Medium" w:hAnsi="BIZ UDP明朝 Medium"/>
          <w:b/>
          <w:bCs/>
          <w:sz w:val="21"/>
          <w:szCs w:val="16"/>
        </w:rPr>
      </w:pPr>
      <w:r w:rsidRPr="00D04450">
        <w:rPr>
          <w:rFonts w:ascii="BIZ UDP明朝 Medium" w:eastAsia="BIZ UDP明朝 Medium" w:hAnsi="BIZ UDP明朝 Medium" w:hint="eastAsia"/>
          <w:b/>
          <w:bCs/>
          <w:sz w:val="21"/>
          <w:szCs w:val="16"/>
        </w:rPr>
        <w:t xml:space="preserve">　</w:t>
      </w:r>
      <w:r w:rsidR="00343272">
        <w:rPr>
          <w:rFonts w:ascii="BIZ UDP明朝 Medium" w:eastAsia="BIZ UDP明朝 Medium" w:hAnsi="BIZ UDP明朝 Medium" w:hint="eastAsia"/>
          <w:b/>
          <w:bCs/>
          <w:sz w:val="21"/>
          <w:szCs w:val="16"/>
        </w:rPr>
        <w:t>松山市介護現場の生産性向上支援</w:t>
      </w:r>
      <w:r w:rsidR="00665703">
        <w:rPr>
          <w:rFonts w:ascii="BIZ UDP明朝 Medium" w:eastAsia="BIZ UDP明朝 Medium" w:hAnsi="BIZ UDP明朝 Medium" w:hint="eastAsia"/>
          <w:b/>
          <w:bCs/>
          <w:sz w:val="21"/>
          <w:szCs w:val="16"/>
        </w:rPr>
        <w:t>事業</w:t>
      </w:r>
      <w:r w:rsidRPr="00D04450">
        <w:rPr>
          <w:rFonts w:ascii="BIZ UDP明朝 Medium" w:eastAsia="BIZ UDP明朝 Medium" w:hAnsi="BIZ UDP明朝 Medium" w:hint="eastAsia"/>
          <w:b/>
          <w:bCs/>
          <w:sz w:val="21"/>
          <w:szCs w:val="16"/>
        </w:rPr>
        <w:t>実施要綱第</w:t>
      </w:r>
      <w:r w:rsidR="000D4FFD" w:rsidRPr="00D04450">
        <w:rPr>
          <w:rFonts w:ascii="BIZ UDP明朝 Medium" w:eastAsia="BIZ UDP明朝 Medium" w:hAnsi="BIZ UDP明朝 Medium" w:hint="eastAsia"/>
          <w:b/>
          <w:bCs/>
          <w:sz w:val="21"/>
          <w:szCs w:val="16"/>
        </w:rPr>
        <w:t>５</w:t>
      </w:r>
      <w:r w:rsidRPr="00D04450">
        <w:rPr>
          <w:rFonts w:ascii="BIZ UDP明朝 Medium" w:eastAsia="BIZ UDP明朝 Medium" w:hAnsi="BIZ UDP明朝 Medium" w:hint="eastAsia"/>
          <w:b/>
          <w:bCs/>
          <w:sz w:val="21"/>
          <w:szCs w:val="16"/>
        </w:rPr>
        <w:t>条の規定により、</w:t>
      </w:r>
      <w:r w:rsidR="00643766" w:rsidRPr="00D04450">
        <w:rPr>
          <w:rFonts w:ascii="BIZ UDP明朝 Medium" w:eastAsia="BIZ UDP明朝 Medium" w:hAnsi="BIZ UDP明朝 Medium" w:hint="eastAsia"/>
          <w:b/>
          <w:bCs/>
          <w:sz w:val="21"/>
          <w:szCs w:val="16"/>
        </w:rPr>
        <w:t>関係書類を添えて申請します。</w:t>
      </w:r>
    </w:p>
    <w:p w14:paraId="3EF31C6F" w14:textId="77777777" w:rsidR="00474371" w:rsidRPr="00665703" w:rsidRDefault="00474371" w:rsidP="00474371">
      <w:pPr>
        <w:rPr>
          <w:rFonts w:ascii="BIZ UDP明朝 Medium" w:eastAsia="BIZ UDP明朝 Medium" w:hAnsi="BIZ UDP明朝 Medium"/>
          <w:b/>
          <w:bCs/>
          <w:sz w:val="21"/>
          <w:szCs w:val="16"/>
        </w:rPr>
      </w:pPr>
    </w:p>
    <w:p w14:paraId="0F969A4F" w14:textId="77777777" w:rsidR="00474371" w:rsidRPr="00D04450" w:rsidRDefault="00474371" w:rsidP="00474371">
      <w:pPr>
        <w:pStyle w:val="a4"/>
        <w:rPr>
          <w:rFonts w:ascii="BIZ UDP明朝 Medium" w:eastAsia="BIZ UDP明朝 Medium" w:hAnsi="BIZ UDP明朝 Medium"/>
          <w:b/>
          <w:bCs/>
          <w:sz w:val="21"/>
          <w:szCs w:val="16"/>
        </w:rPr>
      </w:pPr>
      <w:r w:rsidRPr="00D04450">
        <w:rPr>
          <w:rFonts w:ascii="BIZ UDP明朝 Medium" w:eastAsia="BIZ UDP明朝 Medium" w:hAnsi="BIZ UDP明朝 Medium" w:hint="eastAsia"/>
          <w:b/>
          <w:bCs/>
          <w:sz w:val="21"/>
          <w:szCs w:val="16"/>
        </w:rPr>
        <w:t>記</w:t>
      </w:r>
    </w:p>
    <w:p w14:paraId="3F66312B" w14:textId="76ADAD6E" w:rsidR="00474371" w:rsidRPr="00D04450" w:rsidRDefault="006617B1" w:rsidP="00643766">
      <w:pPr>
        <w:rPr>
          <w:rFonts w:ascii="BIZ UDP明朝 Medium" w:eastAsia="BIZ UDP明朝 Medium" w:hAnsi="BIZ UDP明朝 Medium"/>
          <w:b/>
          <w:bCs/>
          <w:sz w:val="21"/>
          <w:szCs w:val="16"/>
        </w:rPr>
      </w:pPr>
      <w:r>
        <w:rPr>
          <w:rFonts w:ascii="BIZ UDP明朝 Medium" w:eastAsia="BIZ UDP明朝 Medium" w:hAnsi="BIZ UDP明朝 Medium" w:hint="eastAsia"/>
          <w:b/>
          <w:bCs/>
          <w:sz w:val="21"/>
          <w:szCs w:val="16"/>
        </w:rPr>
        <w:t>事業所等の現状・課題等</w:t>
      </w:r>
      <w:r w:rsidR="00D04450" w:rsidRPr="00D04450">
        <w:rPr>
          <w:rFonts w:ascii="BIZ UDP明朝 Medium" w:eastAsia="BIZ UDP明朝 Medium" w:hAnsi="BIZ UDP明朝 Medium" w:hint="eastAsia"/>
          <w:b/>
          <w:bCs/>
          <w:sz w:val="21"/>
          <w:szCs w:val="16"/>
        </w:rPr>
        <w:t xml:space="preserve">　　　別添　「</w:t>
      </w:r>
      <w:r w:rsidR="00E21671">
        <w:rPr>
          <w:rFonts w:ascii="BIZ UDP明朝 Medium" w:eastAsia="BIZ UDP明朝 Medium" w:hAnsi="BIZ UDP明朝 Medium" w:hint="eastAsia"/>
          <w:b/>
          <w:bCs/>
          <w:sz w:val="21"/>
          <w:szCs w:val="16"/>
        </w:rPr>
        <w:t>エントリーシート</w:t>
      </w:r>
      <w:r w:rsidR="00D04450" w:rsidRPr="00D04450">
        <w:rPr>
          <w:rFonts w:ascii="BIZ UDP明朝 Medium" w:eastAsia="BIZ UDP明朝 Medium" w:hAnsi="BIZ UDP明朝 Medium" w:hint="eastAsia"/>
          <w:b/>
          <w:bCs/>
          <w:sz w:val="21"/>
          <w:szCs w:val="16"/>
        </w:rPr>
        <w:t>」　のとおり</w:t>
      </w:r>
    </w:p>
    <w:p w14:paraId="758E7021" w14:textId="471D395B" w:rsidR="00B50075" w:rsidRDefault="00B50075">
      <w:pPr>
        <w:widowControl/>
        <w:jc w:val="left"/>
        <w:rPr>
          <w:rFonts w:ascii="BIZ UDP明朝 Medium" w:eastAsia="BIZ UDP明朝 Medium" w:hAnsi="BIZ UDP明朝 Medium"/>
          <w:b/>
          <w:bCs/>
          <w:sz w:val="21"/>
          <w:szCs w:val="16"/>
        </w:rPr>
      </w:pPr>
    </w:p>
    <w:sectPr w:rsidR="00B50075" w:rsidSect="00D04450">
      <w:pgSz w:w="11906" w:h="16838" w:code="9"/>
      <w:pgMar w:top="1985" w:right="1701" w:bottom="1701" w:left="1701" w:header="720" w:footer="720" w:gutter="0"/>
      <w:cols w:space="425"/>
      <w:docGrid w:type="linesAndChars" w:linePitch="37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2BD10" w14:textId="77777777" w:rsidR="00417EB3" w:rsidRDefault="00417EB3">
      <w:r>
        <w:separator/>
      </w:r>
    </w:p>
  </w:endnote>
  <w:endnote w:type="continuationSeparator" w:id="0">
    <w:p w14:paraId="67E6E85B" w14:textId="77777777" w:rsidR="00417EB3" w:rsidRDefault="0041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65A68" w14:textId="77777777" w:rsidR="00417EB3" w:rsidRDefault="00417EB3">
      <w:r>
        <w:separator/>
      </w:r>
    </w:p>
  </w:footnote>
  <w:footnote w:type="continuationSeparator" w:id="0">
    <w:p w14:paraId="2A2B6AA4" w14:textId="77777777" w:rsidR="00417EB3" w:rsidRDefault="00417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06DB5"/>
    <w:multiLevelType w:val="hybridMultilevel"/>
    <w:tmpl w:val="1CA2E92A"/>
    <w:lvl w:ilvl="0" w:tplc="077A3AC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917E2B"/>
    <w:multiLevelType w:val="hybridMultilevel"/>
    <w:tmpl w:val="5DBA10D8"/>
    <w:lvl w:ilvl="0" w:tplc="08F88F3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5B0890"/>
    <w:multiLevelType w:val="hybridMultilevel"/>
    <w:tmpl w:val="55E474DC"/>
    <w:lvl w:ilvl="0" w:tplc="583C830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5A71E4"/>
    <w:multiLevelType w:val="hybridMultilevel"/>
    <w:tmpl w:val="03960D50"/>
    <w:lvl w:ilvl="0" w:tplc="9C08847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D06824"/>
    <w:multiLevelType w:val="hybridMultilevel"/>
    <w:tmpl w:val="741CF640"/>
    <w:lvl w:ilvl="0" w:tplc="3348C1D4">
      <w:start w:val="9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057987"/>
    <w:multiLevelType w:val="hybridMultilevel"/>
    <w:tmpl w:val="DC24CEF6"/>
    <w:lvl w:ilvl="0" w:tplc="8F6A3718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6" w15:restartNumberingAfterBreak="0">
    <w:nsid w:val="58532E52"/>
    <w:multiLevelType w:val="hybridMultilevel"/>
    <w:tmpl w:val="F230DF42"/>
    <w:lvl w:ilvl="0" w:tplc="612C4C5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CDE7433"/>
    <w:multiLevelType w:val="hybridMultilevel"/>
    <w:tmpl w:val="CB503CF0"/>
    <w:lvl w:ilvl="0" w:tplc="97B43E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DC54291"/>
    <w:multiLevelType w:val="hybridMultilevel"/>
    <w:tmpl w:val="C0A05132"/>
    <w:lvl w:ilvl="0" w:tplc="90AED9F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1620356">
    <w:abstractNumId w:val="6"/>
  </w:num>
  <w:num w:numId="2" w16cid:durableId="352462575">
    <w:abstractNumId w:val="2"/>
  </w:num>
  <w:num w:numId="3" w16cid:durableId="1400186">
    <w:abstractNumId w:val="1"/>
  </w:num>
  <w:num w:numId="4" w16cid:durableId="1671373914">
    <w:abstractNumId w:val="7"/>
  </w:num>
  <w:num w:numId="5" w16cid:durableId="1700937580">
    <w:abstractNumId w:val="0"/>
  </w:num>
  <w:num w:numId="6" w16cid:durableId="469905520">
    <w:abstractNumId w:val="4"/>
  </w:num>
  <w:num w:numId="7" w16cid:durableId="1236623651">
    <w:abstractNumId w:val="3"/>
  </w:num>
  <w:num w:numId="8" w16cid:durableId="1084569565">
    <w:abstractNumId w:val="8"/>
  </w:num>
  <w:num w:numId="9" w16cid:durableId="1576741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68E"/>
    <w:rsid w:val="00000BFE"/>
    <w:rsid w:val="00002FB4"/>
    <w:rsid w:val="0002258A"/>
    <w:rsid w:val="00024370"/>
    <w:rsid w:val="00031267"/>
    <w:rsid w:val="00044ECF"/>
    <w:rsid w:val="00046CC6"/>
    <w:rsid w:val="00070211"/>
    <w:rsid w:val="00074DE6"/>
    <w:rsid w:val="00080995"/>
    <w:rsid w:val="00085B37"/>
    <w:rsid w:val="0008782F"/>
    <w:rsid w:val="0009354F"/>
    <w:rsid w:val="00093571"/>
    <w:rsid w:val="00095971"/>
    <w:rsid w:val="000A2CA9"/>
    <w:rsid w:val="000B213B"/>
    <w:rsid w:val="000B6FB3"/>
    <w:rsid w:val="000C0EB5"/>
    <w:rsid w:val="000C5087"/>
    <w:rsid w:val="000D0AB3"/>
    <w:rsid w:val="000D4FFD"/>
    <w:rsid w:val="000D5AE4"/>
    <w:rsid w:val="000E02DF"/>
    <w:rsid w:val="000F42B1"/>
    <w:rsid w:val="000F6BD8"/>
    <w:rsid w:val="000F74DD"/>
    <w:rsid w:val="000F75E4"/>
    <w:rsid w:val="00100614"/>
    <w:rsid w:val="0010089B"/>
    <w:rsid w:val="00101BBF"/>
    <w:rsid w:val="00103924"/>
    <w:rsid w:val="00104AB9"/>
    <w:rsid w:val="001224E8"/>
    <w:rsid w:val="00122582"/>
    <w:rsid w:val="00123E31"/>
    <w:rsid w:val="001464A2"/>
    <w:rsid w:val="00146657"/>
    <w:rsid w:val="00150824"/>
    <w:rsid w:val="0015608C"/>
    <w:rsid w:val="00160A6F"/>
    <w:rsid w:val="0016640D"/>
    <w:rsid w:val="001760BE"/>
    <w:rsid w:val="00181D6A"/>
    <w:rsid w:val="001863E6"/>
    <w:rsid w:val="001B1383"/>
    <w:rsid w:val="001B1E2D"/>
    <w:rsid w:val="001B2030"/>
    <w:rsid w:val="001B3C7D"/>
    <w:rsid w:val="001B7376"/>
    <w:rsid w:val="001C0885"/>
    <w:rsid w:val="001C6B02"/>
    <w:rsid w:val="001C6C68"/>
    <w:rsid w:val="001D459A"/>
    <w:rsid w:val="001E3D2F"/>
    <w:rsid w:val="001E643D"/>
    <w:rsid w:val="001F152F"/>
    <w:rsid w:val="001F1825"/>
    <w:rsid w:val="001F31D8"/>
    <w:rsid w:val="00220E2D"/>
    <w:rsid w:val="0022548D"/>
    <w:rsid w:val="0022578B"/>
    <w:rsid w:val="00235AD3"/>
    <w:rsid w:val="0023764E"/>
    <w:rsid w:val="00240A8B"/>
    <w:rsid w:val="0024452F"/>
    <w:rsid w:val="0025442C"/>
    <w:rsid w:val="002560B1"/>
    <w:rsid w:val="00257D05"/>
    <w:rsid w:val="00260F74"/>
    <w:rsid w:val="00262115"/>
    <w:rsid w:val="00263AE9"/>
    <w:rsid w:val="00264349"/>
    <w:rsid w:val="00274418"/>
    <w:rsid w:val="002751BD"/>
    <w:rsid w:val="002758C6"/>
    <w:rsid w:val="002872DF"/>
    <w:rsid w:val="0029670D"/>
    <w:rsid w:val="002A7006"/>
    <w:rsid w:val="002A7C92"/>
    <w:rsid w:val="002B5B88"/>
    <w:rsid w:val="002F6BF0"/>
    <w:rsid w:val="00300556"/>
    <w:rsid w:val="00301557"/>
    <w:rsid w:val="003037BD"/>
    <w:rsid w:val="0030387C"/>
    <w:rsid w:val="00310C9D"/>
    <w:rsid w:val="00331A61"/>
    <w:rsid w:val="003339EC"/>
    <w:rsid w:val="00335F37"/>
    <w:rsid w:val="00343272"/>
    <w:rsid w:val="0034516A"/>
    <w:rsid w:val="00347973"/>
    <w:rsid w:val="003528A5"/>
    <w:rsid w:val="00361CBB"/>
    <w:rsid w:val="0036498C"/>
    <w:rsid w:val="00365F16"/>
    <w:rsid w:val="00366B95"/>
    <w:rsid w:val="00370D55"/>
    <w:rsid w:val="0037184D"/>
    <w:rsid w:val="00373A35"/>
    <w:rsid w:val="00384FD3"/>
    <w:rsid w:val="003877B2"/>
    <w:rsid w:val="003906F6"/>
    <w:rsid w:val="00395FF2"/>
    <w:rsid w:val="003A4DFC"/>
    <w:rsid w:val="003B0DBD"/>
    <w:rsid w:val="003B3CEF"/>
    <w:rsid w:val="003C3B02"/>
    <w:rsid w:val="003C6BBE"/>
    <w:rsid w:val="003D5B74"/>
    <w:rsid w:val="003E3CDE"/>
    <w:rsid w:val="003F410B"/>
    <w:rsid w:val="00417EB3"/>
    <w:rsid w:val="00427559"/>
    <w:rsid w:val="004310A2"/>
    <w:rsid w:val="004310E5"/>
    <w:rsid w:val="00432DB9"/>
    <w:rsid w:val="00437147"/>
    <w:rsid w:val="00440BE1"/>
    <w:rsid w:val="00451CE1"/>
    <w:rsid w:val="00455A09"/>
    <w:rsid w:val="00460388"/>
    <w:rsid w:val="004618E5"/>
    <w:rsid w:val="004629DF"/>
    <w:rsid w:val="004664A2"/>
    <w:rsid w:val="00470177"/>
    <w:rsid w:val="00474371"/>
    <w:rsid w:val="00475C92"/>
    <w:rsid w:val="004903D2"/>
    <w:rsid w:val="004B6DE3"/>
    <w:rsid w:val="004B7FE4"/>
    <w:rsid w:val="004C6C7F"/>
    <w:rsid w:val="004E09B8"/>
    <w:rsid w:val="004E3D95"/>
    <w:rsid w:val="004F353D"/>
    <w:rsid w:val="004F5863"/>
    <w:rsid w:val="00500415"/>
    <w:rsid w:val="005149F0"/>
    <w:rsid w:val="00517B8F"/>
    <w:rsid w:val="005371B1"/>
    <w:rsid w:val="0056154A"/>
    <w:rsid w:val="0056156A"/>
    <w:rsid w:val="005617D4"/>
    <w:rsid w:val="00564EB5"/>
    <w:rsid w:val="00565163"/>
    <w:rsid w:val="00572945"/>
    <w:rsid w:val="005734E1"/>
    <w:rsid w:val="005869D1"/>
    <w:rsid w:val="00591DB2"/>
    <w:rsid w:val="005A01DA"/>
    <w:rsid w:val="005A1504"/>
    <w:rsid w:val="005B099C"/>
    <w:rsid w:val="005B2070"/>
    <w:rsid w:val="005B24FF"/>
    <w:rsid w:val="005B29A9"/>
    <w:rsid w:val="005B696F"/>
    <w:rsid w:val="005E13F0"/>
    <w:rsid w:val="005F104D"/>
    <w:rsid w:val="005F115F"/>
    <w:rsid w:val="005F7617"/>
    <w:rsid w:val="00600B3D"/>
    <w:rsid w:val="00603D7C"/>
    <w:rsid w:val="00604989"/>
    <w:rsid w:val="00607C1C"/>
    <w:rsid w:val="00611540"/>
    <w:rsid w:val="00620170"/>
    <w:rsid w:val="00621FAD"/>
    <w:rsid w:val="006303D6"/>
    <w:rsid w:val="00634977"/>
    <w:rsid w:val="00643766"/>
    <w:rsid w:val="00650B0A"/>
    <w:rsid w:val="006617B1"/>
    <w:rsid w:val="00665703"/>
    <w:rsid w:val="00665A8E"/>
    <w:rsid w:val="0066704A"/>
    <w:rsid w:val="0067090E"/>
    <w:rsid w:val="00673201"/>
    <w:rsid w:val="0069265F"/>
    <w:rsid w:val="006A2975"/>
    <w:rsid w:val="006A2B09"/>
    <w:rsid w:val="006A4BF5"/>
    <w:rsid w:val="006A7817"/>
    <w:rsid w:val="006B3B57"/>
    <w:rsid w:val="006C2668"/>
    <w:rsid w:val="006C6941"/>
    <w:rsid w:val="006D5C1B"/>
    <w:rsid w:val="006E3366"/>
    <w:rsid w:val="007008B4"/>
    <w:rsid w:val="00707C52"/>
    <w:rsid w:val="0071128B"/>
    <w:rsid w:val="007235C4"/>
    <w:rsid w:val="00727A13"/>
    <w:rsid w:val="00727FFB"/>
    <w:rsid w:val="007321B3"/>
    <w:rsid w:val="00733D8E"/>
    <w:rsid w:val="00734F89"/>
    <w:rsid w:val="007500AB"/>
    <w:rsid w:val="00753C41"/>
    <w:rsid w:val="00755AA9"/>
    <w:rsid w:val="00757DFC"/>
    <w:rsid w:val="00760338"/>
    <w:rsid w:val="0077063D"/>
    <w:rsid w:val="0078084C"/>
    <w:rsid w:val="00794B3F"/>
    <w:rsid w:val="007A142B"/>
    <w:rsid w:val="007B2845"/>
    <w:rsid w:val="007B34CC"/>
    <w:rsid w:val="007B7814"/>
    <w:rsid w:val="007C14D0"/>
    <w:rsid w:val="007C7E0A"/>
    <w:rsid w:val="007E01DB"/>
    <w:rsid w:val="007E04EC"/>
    <w:rsid w:val="007E744E"/>
    <w:rsid w:val="007F0D1C"/>
    <w:rsid w:val="007F7C95"/>
    <w:rsid w:val="00801B7C"/>
    <w:rsid w:val="008058BB"/>
    <w:rsid w:val="00806E49"/>
    <w:rsid w:val="00810370"/>
    <w:rsid w:val="0081386C"/>
    <w:rsid w:val="008234F6"/>
    <w:rsid w:val="0082781F"/>
    <w:rsid w:val="00833DCE"/>
    <w:rsid w:val="00834640"/>
    <w:rsid w:val="00842EEE"/>
    <w:rsid w:val="008466E7"/>
    <w:rsid w:val="00850CC8"/>
    <w:rsid w:val="00855847"/>
    <w:rsid w:val="00856C2E"/>
    <w:rsid w:val="00857716"/>
    <w:rsid w:val="00864980"/>
    <w:rsid w:val="00877325"/>
    <w:rsid w:val="00891FFC"/>
    <w:rsid w:val="008A06AC"/>
    <w:rsid w:val="008A42D7"/>
    <w:rsid w:val="008A4790"/>
    <w:rsid w:val="008B15E3"/>
    <w:rsid w:val="008B2C17"/>
    <w:rsid w:val="008C624F"/>
    <w:rsid w:val="008D1AA1"/>
    <w:rsid w:val="008D5039"/>
    <w:rsid w:val="008E7D20"/>
    <w:rsid w:val="008F0CCE"/>
    <w:rsid w:val="008F1466"/>
    <w:rsid w:val="00900088"/>
    <w:rsid w:val="009113BB"/>
    <w:rsid w:val="00913101"/>
    <w:rsid w:val="00921435"/>
    <w:rsid w:val="00935A20"/>
    <w:rsid w:val="00936669"/>
    <w:rsid w:val="00937C28"/>
    <w:rsid w:val="00940A6A"/>
    <w:rsid w:val="00941324"/>
    <w:rsid w:val="00954377"/>
    <w:rsid w:val="0096643C"/>
    <w:rsid w:val="009739BE"/>
    <w:rsid w:val="00980CCA"/>
    <w:rsid w:val="00980DB2"/>
    <w:rsid w:val="009843E8"/>
    <w:rsid w:val="00987C11"/>
    <w:rsid w:val="00994912"/>
    <w:rsid w:val="009A03B9"/>
    <w:rsid w:val="009A2326"/>
    <w:rsid w:val="009A64A4"/>
    <w:rsid w:val="009A679A"/>
    <w:rsid w:val="009B163D"/>
    <w:rsid w:val="009B32AA"/>
    <w:rsid w:val="009C0032"/>
    <w:rsid w:val="009C1DCA"/>
    <w:rsid w:val="009C2CA1"/>
    <w:rsid w:val="009E3661"/>
    <w:rsid w:val="009E57AA"/>
    <w:rsid w:val="00A15198"/>
    <w:rsid w:val="00A21497"/>
    <w:rsid w:val="00A33412"/>
    <w:rsid w:val="00A35CF6"/>
    <w:rsid w:val="00A36EC1"/>
    <w:rsid w:val="00A437EA"/>
    <w:rsid w:val="00A57D38"/>
    <w:rsid w:val="00A64A7C"/>
    <w:rsid w:val="00A7323F"/>
    <w:rsid w:val="00A7508D"/>
    <w:rsid w:val="00A84BD3"/>
    <w:rsid w:val="00A850D2"/>
    <w:rsid w:val="00A86108"/>
    <w:rsid w:val="00A8785C"/>
    <w:rsid w:val="00A9545D"/>
    <w:rsid w:val="00A96657"/>
    <w:rsid w:val="00A973C8"/>
    <w:rsid w:val="00AA4987"/>
    <w:rsid w:val="00AB090D"/>
    <w:rsid w:val="00AB4ABB"/>
    <w:rsid w:val="00AB564C"/>
    <w:rsid w:val="00AD7069"/>
    <w:rsid w:val="00AE7077"/>
    <w:rsid w:val="00AE7B0E"/>
    <w:rsid w:val="00AF534B"/>
    <w:rsid w:val="00B15FAD"/>
    <w:rsid w:val="00B23C6C"/>
    <w:rsid w:val="00B261E8"/>
    <w:rsid w:val="00B30CC7"/>
    <w:rsid w:val="00B37023"/>
    <w:rsid w:val="00B41144"/>
    <w:rsid w:val="00B44A72"/>
    <w:rsid w:val="00B50075"/>
    <w:rsid w:val="00B50172"/>
    <w:rsid w:val="00B5658E"/>
    <w:rsid w:val="00B668F6"/>
    <w:rsid w:val="00B73696"/>
    <w:rsid w:val="00B73B1C"/>
    <w:rsid w:val="00B81C7A"/>
    <w:rsid w:val="00B83D03"/>
    <w:rsid w:val="00B85262"/>
    <w:rsid w:val="00B857B1"/>
    <w:rsid w:val="00B87168"/>
    <w:rsid w:val="00BA21C3"/>
    <w:rsid w:val="00BA5710"/>
    <w:rsid w:val="00BB4ACD"/>
    <w:rsid w:val="00BC5EAC"/>
    <w:rsid w:val="00BE1391"/>
    <w:rsid w:val="00BE49B5"/>
    <w:rsid w:val="00C10C28"/>
    <w:rsid w:val="00C179B5"/>
    <w:rsid w:val="00C236E5"/>
    <w:rsid w:val="00C23F53"/>
    <w:rsid w:val="00C245F1"/>
    <w:rsid w:val="00C246AE"/>
    <w:rsid w:val="00C2597F"/>
    <w:rsid w:val="00C32786"/>
    <w:rsid w:val="00C34FC3"/>
    <w:rsid w:val="00C52E6D"/>
    <w:rsid w:val="00C558C7"/>
    <w:rsid w:val="00C606FB"/>
    <w:rsid w:val="00C745F0"/>
    <w:rsid w:val="00C8783D"/>
    <w:rsid w:val="00C879DE"/>
    <w:rsid w:val="00C92994"/>
    <w:rsid w:val="00C96786"/>
    <w:rsid w:val="00CA06D8"/>
    <w:rsid w:val="00CA2D13"/>
    <w:rsid w:val="00CB54A5"/>
    <w:rsid w:val="00CC0154"/>
    <w:rsid w:val="00CC4F52"/>
    <w:rsid w:val="00CD62FF"/>
    <w:rsid w:val="00CD7AA8"/>
    <w:rsid w:val="00CE056A"/>
    <w:rsid w:val="00CE16A3"/>
    <w:rsid w:val="00CE7374"/>
    <w:rsid w:val="00CF1D0A"/>
    <w:rsid w:val="00CF3E23"/>
    <w:rsid w:val="00D00CF3"/>
    <w:rsid w:val="00D023A4"/>
    <w:rsid w:val="00D04450"/>
    <w:rsid w:val="00D06BAC"/>
    <w:rsid w:val="00D115B3"/>
    <w:rsid w:val="00D15B1C"/>
    <w:rsid w:val="00D3124B"/>
    <w:rsid w:val="00D34954"/>
    <w:rsid w:val="00D54FBB"/>
    <w:rsid w:val="00D5790C"/>
    <w:rsid w:val="00D64096"/>
    <w:rsid w:val="00D70684"/>
    <w:rsid w:val="00D7243B"/>
    <w:rsid w:val="00D82743"/>
    <w:rsid w:val="00D903B2"/>
    <w:rsid w:val="00D979B4"/>
    <w:rsid w:val="00DB3573"/>
    <w:rsid w:val="00DB3C92"/>
    <w:rsid w:val="00DC3AC6"/>
    <w:rsid w:val="00DC3CC7"/>
    <w:rsid w:val="00DD6013"/>
    <w:rsid w:val="00DF1079"/>
    <w:rsid w:val="00DF4D0E"/>
    <w:rsid w:val="00E02C69"/>
    <w:rsid w:val="00E05B0C"/>
    <w:rsid w:val="00E05E90"/>
    <w:rsid w:val="00E07FC4"/>
    <w:rsid w:val="00E10EE3"/>
    <w:rsid w:val="00E12FBA"/>
    <w:rsid w:val="00E20F56"/>
    <w:rsid w:val="00E21671"/>
    <w:rsid w:val="00E26E8A"/>
    <w:rsid w:val="00E35E36"/>
    <w:rsid w:val="00E361D5"/>
    <w:rsid w:val="00E445E6"/>
    <w:rsid w:val="00E564D7"/>
    <w:rsid w:val="00E568DC"/>
    <w:rsid w:val="00E74869"/>
    <w:rsid w:val="00E75539"/>
    <w:rsid w:val="00E87B0E"/>
    <w:rsid w:val="00E972D3"/>
    <w:rsid w:val="00EC468E"/>
    <w:rsid w:val="00ED728C"/>
    <w:rsid w:val="00ED7627"/>
    <w:rsid w:val="00EE0A1D"/>
    <w:rsid w:val="00EE5C24"/>
    <w:rsid w:val="00EE6244"/>
    <w:rsid w:val="00EE7802"/>
    <w:rsid w:val="00EF5C0D"/>
    <w:rsid w:val="00F216CD"/>
    <w:rsid w:val="00F24A80"/>
    <w:rsid w:val="00F25178"/>
    <w:rsid w:val="00F44D21"/>
    <w:rsid w:val="00F452C1"/>
    <w:rsid w:val="00F45FA3"/>
    <w:rsid w:val="00F56B99"/>
    <w:rsid w:val="00F65158"/>
    <w:rsid w:val="00F852FA"/>
    <w:rsid w:val="00F86499"/>
    <w:rsid w:val="00F87ABC"/>
    <w:rsid w:val="00F90E7C"/>
    <w:rsid w:val="00F94AD8"/>
    <w:rsid w:val="00FA3A7B"/>
    <w:rsid w:val="00FA5437"/>
    <w:rsid w:val="00FA7690"/>
    <w:rsid w:val="00FB48F9"/>
    <w:rsid w:val="00FB54E3"/>
    <w:rsid w:val="00FB7A54"/>
    <w:rsid w:val="00FC0C91"/>
    <w:rsid w:val="00FC1A36"/>
    <w:rsid w:val="00FC3114"/>
    <w:rsid w:val="00FD1E93"/>
    <w:rsid w:val="00FE0AA3"/>
    <w:rsid w:val="00FE623C"/>
    <w:rsid w:val="00FF11BE"/>
    <w:rsid w:val="00FF4610"/>
    <w:rsid w:val="00FF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D6233F9"/>
  <w15:chartTrackingRefBased/>
  <w15:docId w15:val="{4433F9C4-D56E-4C24-B9A0-6F53BF4C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8" w:hanging="188"/>
    </w:pPr>
    <w:rPr>
      <w:rFonts w:ascii="ＭＳ 明朝"/>
    </w:rPr>
  </w:style>
  <w:style w:type="paragraph" w:styleId="2">
    <w:name w:val="Body Text Indent 2"/>
    <w:basedOn w:val="a"/>
    <w:pPr>
      <w:autoSpaceDE w:val="0"/>
      <w:autoSpaceDN w:val="0"/>
      <w:ind w:left="215" w:hanging="215"/>
    </w:pPr>
    <w:rPr>
      <w:rFonts w:ascii="ＭＳ ゴシック"/>
      <w:kern w:val="0"/>
      <w:u w:val="single"/>
    </w:rPr>
  </w:style>
  <w:style w:type="paragraph" w:styleId="3">
    <w:name w:val="Body Text Indent 3"/>
    <w:basedOn w:val="a"/>
    <w:pPr>
      <w:autoSpaceDE w:val="0"/>
      <w:autoSpaceDN w:val="0"/>
      <w:ind w:left="215" w:hanging="215"/>
    </w:pPr>
    <w:rPr>
      <w:rFonts w:ascii="ＭＳ ゴシック"/>
      <w:kern w:val="0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0F74DD"/>
    <w:rPr>
      <w:rFonts w:ascii="Arial" w:hAnsi="Arial"/>
      <w:sz w:val="18"/>
      <w:szCs w:val="18"/>
    </w:rPr>
  </w:style>
  <w:style w:type="character" w:styleId="aa">
    <w:name w:val="page number"/>
    <w:basedOn w:val="a0"/>
    <w:rsid w:val="0022548D"/>
  </w:style>
  <w:style w:type="paragraph" w:styleId="ab">
    <w:name w:val="List Paragraph"/>
    <w:basedOn w:val="a"/>
    <w:uiPriority w:val="34"/>
    <w:qFormat/>
    <w:rsid w:val="00146657"/>
    <w:pPr>
      <w:ind w:leftChars="400" w:left="840"/>
    </w:pPr>
  </w:style>
  <w:style w:type="character" w:customStyle="1" w:styleId="a6">
    <w:name w:val="結語 (文字)"/>
    <w:basedOn w:val="a0"/>
    <w:link w:val="a5"/>
    <w:rsid w:val="00F86499"/>
    <w:rPr>
      <w:rFonts w:eastAsia="ＭＳ ゴシック"/>
      <w:kern w:val="2"/>
      <w:sz w:val="24"/>
    </w:rPr>
  </w:style>
  <w:style w:type="table" w:styleId="ac">
    <w:name w:val="Table Grid"/>
    <w:basedOn w:val="a1"/>
    <w:rsid w:val="00D0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6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EDB00-2F6A-48DC-A5FF-936B3E25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福山市介護相談員派遣事業実施要綱</vt:lpstr>
      <vt:lpstr>福山市介護相談員派遣事業実施要綱</vt:lpstr>
    </vt:vector>
  </TitlesOfParts>
  <Company>福山市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福山市介護相談員派遣事業実施要綱</dc:title>
  <dc:subject/>
  <dc:creator>福山市</dc:creator>
  <cp:keywords/>
  <cp:lastModifiedBy>髙橋 通夫</cp:lastModifiedBy>
  <cp:revision>2</cp:revision>
  <cp:lastPrinted>2026-01-08T02:37:00Z</cp:lastPrinted>
  <dcterms:created xsi:type="dcterms:W3CDTF">2026-05-26T10:18:00Z</dcterms:created>
  <dcterms:modified xsi:type="dcterms:W3CDTF">2026-05-26T10:18:00Z</dcterms:modified>
</cp:coreProperties>
</file>