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61" w:rsidRDefault="007D1361" w:rsidP="00414636">
      <w:pPr>
        <w:adjustRightInd w:val="0"/>
        <w:snapToGrid w:val="0"/>
        <w:jc w:val="center"/>
        <w:rPr>
          <w:rFonts w:ascii="Meiryo UI" w:eastAsia="Meiryo UI" w:hAnsi="Meiryo UI"/>
          <w:sz w:val="36"/>
          <w:szCs w:val="24"/>
        </w:rPr>
      </w:pPr>
      <w:bookmarkStart w:id="0" w:name="_Hlk36046376"/>
    </w:p>
    <w:p w:rsidR="00414636" w:rsidRPr="008E123A" w:rsidRDefault="00356825" w:rsidP="00414636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E530A4">
        <w:rPr>
          <w:rFonts w:ascii="Meiryo UI" w:eastAsia="Meiryo UI" w:hAnsi="Meiryo UI"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52886</wp:posOffset>
                </wp:positionV>
                <wp:extent cx="18406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25" w:rsidRPr="00356825" w:rsidRDefault="0035682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56825">
                              <w:rPr>
                                <w:rFonts w:ascii="Meiryo UI" w:eastAsia="Meiryo UI" w:hAnsi="Meiryo UI" w:hint="eastAsia"/>
                              </w:rPr>
                              <w:t xml:space="preserve">令和　　</w:t>
                            </w:r>
                            <w:r w:rsidR="00C270E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356825">
                              <w:rPr>
                                <w:rFonts w:ascii="Meiryo UI" w:eastAsia="Meiryo UI" w:hAnsi="Meiryo UI" w:hint="eastAsia"/>
                              </w:rPr>
                              <w:t xml:space="preserve">年　　</w:t>
                            </w:r>
                            <w:r w:rsidR="00C270E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356825">
                              <w:rPr>
                                <w:rFonts w:ascii="Meiryo UI" w:eastAsia="Meiryo UI" w:hAnsi="Meiryo UI" w:hint="eastAsia"/>
                              </w:rPr>
                              <w:t xml:space="preserve">月　　</w:t>
                            </w:r>
                            <w:r w:rsidR="00C270E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356825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5pt;margin-top:4.15pt;width:144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" filled="f" stroked="f">
                <v:textbox style="mso-fit-shape-to-text:t">
                  <w:txbxContent>
                    <w:p w:rsidR="00356825" w:rsidRPr="00356825" w:rsidRDefault="00356825">
                      <w:pPr>
                        <w:rPr>
                          <w:rFonts w:ascii="Meiryo UI" w:eastAsia="Meiryo UI" w:hAnsi="Meiryo UI"/>
                        </w:rPr>
                      </w:pPr>
                      <w:r w:rsidRPr="00356825">
                        <w:rPr>
                          <w:rFonts w:ascii="Meiryo UI" w:eastAsia="Meiryo UI" w:hAnsi="Meiryo UI" w:hint="eastAsia"/>
                        </w:rPr>
                        <w:t xml:space="preserve">令和　　</w:t>
                      </w:r>
                      <w:r w:rsidR="00C270E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356825">
                        <w:rPr>
                          <w:rFonts w:ascii="Meiryo UI" w:eastAsia="Meiryo UI" w:hAnsi="Meiryo UI" w:hint="eastAsia"/>
                        </w:rPr>
                        <w:t xml:space="preserve">年　　</w:t>
                      </w:r>
                      <w:r w:rsidR="00C270E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356825">
                        <w:rPr>
                          <w:rFonts w:ascii="Meiryo UI" w:eastAsia="Meiryo UI" w:hAnsi="Meiryo UI" w:hint="eastAsia"/>
                        </w:rPr>
                        <w:t xml:space="preserve">月　　</w:t>
                      </w:r>
                      <w:r w:rsidR="00C270E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356825">
                        <w:rPr>
                          <w:rFonts w:ascii="Meiryo UI" w:eastAsia="Meiryo UI" w:hAnsi="Meiryo UI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14636" w:rsidRPr="00E530A4">
        <w:rPr>
          <w:rFonts w:ascii="Meiryo UI" w:eastAsia="Meiryo UI" w:hAnsi="Meiryo UI"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608EC" wp14:editId="5A1117A1">
                <wp:simplePos x="0" y="0"/>
                <wp:positionH relativeFrom="margin">
                  <wp:align>left</wp:align>
                </wp:positionH>
                <wp:positionV relativeFrom="paragraph">
                  <wp:posOffset>-342842</wp:posOffset>
                </wp:positionV>
                <wp:extent cx="893618" cy="1404620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6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36" w:rsidRPr="002F6167" w:rsidRDefault="00414636" w:rsidP="004146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6167">
                              <w:rPr>
                                <w:rFonts w:ascii="Meiryo UI" w:eastAsia="Meiryo UI" w:hAnsi="Meiryo UI" w:hint="eastAsia"/>
                              </w:rPr>
                              <w:t>松山市</w:t>
                            </w:r>
                            <w:r w:rsidRPr="002F6167">
                              <w:rPr>
                                <w:rFonts w:ascii="Meiryo UI" w:eastAsia="Meiryo UI" w:hAnsi="Meiryo UI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608EC" id="_x0000_s1027" type="#_x0000_t202" style="position:absolute;left:0;text-align:left;margin-left:0;margin-top:-27pt;width:70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">
                <v:textbox style="mso-fit-shape-to-text:t">
                  <w:txbxContent>
                    <w:p w:rsidR="00414636" w:rsidRPr="002F6167" w:rsidRDefault="00414636" w:rsidP="00414636">
                      <w:pPr>
                        <w:rPr>
                          <w:rFonts w:ascii="Meiryo UI" w:eastAsia="Meiryo UI" w:hAnsi="Meiryo UI"/>
                        </w:rPr>
                      </w:pPr>
                      <w:r w:rsidRPr="002F6167">
                        <w:rPr>
                          <w:rFonts w:ascii="Meiryo UI" w:eastAsia="Meiryo UI" w:hAnsi="Meiryo UI" w:hint="eastAsia"/>
                        </w:rPr>
                        <w:t>松山市</w:t>
                      </w:r>
                      <w:r w:rsidRPr="002F6167">
                        <w:rPr>
                          <w:rFonts w:ascii="Meiryo UI" w:eastAsia="Meiryo UI" w:hAnsi="Meiryo UI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825" w:rsidRPr="00E530A4">
        <w:rPr>
          <w:rFonts w:ascii="Meiryo UI" w:eastAsia="Meiryo UI" w:hAnsi="Meiryo UI" w:hint="eastAsia"/>
          <w:sz w:val="36"/>
          <w:szCs w:val="24"/>
        </w:rPr>
        <w:t>口腔</w:t>
      </w:r>
      <w:r w:rsidR="00E530A4">
        <w:rPr>
          <w:rFonts w:ascii="Meiryo UI" w:eastAsia="Meiryo UI" w:hAnsi="Meiryo UI" w:hint="eastAsia"/>
          <w:sz w:val="36"/>
          <w:szCs w:val="24"/>
        </w:rPr>
        <w:t>・</w:t>
      </w:r>
      <w:r w:rsidR="008D3825" w:rsidRPr="00E530A4">
        <w:rPr>
          <w:rFonts w:ascii="Meiryo UI" w:eastAsia="Meiryo UI" w:hAnsi="Meiryo UI" w:hint="eastAsia"/>
          <w:sz w:val="36"/>
          <w:szCs w:val="24"/>
        </w:rPr>
        <w:t>服薬チェックリス</w:t>
      </w:r>
      <w:r w:rsidR="00E530A4" w:rsidRPr="00E530A4">
        <w:rPr>
          <w:rFonts w:ascii="Meiryo UI" w:eastAsia="Meiryo UI" w:hAnsi="Meiryo UI" w:hint="eastAsia"/>
          <w:sz w:val="36"/>
          <w:szCs w:val="24"/>
        </w:rPr>
        <w:t>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46"/>
        <w:gridCol w:w="3261"/>
        <w:gridCol w:w="1063"/>
        <w:gridCol w:w="921"/>
        <w:gridCol w:w="142"/>
        <w:gridCol w:w="3220"/>
      </w:tblGrid>
      <w:tr w:rsidR="00414636" w:rsidRPr="003C29DE" w:rsidTr="00B77CA8">
        <w:tc>
          <w:tcPr>
            <w:tcW w:w="1129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事業所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3261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:rsidR="00414636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8D3825" w:rsidRDefault="008D3825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469C8" wp14:editId="761B05E1">
                      <wp:simplePos x="0" y="0"/>
                      <wp:positionH relativeFrom="column">
                        <wp:posOffset>59233</wp:posOffset>
                      </wp:positionH>
                      <wp:positionV relativeFrom="paragraph">
                        <wp:posOffset>202491</wp:posOffset>
                      </wp:positionV>
                      <wp:extent cx="447468" cy="287079"/>
                      <wp:effectExtent l="0" t="19050" r="29210" b="3683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468" cy="287079"/>
                              </a:xfrm>
                              <a:prstGeom prst="rightArrow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033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.65pt;margin-top:15.95pt;width:35.2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" adj="14671" filled="f" strokecolor="#1f3763 [1604]" strokeweight="2pt"/>
                  </w:pict>
                </mc:Fallback>
              </mc:AlternateContent>
            </w:r>
          </w:p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414636" w:rsidRPr="003C29DE" w:rsidRDefault="00414636" w:rsidP="008D3825">
            <w:pPr>
              <w:adjustRightInd w:val="0"/>
              <w:snapToGrid w:val="0"/>
              <w:spacing w:line="240" w:lineRule="atLeast"/>
              <w:ind w:right="140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事業所名</w:t>
            </w:r>
          </w:p>
        </w:tc>
        <w:tc>
          <w:tcPr>
            <w:tcW w:w="3220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B77CA8">
        <w:trPr>
          <w:trHeight w:val="418"/>
        </w:trPr>
        <w:tc>
          <w:tcPr>
            <w:tcW w:w="1129" w:type="dxa"/>
            <w:gridSpan w:val="2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担当者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3261" w:type="dxa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担当者名</w:t>
            </w:r>
          </w:p>
        </w:tc>
        <w:tc>
          <w:tcPr>
            <w:tcW w:w="3220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573895">
        <w:tc>
          <w:tcPr>
            <w:tcW w:w="983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　E　L</w:t>
            </w:r>
          </w:p>
        </w:tc>
        <w:tc>
          <w:tcPr>
            <w:tcW w:w="3407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　E　L</w:t>
            </w:r>
          </w:p>
        </w:tc>
        <w:tc>
          <w:tcPr>
            <w:tcW w:w="3362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573895">
        <w:tc>
          <w:tcPr>
            <w:tcW w:w="983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F　A　X</w:t>
            </w:r>
          </w:p>
        </w:tc>
        <w:tc>
          <w:tcPr>
            <w:tcW w:w="3407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F　A　X</w:t>
            </w:r>
          </w:p>
        </w:tc>
        <w:tc>
          <w:tcPr>
            <w:tcW w:w="3362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573895">
        <w:tc>
          <w:tcPr>
            <w:tcW w:w="983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407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21" w:type="dxa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362" w:type="dxa"/>
            <w:gridSpan w:val="2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573895">
        <w:trPr>
          <w:trHeight w:val="75"/>
        </w:trPr>
        <w:tc>
          <w:tcPr>
            <w:tcW w:w="4390" w:type="dxa"/>
            <w:gridSpan w:val="3"/>
            <w:tcBorders>
              <w:left w:val="nil"/>
              <w:bottom w:val="nil"/>
              <w:right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bottom w:val="nil"/>
              <w:right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83" w:type="dxa"/>
            <w:gridSpan w:val="3"/>
            <w:tcBorders>
              <w:left w:val="nil"/>
              <w:bottom w:val="nil"/>
              <w:right w:val="nil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414636" w:rsidRPr="003C29DE" w:rsidRDefault="00414636" w:rsidP="00414636">
      <w:pPr>
        <w:adjustRightInd w:val="0"/>
        <w:snapToGrid w:val="0"/>
        <w:spacing w:line="240" w:lineRule="atLeas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●利用者情報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655"/>
        <w:gridCol w:w="2836"/>
        <w:gridCol w:w="851"/>
        <w:gridCol w:w="555"/>
        <w:gridCol w:w="579"/>
        <w:gridCol w:w="1416"/>
        <w:gridCol w:w="762"/>
        <w:gridCol w:w="905"/>
      </w:tblGrid>
      <w:tr w:rsidR="00414636" w:rsidRPr="003C29DE" w:rsidTr="000B414C">
        <w:trPr>
          <w:trHeight w:val="189"/>
        </w:trPr>
        <w:tc>
          <w:tcPr>
            <w:tcW w:w="1177" w:type="dxa"/>
            <w:tcBorders>
              <w:bottom w:val="dashed" w:sz="4" w:space="0" w:color="auto"/>
            </w:tcBorders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ﾌﾘｶﾞﾅ</w:t>
            </w:r>
          </w:p>
        </w:tc>
        <w:tc>
          <w:tcPr>
            <w:tcW w:w="3491" w:type="dxa"/>
            <w:gridSpan w:val="2"/>
            <w:tcBorders>
              <w:bottom w:val="dashed" w:sz="4" w:space="0" w:color="auto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生年</w:t>
            </w:r>
          </w:p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月日</w:t>
            </w:r>
          </w:p>
        </w:tc>
        <w:tc>
          <w:tcPr>
            <w:tcW w:w="2550" w:type="dxa"/>
            <w:gridSpan w:val="3"/>
            <w:vMerge w:val="restart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明治・大正・昭和・平成</w:t>
            </w:r>
          </w:p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ind w:firstLineChars="100" w:firstLine="20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年　　　月　　　日</w:t>
            </w:r>
          </w:p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（　　　　歳）</w:t>
            </w:r>
          </w:p>
        </w:tc>
        <w:tc>
          <w:tcPr>
            <w:tcW w:w="762" w:type="dxa"/>
            <w:vMerge w:val="restart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性別</w:t>
            </w:r>
          </w:p>
        </w:tc>
        <w:tc>
          <w:tcPr>
            <w:tcW w:w="905" w:type="dxa"/>
            <w:vMerge w:val="restart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男・女</w:t>
            </w:r>
          </w:p>
        </w:tc>
      </w:tr>
      <w:tr w:rsidR="00414636" w:rsidRPr="003C29DE" w:rsidTr="000B414C">
        <w:trPr>
          <w:trHeight w:val="662"/>
        </w:trPr>
        <w:tc>
          <w:tcPr>
            <w:tcW w:w="1177" w:type="dxa"/>
            <w:tcBorders>
              <w:top w:val="dashed" w:sz="4" w:space="0" w:color="auto"/>
            </w:tcBorders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491" w:type="dxa"/>
            <w:gridSpan w:val="2"/>
            <w:tcBorders>
              <w:top w:val="dashed" w:sz="4" w:space="0" w:color="auto"/>
            </w:tcBorders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0B414C">
        <w:trPr>
          <w:trHeight w:val="535"/>
        </w:trPr>
        <w:tc>
          <w:tcPr>
            <w:tcW w:w="1177" w:type="dxa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4897" w:type="dxa"/>
            <w:gridSpan w:val="4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083" w:type="dxa"/>
            <w:gridSpan w:val="3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14636" w:rsidRPr="003C29DE" w:rsidTr="0063772E">
        <w:trPr>
          <w:trHeight w:val="601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介護保険</w:t>
            </w:r>
          </w:p>
        </w:tc>
        <w:tc>
          <w:tcPr>
            <w:tcW w:w="7904" w:type="dxa"/>
            <w:gridSpan w:val="7"/>
          </w:tcPr>
          <w:p w:rsidR="00414636" w:rsidRDefault="00414636" w:rsidP="00573895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□未申請(申請予定)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□申請中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□事業対象者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 □要支援１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□要支援2</w:t>
            </w:r>
          </w:p>
          <w:p w:rsidR="00414636" w:rsidRPr="003C29DE" w:rsidRDefault="00414636" w:rsidP="00573895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□要介護１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□要介護２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>□要介護３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　□要介護４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C29DE">
              <w:rPr>
                <w:rFonts w:ascii="Meiryo UI" w:eastAsia="Meiryo UI" w:hAnsi="Meiryo UI" w:hint="eastAsia"/>
                <w:sz w:val="20"/>
                <w:szCs w:val="20"/>
              </w:rPr>
              <w:t xml:space="preserve">　□要介護５</w:t>
            </w:r>
          </w:p>
        </w:tc>
      </w:tr>
      <w:tr w:rsidR="00290174" w:rsidRPr="003C29DE" w:rsidTr="00902C93">
        <w:trPr>
          <w:trHeight w:val="431"/>
        </w:trPr>
        <w:tc>
          <w:tcPr>
            <w:tcW w:w="973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90174" w:rsidRPr="00902C93" w:rsidRDefault="00902C93" w:rsidP="00902C93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上記の利用者様の口腔、服薬の状況について報告します。</w:t>
            </w:r>
          </w:p>
        </w:tc>
      </w:tr>
      <w:tr w:rsidR="00AC7905" w:rsidRPr="003C29DE" w:rsidTr="00AC7905">
        <w:trPr>
          <w:trHeight w:val="2986"/>
        </w:trPr>
        <w:tc>
          <w:tcPr>
            <w:tcW w:w="1832" w:type="dxa"/>
            <w:gridSpan w:val="2"/>
            <w:tcBorders>
              <w:top w:val="single" w:sz="4" w:space="0" w:color="auto"/>
            </w:tcBorders>
            <w:vAlign w:val="center"/>
          </w:tcPr>
          <w:p w:rsidR="00AC7905" w:rsidRPr="00E10402" w:rsidRDefault="00AC7905" w:rsidP="0041463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10402">
              <w:rPr>
                <w:rFonts w:ascii="Meiryo UI" w:eastAsia="Meiryo UI" w:hAnsi="Meiryo UI" w:hint="eastAsia"/>
                <w:b/>
                <w:sz w:val="20"/>
                <w:szCs w:val="20"/>
              </w:rPr>
              <w:t>口腔チェックリスト</w:t>
            </w:r>
          </w:p>
          <w:p w:rsidR="00AC7905" w:rsidRDefault="00AC7905" w:rsidP="00414636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AC7905" w:rsidRPr="000B414C" w:rsidRDefault="00AC7905" w:rsidP="000B414C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月　　日実施</w:t>
            </w:r>
          </w:p>
        </w:tc>
        <w:tc>
          <w:tcPr>
            <w:tcW w:w="7904" w:type="dxa"/>
            <w:gridSpan w:val="7"/>
            <w:vAlign w:val="center"/>
          </w:tcPr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口の中が乾燥している</w:t>
            </w: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 xml:space="preserve">　　　　　　　　</w:t>
            </w: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歯が汚れている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舌に汚れ（舌苔）がある</w:t>
            </w: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 xml:space="preserve">　　　　　　</w:t>
            </w: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口臭がある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歯が痛む、グラグラしている、穴が開いている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歯茎に問題がある（腫れている、出血がある、傷がある、痛みがある等）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 xml:space="preserve">□　</w:t>
            </w:r>
            <w:r w:rsidR="008F479C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義</w:t>
            </w: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歯に問題がある（外れる、壊れている、汚れている、使っていない、付けると痛む等）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飲み込みが悪い、むせる</w:t>
            </w:r>
          </w:p>
          <w:p w:rsidR="00AC7905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（麻痺がある場合）麻痺側に食べ物が残っている</w:t>
            </w:r>
          </w:p>
          <w:p w:rsidR="00AC7905" w:rsidRPr="003C29DE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　その他（　　　　　　　　　　　　　　　　　　　　　　　　　　　　　　　　　　　　　　　　　　）</w:t>
            </w:r>
          </w:p>
        </w:tc>
      </w:tr>
      <w:tr w:rsidR="0063772E" w:rsidRPr="003C29DE" w:rsidTr="009422B5">
        <w:trPr>
          <w:trHeight w:val="868"/>
        </w:trPr>
        <w:tc>
          <w:tcPr>
            <w:tcW w:w="9736" w:type="dxa"/>
            <w:gridSpan w:val="9"/>
            <w:tcBorders>
              <w:top w:val="nil"/>
              <w:bottom w:val="single" w:sz="4" w:space="0" w:color="auto"/>
            </w:tcBorders>
          </w:tcPr>
          <w:p w:rsidR="0063772E" w:rsidRPr="00414636" w:rsidRDefault="00AC7905" w:rsidP="0063772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 w:rsidRPr="00474B83">
              <w:rPr>
                <w:rFonts w:ascii="Meiryo UI" w:eastAsia="Meiryo UI" w:hAnsi="Meiryo UI" w:hint="eastAsia"/>
                <w:sz w:val="20"/>
                <w:szCs w:val="20"/>
              </w:rPr>
              <w:t>（気になる点）</w:t>
            </w:r>
          </w:p>
        </w:tc>
      </w:tr>
      <w:tr w:rsidR="006E6395" w:rsidRPr="003C29DE" w:rsidTr="00437921">
        <w:trPr>
          <w:trHeight w:val="77"/>
        </w:trPr>
        <w:tc>
          <w:tcPr>
            <w:tcW w:w="973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6E6395" w:rsidRDefault="006E6395" w:rsidP="0063772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AC7905" w:rsidRPr="003C29DE" w:rsidTr="00AC7905">
        <w:trPr>
          <w:trHeight w:val="3302"/>
        </w:trPr>
        <w:tc>
          <w:tcPr>
            <w:tcW w:w="1832" w:type="dxa"/>
            <w:gridSpan w:val="2"/>
            <w:tcBorders>
              <w:top w:val="single" w:sz="4" w:space="0" w:color="auto"/>
            </w:tcBorders>
            <w:vAlign w:val="center"/>
          </w:tcPr>
          <w:p w:rsidR="00AC7905" w:rsidRPr="00E10402" w:rsidRDefault="00AC7905" w:rsidP="000B414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10402">
              <w:rPr>
                <w:rFonts w:ascii="Meiryo UI" w:eastAsia="Meiryo UI" w:hAnsi="Meiryo UI" w:hint="eastAsia"/>
                <w:b/>
                <w:sz w:val="20"/>
                <w:szCs w:val="20"/>
              </w:rPr>
              <w:t>服薬チェックリスト</w:t>
            </w:r>
          </w:p>
          <w:p w:rsidR="00AC7905" w:rsidRDefault="00AC7905" w:rsidP="000B414C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AC7905" w:rsidRPr="00414636" w:rsidRDefault="00AC7905" w:rsidP="000B414C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月　　日実施</w:t>
            </w:r>
          </w:p>
        </w:tc>
        <w:tc>
          <w:tcPr>
            <w:tcW w:w="7904" w:type="dxa"/>
            <w:gridSpan w:val="7"/>
            <w:vAlign w:val="center"/>
          </w:tcPr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薬の飲み忘れがある（残薬</w:t>
            </w: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がある</w:t>
            </w: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）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薬の飲み間違いがある</w:t>
            </w: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（服薬時間を間違えている等）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飲み難さがある（錠剤、カプセル、粉薬が飲</w:t>
            </w: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み込めない</w:t>
            </w: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等）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複数の医療機関を受診し、複数の薬局から調剤を受けている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自己判断で服薬の中断や調整をしている</w:t>
            </w:r>
          </w:p>
          <w:p w:rsidR="00AC7905" w:rsidRPr="00414636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健康食品やサプリメント等を服用している</w:t>
            </w:r>
          </w:p>
          <w:p w:rsidR="00AC7905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□　副作用またはその疑い（口渇、吐気、頻尿、便秘、軟便、ふらつき、めまい、傾眠、</w:t>
            </w:r>
          </w:p>
          <w:p w:rsidR="00AC7905" w:rsidRDefault="00AC7905" w:rsidP="00AC7905">
            <w:pPr>
              <w:pStyle w:val="Web"/>
              <w:adjustRightInd w:val="0"/>
              <w:snapToGrid w:val="0"/>
              <w:spacing w:before="0" w:beforeAutospacing="0" w:after="0" w:afterAutospacing="0"/>
              <w:ind w:leftChars="200" w:left="420" w:firstLineChars="200" w:firstLine="40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 w:rsidRPr="00414636"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睡眠障害、その他）</w:t>
            </w:r>
          </w:p>
          <w:p w:rsidR="00AC7905" w:rsidRPr="00414636" w:rsidRDefault="00AC7905" w:rsidP="00AC7905">
            <w:pPr>
              <w:pStyle w:val="Web"/>
              <w:numPr>
                <w:ilvl w:val="0"/>
                <w:numId w:val="5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Meiryo UI" w:eastAsia="Meiryo UI" w:hAnsi="Meiryo UI" w:cstheme="minorBidi" w:hint="eastAsia"/>
                <w:color w:val="000000" w:themeColor="text1"/>
                <w:kern w:val="24"/>
                <w:sz w:val="20"/>
                <w:szCs w:val="20"/>
              </w:rPr>
              <w:t>その他（　　　　　　　　　　　　　　　　　　　　　　　　　　　　　　　　　　　　　　　　　　　）</w:t>
            </w:r>
          </w:p>
        </w:tc>
      </w:tr>
      <w:tr w:rsidR="0063772E" w:rsidRPr="003C29DE" w:rsidTr="00FC286F">
        <w:trPr>
          <w:trHeight w:val="1023"/>
        </w:trPr>
        <w:tc>
          <w:tcPr>
            <w:tcW w:w="9736" w:type="dxa"/>
            <w:gridSpan w:val="9"/>
            <w:tcBorders>
              <w:top w:val="nil"/>
            </w:tcBorders>
          </w:tcPr>
          <w:p w:rsidR="0063772E" w:rsidRPr="00414636" w:rsidRDefault="00AC7905" w:rsidP="0063772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Meiryo UI" w:eastAsia="Meiryo UI" w:hAnsi="Meiryo UI" w:cstheme="minorBidi"/>
                <w:color w:val="000000" w:themeColor="text1"/>
                <w:kern w:val="24"/>
                <w:sz w:val="20"/>
                <w:szCs w:val="20"/>
              </w:rPr>
            </w:pPr>
            <w:r w:rsidRPr="00474B83">
              <w:rPr>
                <w:rFonts w:ascii="Meiryo UI" w:eastAsia="Meiryo UI" w:hAnsi="Meiryo UI" w:hint="eastAsia"/>
                <w:sz w:val="20"/>
                <w:szCs w:val="20"/>
              </w:rPr>
              <w:t>（気になる点）</w:t>
            </w:r>
          </w:p>
        </w:tc>
      </w:tr>
    </w:tbl>
    <w:p w:rsidR="00254315" w:rsidRPr="00A7577B" w:rsidRDefault="00254315" w:rsidP="00DC475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bookmarkStart w:id="1" w:name="_GoBack"/>
      <w:bookmarkEnd w:id="0"/>
      <w:bookmarkEnd w:id="1"/>
    </w:p>
    <w:sectPr w:rsidR="00254315" w:rsidRPr="00A7577B" w:rsidSect="00DC475E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8F" w:rsidRDefault="00650C8F" w:rsidP="001C09AF">
      <w:r>
        <w:separator/>
      </w:r>
    </w:p>
  </w:endnote>
  <w:endnote w:type="continuationSeparator" w:id="0">
    <w:p w:rsidR="00650C8F" w:rsidRDefault="00650C8F" w:rsidP="001C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8F" w:rsidRDefault="00650C8F" w:rsidP="001C09AF">
      <w:r>
        <w:separator/>
      </w:r>
    </w:p>
  </w:footnote>
  <w:footnote w:type="continuationSeparator" w:id="0">
    <w:p w:rsidR="00650C8F" w:rsidRDefault="00650C8F" w:rsidP="001C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18C"/>
    <w:multiLevelType w:val="hybridMultilevel"/>
    <w:tmpl w:val="EA06977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0F183E"/>
    <w:multiLevelType w:val="hybridMultilevel"/>
    <w:tmpl w:val="A13E5200"/>
    <w:lvl w:ilvl="0" w:tplc="B4D02F8E">
      <w:numFmt w:val="bullet"/>
      <w:lvlText w:val="□"/>
      <w:lvlJc w:val="left"/>
      <w:pPr>
        <w:ind w:left="7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2F9D5AB9"/>
    <w:multiLevelType w:val="hybridMultilevel"/>
    <w:tmpl w:val="8116CA8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E11904"/>
    <w:multiLevelType w:val="hybridMultilevel"/>
    <w:tmpl w:val="A27CF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D05CA"/>
    <w:multiLevelType w:val="hybridMultilevel"/>
    <w:tmpl w:val="5EFED29A"/>
    <w:lvl w:ilvl="0" w:tplc="942A7978">
      <w:numFmt w:val="bullet"/>
      <w:lvlText w:val="■"/>
      <w:lvlJc w:val="left"/>
      <w:pPr>
        <w:ind w:left="7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48CA2AD4"/>
    <w:multiLevelType w:val="hybridMultilevel"/>
    <w:tmpl w:val="8B7C9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C451EB"/>
    <w:multiLevelType w:val="hybridMultilevel"/>
    <w:tmpl w:val="78D06068"/>
    <w:lvl w:ilvl="0" w:tplc="3A901B4C">
      <w:numFmt w:val="bullet"/>
      <w:lvlText w:val="□"/>
      <w:lvlJc w:val="left"/>
      <w:pPr>
        <w:ind w:left="7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739A22E5"/>
    <w:multiLevelType w:val="hybridMultilevel"/>
    <w:tmpl w:val="059A5382"/>
    <w:lvl w:ilvl="0" w:tplc="4C3CF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D6"/>
    <w:rsid w:val="0001549A"/>
    <w:rsid w:val="00020D1F"/>
    <w:rsid w:val="0002534B"/>
    <w:rsid w:val="00050E90"/>
    <w:rsid w:val="00071257"/>
    <w:rsid w:val="000863A4"/>
    <w:rsid w:val="00095BC0"/>
    <w:rsid w:val="000B414C"/>
    <w:rsid w:val="000B74B9"/>
    <w:rsid w:val="000C10D6"/>
    <w:rsid w:val="000E064E"/>
    <w:rsid w:val="000F292E"/>
    <w:rsid w:val="001026A7"/>
    <w:rsid w:val="001139A9"/>
    <w:rsid w:val="001803B5"/>
    <w:rsid w:val="001B303F"/>
    <w:rsid w:val="001B59A7"/>
    <w:rsid w:val="001C09AF"/>
    <w:rsid w:val="001D1CA3"/>
    <w:rsid w:val="001E13DD"/>
    <w:rsid w:val="002047EE"/>
    <w:rsid w:val="00245CE0"/>
    <w:rsid w:val="00247157"/>
    <w:rsid w:val="00254315"/>
    <w:rsid w:val="00290174"/>
    <w:rsid w:val="002921D3"/>
    <w:rsid w:val="002A5CBF"/>
    <w:rsid w:val="002C3A8C"/>
    <w:rsid w:val="002C56FE"/>
    <w:rsid w:val="00305096"/>
    <w:rsid w:val="00322DA6"/>
    <w:rsid w:val="00330C23"/>
    <w:rsid w:val="00356825"/>
    <w:rsid w:val="00361200"/>
    <w:rsid w:val="003B775E"/>
    <w:rsid w:val="003C06A5"/>
    <w:rsid w:val="00400E08"/>
    <w:rsid w:val="004023B4"/>
    <w:rsid w:val="00414636"/>
    <w:rsid w:val="004205FF"/>
    <w:rsid w:val="00437921"/>
    <w:rsid w:val="00462395"/>
    <w:rsid w:val="00474B83"/>
    <w:rsid w:val="004767FA"/>
    <w:rsid w:val="004A5FFA"/>
    <w:rsid w:val="004D5FB9"/>
    <w:rsid w:val="004E7E1A"/>
    <w:rsid w:val="00510B90"/>
    <w:rsid w:val="005167C0"/>
    <w:rsid w:val="00523D36"/>
    <w:rsid w:val="00534F49"/>
    <w:rsid w:val="00556C73"/>
    <w:rsid w:val="00561FA6"/>
    <w:rsid w:val="00562980"/>
    <w:rsid w:val="005927E4"/>
    <w:rsid w:val="005A5FF0"/>
    <w:rsid w:val="005B03C8"/>
    <w:rsid w:val="005B4AB0"/>
    <w:rsid w:val="005F73C9"/>
    <w:rsid w:val="00600AD0"/>
    <w:rsid w:val="00635C1C"/>
    <w:rsid w:val="0063772E"/>
    <w:rsid w:val="00650C8F"/>
    <w:rsid w:val="006B0CEE"/>
    <w:rsid w:val="006B2334"/>
    <w:rsid w:val="006C65A3"/>
    <w:rsid w:val="006E0727"/>
    <w:rsid w:val="006E6395"/>
    <w:rsid w:val="00742669"/>
    <w:rsid w:val="00743834"/>
    <w:rsid w:val="0077777E"/>
    <w:rsid w:val="007924A9"/>
    <w:rsid w:val="007D1361"/>
    <w:rsid w:val="007D14EF"/>
    <w:rsid w:val="008011E8"/>
    <w:rsid w:val="00812155"/>
    <w:rsid w:val="00821FC7"/>
    <w:rsid w:val="00824FD1"/>
    <w:rsid w:val="008A1945"/>
    <w:rsid w:val="008D3825"/>
    <w:rsid w:val="008E2195"/>
    <w:rsid w:val="008F479C"/>
    <w:rsid w:val="00902C93"/>
    <w:rsid w:val="00904093"/>
    <w:rsid w:val="009114DC"/>
    <w:rsid w:val="009422B5"/>
    <w:rsid w:val="00942F4A"/>
    <w:rsid w:val="00976999"/>
    <w:rsid w:val="009B4282"/>
    <w:rsid w:val="009B528B"/>
    <w:rsid w:val="009C15D7"/>
    <w:rsid w:val="009E66D7"/>
    <w:rsid w:val="009F0C49"/>
    <w:rsid w:val="00A04C5E"/>
    <w:rsid w:val="00A23048"/>
    <w:rsid w:val="00A7577B"/>
    <w:rsid w:val="00AC2DEC"/>
    <w:rsid w:val="00AC6E97"/>
    <w:rsid w:val="00AC7905"/>
    <w:rsid w:val="00AD6A6B"/>
    <w:rsid w:val="00B1542C"/>
    <w:rsid w:val="00B201C4"/>
    <w:rsid w:val="00B276F6"/>
    <w:rsid w:val="00B77CA8"/>
    <w:rsid w:val="00B91E7A"/>
    <w:rsid w:val="00B977BE"/>
    <w:rsid w:val="00BA607C"/>
    <w:rsid w:val="00BC77BF"/>
    <w:rsid w:val="00BD3AD0"/>
    <w:rsid w:val="00C270E1"/>
    <w:rsid w:val="00C32450"/>
    <w:rsid w:val="00C41D09"/>
    <w:rsid w:val="00C531F4"/>
    <w:rsid w:val="00C5438A"/>
    <w:rsid w:val="00C71182"/>
    <w:rsid w:val="00C7375A"/>
    <w:rsid w:val="00CA439A"/>
    <w:rsid w:val="00CB455C"/>
    <w:rsid w:val="00D51457"/>
    <w:rsid w:val="00D646C1"/>
    <w:rsid w:val="00D73909"/>
    <w:rsid w:val="00D75695"/>
    <w:rsid w:val="00DC2F6F"/>
    <w:rsid w:val="00DC475E"/>
    <w:rsid w:val="00DC6C63"/>
    <w:rsid w:val="00DC70AA"/>
    <w:rsid w:val="00DE58C0"/>
    <w:rsid w:val="00E10402"/>
    <w:rsid w:val="00E530A4"/>
    <w:rsid w:val="00E72A6E"/>
    <w:rsid w:val="00E72E57"/>
    <w:rsid w:val="00E83FFB"/>
    <w:rsid w:val="00E8654A"/>
    <w:rsid w:val="00E9235C"/>
    <w:rsid w:val="00EC62BC"/>
    <w:rsid w:val="00EE4EB5"/>
    <w:rsid w:val="00F14960"/>
    <w:rsid w:val="00F25EAD"/>
    <w:rsid w:val="00F45FB9"/>
    <w:rsid w:val="00F830F3"/>
    <w:rsid w:val="00F84B83"/>
    <w:rsid w:val="00FC286F"/>
    <w:rsid w:val="00FC50AB"/>
    <w:rsid w:val="00FE2E7D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47EE9"/>
  <w15:chartTrackingRefBased/>
  <w15:docId w15:val="{8FC09592-BB2C-4309-B200-4F1C4C0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10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1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9AF"/>
  </w:style>
  <w:style w:type="paragraph" w:styleId="a7">
    <w:name w:val="footer"/>
    <w:basedOn w:val="a"/>
    <w:link w:val="a8"/>
    <w:uiPriority w:val="99"/>
    <w:unhideWhenUsed/>
    <w:rsid w:val="001C0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9AF"/>
  </w:style>
  <w:style w:type="paragraph" w:styleId="a9">
    <w:name w:val="Balloon Text"/>
    <w:basedOn w:val="a"/>
    <w:link w:val="aa"/>
    <w:uiPriority w:val="99"/>
    <w:semiHidden/>
    <w:unhideWhenUsed/>
    <w:rsid w:val="00C73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nt069037@matsu1.local</dc:creator>
  <cp:keywords/>
  <dc:description/>
  <cp:lastModifiedBy>nt069037@matsu1.local</cp:lastModifiedBy>
  <cp:revision>113</cp:revision>
  <cp:lastPrinted>2020-06-25T06:04:00Z</cp:lastPrinted>
  <dcterms:created xsi:type="dcterms:W3CDTF">2020-03-25T04:16:00Z</dcterms:created>
  <dcterms:modified xsi:type="dcterms:W3CDTF">2020-07-27T04:08:00Z</dcterms:modified>
</cp:coreProperties>
</file>