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24F1" w14:textId="73133C1B" w:rsidR="0081000C" w:rsidRPr="00870D08" w:rsidRDefault="00712266">
      <w:pPr>
        <w:rPr>
          <w:rFonts w:ascii="HGPｺﾞｼｯｸM" w:eastAsia="HGPｺﾞｼｯｸM"/>
        </w:rPr>
      </w:pPr>
      <w:r w:rsidRPr="00870D08">
        <w:rPr>
          <w:rFonts w:ascii="HGPｺﾞｼｯｸM" w:eastAsia="HGPｺﾞｼｯｸM" w:hint="eastAsia"/>
        </w:rPr>
        <w:t>自立支援型ケアマネジメント検討会議記録シート</w:t>
      </w:r>
      <w:r w:rsidR="00656FCF">
        <w:rPr>
          <w:rFonts w:ascii="HGPｺﾞｼｯｸM" w:eastAsia="HGPｺﾞｼｯｸM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（様式</w:t>
      </w:r>
      <w:r w:rsidR="009A0B6F">
        <w:rPr>
          <w:rFonts w:ascii="HGPｺﾞｼｯｸM" w:eastAsia="HGPｺﾞｼｯｸM" w:hint="eastAsia"/>
        </w:rPr>
        <w:t>５</w:t>
      </w:r>
      <w:r w:rsidR="00656FCF">
        <w:rPr>
          <w:rFonts w:ascii="HGPｺﾞｼｯｸM" w:eastAsia="HGPｺﾞｼｯｸM" w:hint="eastAsia"/>
        </w:rPr>
        <w:t>）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1395"/>
        <w:gridCol w:w="695"/>
        <w:gridCol w:w="2237"/>
        <w:gridCol w:w="841"/>
        <w:gridCol w:w="1675"/>
        <w:gridCol w:w="1119"/>
        <w:gridCol w:w="3482"/>
        <w:gridCol w:w="141"/>
        <w:gridCol w:w="987"/>
        <w:gridCol w:w="2652"/>
        <w:gridCol w:w="222"/>
      </w:tblGrid>
      <w:tr w:rsidR="00F81577" w:rsidRPr="00870D08" w14:paraId="28FE3452" w14:textId="77777777" w:rsidTr="00BC142A">
        <w:trPr>
          <w:gridAfter w:val="1"/>
          <w:trHeight w:val="485"/>
        </w:trPr>
        <w:tc>
          <w:tcPr>
            <w:tcW w:w="2122" w:type="dxa"/>
            <w:gridSpan w:val="2"/>
          </w:tcPr>
          <w:p w14:paraId="2D9BDC2E" w14:textId="4D9A8F42" w:rsidR="002A7AF2" w:rsidRPr="00851B75" w:rsidRDefault="002A7AF2" w:rsidP="00DC07A9">
            <w:pPr>
              <w:ind w:firstLineChars="100" w:firstLine="180"/>
              <w:rPr>
                <w:rFonts w:ascii="HGPｺﾞｼｯｸM" w:eastAsia="HGPｺﾞｼｯｸM"/>
                <w:sz w:val="18"/>
                <w:szCs w:val="20"/>
              </w:rPr>
            </w:pP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>新規・モニタリング</w:t>
            </w:r>
          </w:p>
        </w:tc>
        <w:tc>
          <w:tcPr>
            <w:tcW w:w="2268" w:type="dxa"/>
          </w:tcPr>
          <w:p w14:paraId="4F5AAEF8" w14:textId="53CC719F" w:rsidR="002A7AF2" w:rsidRPr="00851B75" w:rsidRDefault="002A7AF2" w:rsidP="00DC07A9">
            <w:pPr>
              <w:ind w:firstLineChars="200" w:firstLine="360"/>
              <w:rPr>
                <w:rFonts w:ascii="HGPｺﾞｼｯｸM" w:eastAsia="HGPｺﾞｼｯｸM"/>
                <w:sz w:val="18"/>
                <w:szCs w:val="20"/>
              </w:rPr>
            </w:pP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>事例</w:t>
            </w:r>
            <w:r w:rsidR="00DC07A9">
              <w:rPr>
                <w:rFonts w:ascii="HGPｺﾞｼｯｸM" w:eastAsia="HGPｺﾞｼｯｸM" w:hint="eastAsia"/>
                <w:sz w:val="18"/>
                <w:szCs w:val="20"/>
              </w:rPr>
              <w:t>１</w:t>
            </w: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>・事例</w:t>
            </w:r>
            <w:r w:rsidR="00DC07A9">
              <w:rPr>
                <w:rFonts w:ascii="HGPｺﾞｼｯｸM" w:eastAsia="HGPｺﾞｼｯｸM" w:hint="eastAsia"/>
                <w:sz w:val="18"/>
                <w:szCs w:val="20"/>
              </w:rPr>
              <w:t>２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4F74D43" w14:textId="1A38F349" w:rsidR="002A7AF2" w:rsidRPr="00851B75" w:rsidRDefault="002A7AF2">
            <w:pPr>
              <w:rPr>
                <w:rFonts w:ascii="HGPｺﾞｼｯｸM" w:eastAsia="HGPｺﾞｼｯｸM"/>
                <w:sz w:val="18"/>
                <w:szCs w:val="20"/>
              </w:rPr>
            </w:pP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>開催日</w:t>
            </w:r>
          </w:p>
        </w:tc>
        <w:tc>
          <w:tcPr>
            <w:tcW w:w="1701" w:type="dxa"/>
          </w:tcPr>
          <w:p w14:paraId="2AF96A12" w14:textId="73A5845F" w:rsidR="002A7AF2" w:rsidRPr="00ED51B8" w:rsidRDefault="008422D4" w:rsidP="008422D4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ED51B8">
              <w:rPr>
                <w:rFonts w:ascii="HGPｺﾞｼｯｸM" w:eastAsia="HGPｺﾞｼｯｸM" w:hint="eastAsia"/>
                <w:sz w:val="16"/>
                <w:szCs w:val="16"/>
              </w:rPr>
              <w:t>Ｒ</w:t>
            </w:r>
            <w:r w:rsidR="008C00AE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="002A7AF2" w:rsidRPr="00ED51B8">
              <w:rPr>
                <w:rFonts w:ascii="HGPｺﾞｼｯｸM" w:eastAsia="HGPｺﾞｼｯｸM" w:hint="eastAsia"/>
                <w:sz w:val="16"/>
                <w:szCs w:val="16"/>
              </w:rPr>
              <w:t>年</w:t>
            </w:r>
            <w:r w:rsidR="008C00AE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Pr="00ED51B8">
              <w:rPr>
                <w:rFonts w:ascii="HGPｺﾞｼｯｸM" w:eastAsia="HGPｺﾞｼｯｸM" w:hint="eastAsia"/>
                <w:sz w:val="16"/>
                <w:szCs w:val="16"/>
              </w:rPr>
              <w:t>月</w:t>
            </w:r>
            <w:r w:rsidR="008C00AE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="002A7AF2" w:rsidRPr="00ED51B8">
              <w:rPr>
                <w:rFonts w:ascii="HGPｺﾞｼｯｸM" w:eastAsia="HGPｺﾞｼｯｸM" w:hint="eastAsia"/>
                <w:sz w:val="16"/>
                <w:szCs w:val="16"/>
              </w:rPr>
              <w:t>日（</w:t>
            </w:r>
            <w:r w:rsidR="008C00AE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="002A7AF2" w:rsidRPr="00ED51B8">
              <w:rPr>
                <w:rFonts w:ascii="HGPｺﾞｼｯｸM" w:eastAsia="HGPｺﾞｼｯｸM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21FFC24" w14:textId="69065627" w:rsidR="002A7AF2" w:rsidRPr="00851B75" w:rsidRDefault="002A7AF2">
            <w:pPr>
              <w:rPr>
                <w:rFonts w:ascii="HGPｺﾞｼｯｸM" w:eastAsia="HGPｺﾞｼｯｸM"/>
                <w:sz w:val="18"/>
                <w:szCs w:val="20"/>
              </w:rPr>
            </w:pP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>開催場所</w:t>
            </w:r>
          </w:p>
        </w:tc>
        <w:tc>
          <w:tcPr>
            <w:tcW w:w="3686" w:type="dxa"/>
            <w:gridSpan w:val="2"/>
          </w:tcPr>
          <w:p w14:paraId="706274F1" w14:textId="4C1E35A0" w:rsidR="002A7AF2" w:rsidRPr="00851B75" w:rsidRDefault="008C00AE">
            <w:pPr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756C6DD" w14:textId="0D5DE167" w:rsidR="002A7AF2" w:rsidRPr="00851B75" w:rsidRDefault="002A7AF2">
            <w:pPr>
              <w:rPr>
                <w:rFonts w:ascii="HGPｺﾞｼｯｸM" w:eastAsia="HGPｺﾞｼｯｸM"/>
                <w:sz w:val="18"/>
                <w:szCs w:val="20"/>
              </w:rPr>
            </w:pP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>担当包括</w:t>
            </w:r>
          </w:p>
        </w:tc>
        <w:tc>
          <w:tcPr>
            <w:tcW w:w="2693" w:type="dxa"/>
          </w:tcPr>
          <w:p w14:paraId="7E5BF620" w14:textId="1E27E07A" w:rsidR="002A7AF2" w:rsidRPr="00851B75" w:rsidRDefault="008C00AE">
            <w:pPr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 </w:t>
            </w:r>
          </w:p>
        </w:tc>
      </w:tr>
      <w:tr w:rsidR="00F81577" w:rsidRPr="00870D08" w14:paraId="7F6CD274" w14:textId="77777777" w:rsidTr="009D3626">
        <w:trPr>
          <w:gridAfter w:val="1"/>
        </w:trPr>
        <w:tc>
          <w:tcPr>
            <w:tcW w:w="1413" w:type="dxa"/>
            <w:shd w:val="clear" w:color="auto" w:fill="D9D9D9" w:themeFill="background1" w:themeFillShade="D9"/>
          </w:tcPr>
          <w:p w14:paraId="3C008688" w14:textId="572148B1" w:rsidR="002A7AF2" w:rsidRPr="00851B75" w:rsidRDefault="002A7AF2" w:rsidP="0080431E">
            <w:pPr>
              <w:rPr>
                <w:rFonts w:ascii="HGPｺﾞｼｯｸM" w:eastAsia="HGPｺﾞｼｯｸM"/>
                <w:sz w:val="18"/>
                <w:szCs w:val="20"/>
              </w:rPr>
            </w:pP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>事例提供者</w:t>
            </w:r>
          </w:p>
        </w:tc>
        <w:tc>
          <w:tcPr>
            <w:tcW w:w="5528" w:type="dxa"/>
            <w:gridSpan w:val="4"/>
          </w:tcPr>
          <w:p w14:paraId="7B35F083" w14:textId="11C5AAB6" w:rsidR="002A7AF2" w:rsidRPr="00851B75" w:rsidRDefault="002A7AF2" w:rsidP="008C00AE">
            <w:pPr>
              <w:ind w:firstLineChars="600" w:firstLine="1080"/>
              <w:rPr>
                <w:rFonts w:ascii="HGPｺﾞｼｯｸM" w:eastAsia="HGPｺﾞｼｯｸM"/>
                <w:sz w:val="18"/>
                <w:szCs w:val="20"/>
              </w:rPr>
            </w:pP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 xml:space="preserve">　　　　　　　　　　　</w:t>
            </w:r>
            <w:r w:rsidR="008C00AE">
              <w:rPr>
                <w:rFonts w:ascii="HGPｺﾞｼｯｸM" w:eastAsia="HGPｺﾞｼｯｸM" w:hint="eastAsia"/>
                <w:sz w:val="18"/>
                <w:szCs w:val="20"/>
              </w:rPr>
              <w:t xml:space="preserve"> </w:t>
            </w: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 xml:space="preserve">　（所属：　</w:t>
            </w:r>
            <w:r w:rsidR="0041583E"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="008C00AE">
              <w:rPr>
                <w:rFonts w:ascii="HGPｺﾞｼｯｸM" w:eastAsia="HGPｺﾞｼｯｸM" w:hint="eastAsia"/>
                <w:sz w:val="18"/>
                <w:szCs w:val="20"/>
              </w:rPr>
              <w:t xml:space="preserve">　　　</w:t>
            </w:r>
            <w:r w:rsidR="0041583E">
              <w:rPr>
                <w:rFonts w:ascii="HGPｺﾞｼｯｸM" w:eastAsia="HGPｺﾞｼｯｸM" w:hint="eastAsia"/>
                <w:sz w:val="18"/>
                <w:szCs w:val="20"/>
              </w:rPr>
              <w:t xml:space="preserve">　　</w:t>
            </w: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 xml:space="preserve">　）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F58BB03" w14:textId="2C6ED878" w:rsidR="002A7AF2" w:rsidRPr="00851B75" w:rsidRDefault="002A7AF2" w:rsidP="00870D08">
            <w:pPr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>検討委員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6A0B51CE" w14:textId="5F3CCF46" w:rsidR="002A7AF2" w:rsidRPr="00851B75" w:rsidRDefault="009D3626" w:rsidP="0080431E">
            <w:pPr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薬剤師</w:t>
            </w:r>
          </w:p>
        </w:tc>
        <w:tc>
          <w:tcPr>
            <w:tcW w:w="3685" w:type="dxa"/>
            <w:gridSpan w:val="2"/>
          </w:tcPr>
          <w:p w14:paraId="08C818D1" w14:textId="29A75CA1" w:rsidR="002A7AF2" w:rsidRPr="00851B75" w:rsidRDefault="008C00AE" w:rsidP="0080431E">
            <w:pPr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 </w:t>
            </w:r>
          </w:p>
        </w:tc>
      </w:tr>
      <w:tr w:rsidR="00F81577" w:rsidRPr="00870D08" w14:paraId="3B699227" w14:textId="77777777" w:rsidTr="009D3626">
        <w:trPr>
          <w:gridAfter w:val="1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0CD2A5C1" w14:textId="414B79FB" w:rsidR="009D3626" w:rsidRPr="00851B75" w:rsidRDefault="009D3626" w:rsidP="0080431E">
            <w:pPr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サービス事業者</w:t>
            </w:r>
          </w:p>
        </w:tc>
        <w:tc>
          <w:tcPr>
            <w:tcW w:w="5528" w:type="dxa"/>
            <w:gridSpan w:val="4"/>
          </w:tcPr>
          <w:p w14:paraId="082D891A" w14:textId="7E9942CE" w:rsidR="009D3626" w:rsidRPr="00851B75" w:rsidRDefault="009D3626" w:rsidP="008C00AE">
            <w:pPr>
              <w:ind w:firstLineChars="600" w:firstLine="1080"/>
              <w:rPr>
                <w:rFonts w:ascii="HGPｺﾞｼｯｸM" w:eastAsia="HGPｺﾞｼｯｸM"/>
                <w:sz w:val="18"/>
                <w:szCs w:val="20"/>
              </w:rPr>
            </w:pP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="00ED51B8">
              <w:rPr>
                <w:rFonts w:ascii="HGPｺﾞｼｯｸM" w:eastAsia="HGPｺﾞｼｯｸM" w:hint="eastAsia"/>
                <w:sz w:val="18"/>
                <w:szCs w:val="20"/>
              </w:rPr>
              <w:t xml:space="preserve">　　　　　　　　　　　</w:t>
            </w: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 xml:space="preserve">　（所属：　</w:t>
            </w:r>
            <w:r w:rsidR="008C00AE">
              <w:rPr>
                <w:rFonts w:ascii="HGPｺﾞｼｯｸM" w:eastAsia="HGPｺﾞｼｯｸM" w:hint="eastAsia"/>
                <w:sz w:val="18"/>
                <w:szCs w:val="20"/>
              </w:rPr>
              <w:t xml:space="preserve">　　　</w:t>
            </w: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="008C00AE">
              <w:rPr>
                <w:rFonts w:ascii="HGPｺﾞｼｯｸM" w:eastAsia="HGPｺﾞｼｯｸM" w:hint="eastAsia"/>
                <w:sz w:val="18"/>
                <w:szCs w:val="20"/>
              </w:rPr>
              <w:t xml:space="preserve"> </w:t>
            </w:r>
            <w:r w:rsidR="00ED51B8"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 xml:space="preserve">　）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55F14F75" w14:textId="0CFA76D0" w:rsidR="009D3626" w:rsidRPr="00851B75" w:rsidRDefault="009D3626" w:rsidP="0080431E">
            <w:pPr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2582315E" w14:textId="4130FFC4" w:rsidR="009D3626" w:rsidRPr="00851B75" w:rsidRDefault="009D3626" w:rsidP="0080431E">
            <w:pPr>
              <w:rPr>
                <w:rFonts w:ascii="HGPｺﾞｼｯｸM" w:eastAsia="HGPｺﾞｼｯｸM"/>
                <w:sz w:val="18"/>
                <w:szCs w:val="20"/>
              </w:rPr>
            </w:pP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>看護職</w:t>
            </w:r>
          </w:p>
        </w:tc>
        <w:tc>
          <w:tcPr>
            <w:tcW w:w="3685" w:type="dxa"/>
            <w:gridSpan w:val="2"/>
          </w:tcPr>
          <w:p w14:paraId="123FFA14" w14:textId="5AF7A1B2" w:rsidR="00ED51B8" w:rsidRPr="00851B75" w:rsidRDefault="008C00AE" w:rsidP="0080431E">
            <w:pPr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 </w:t>
            </w:r>
          </w:p>
        </w:tc>
      </w:tr>
      <w:tr w:rsidR="00F81577" w:rsidRPr="00870D08" w14:paraId="0C71D5A2" w14:textId="77777777" w:rsidTr="002F1F6B">
        <w:trPr>
          <w:gridAfter w:val="1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6E2CD85D" w14:textId="77777777" w:rsidR="009D3626" w:rsidRDefault="009D3626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5528" w:type="dxa"/>
            <w:gridSpan w:val="4"/>
          </w:tcPr>
          <w:p w14:paraId="4975552E" w14:textId="0FD137ED" w:rsidR="009D3626" w:rsidRPr="00851B75" w:rsidRDefault="009D3626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 xml:space="preserve">　　　　　　　　　　　　　　　　　　　　　　（所属：　　　　　　　　）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3551A70B" w14:textId="77777777" w:rsidR="009D3626" w:rsidRPr="00851B75" w:rsidRDefault="009D3626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188228F7" w14:textId="5AFEB419" w:rsidR="009D3626" w:rsidRPr="00851B75" w:rsidRDefault="009D3626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>リハビリテーション職</w:t>
            </w:r>
          </w:p>
        </w:tc>
        <w:tc>
          <w:tcPr>
            <w:tcW w:w="3685" w:type="dxa"/>
            <w:gridSpan w:val="2"/>
          </w:tcPr>
          <w:p w14:paraId="546A48A5" w14:textId="36D1F932" w:rsidR="009D3626" w:rsidRPr="00851B75" w:rsidRDefault="008C00AE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 </w:t>
            </w:r>
          </w:p>
        </w:tc>
      </w:tr>
      <w:tr w:rsidR="00F81577" w:rsidRPr="00870D08" w14:paraId="12877C2D" w14:textId="77777777" w:rsidTr="002F1F6B">
        <w:trPr>
          <w:gridAfter w:val="1"/>
        </w:trPr>
        <w:tc>
          <w:tcPr>
            <w:tcW w:w="1413" w:type="dxa"/>
            <w:shd w:val="clear" w:color="auto" w:fill="D9D9D9" w:themeFill="background1" w:themeFillShade="D9"/>
          </w:tcPr>
          <w:p w14:paraId="5C18C78B" w14:textId="07937338" w:rsidR="009D3626" w:rsidRPr="00851B75" w:rsidRDefault="009D3626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>司会者</w:t>
            </w:r>
          </w:p>
        </w:tc>
        <w:tc>
          <w:tcPr>
            <w:tcW w:w="5528" w:type="dxa"/>
            <w:gridSpan w:val="4"/>
          </w:tcPr>
          <w:p w14:paraId="3DAC167C" w14:textId="781AF481" w:rsidR="009D3626" w:rsidRPr="00851B75" w:rsidRDefault="008C00AE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0DE7579C" w14:textId="22C5A452" w:rsidR="009D3626" w:rsidRPr="00851B75" w:rsidRDefault="009D3626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7F18B6DD" w14:textId="741631B7" w:rsidR="009D3626" w:rsidRPr="00851B75" w:rsidRDefault="009D3626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>栄養士</w:t>
            </w:r>
          </w:p>
        </w:tc>
        <w:tc>
          <w:tcPr>
            <w:tcW w:w="3685" w:type="dxa"/>
            <w:gridSpan w:val="2"/>
          </w:tcPr>
          <w:p w14:paraId="2333BA86" w14:textId="4C101E19" w:rsidR="009D3626" w:rsidRPr="00851B75" w:rsidRDefault="008C00AE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 </w:t>
            </w:r>
          </w:p>
        </w:tc>
      </w:tr>
      <w:tr w:rsidR="00F81577" w:rsidRPr="00870D08" w14:paraId="35DD273D" w14:textId="77777777" w:rsidTr="002F1F6B">
        <w:trPr>
          <w:gridAfter w:val="1"/>
        </w:trPr>
        <w:tc>
          <w:tcPr>
            <w:tcW w:w="1413" w:type="dxa"/>
            <w:shd w:val="clear" w:color="auto" w:fill="D9D9D9" w:themeFill="background1" w:themeFillShade="D9"/>
          </w:tcPr>
          <w:p w14:paraId="72B3877D" w14:textId="566DD7F0" w:rsidR="009D3626" w:rsidRPr="00851B75" w:rsidRDefault="009D3626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>板書</w:t>
            </w:r>
          </w:p>
        </w:tc>
        <w:tc>
          <w:tcPr>
            <w:tcW w:w="5528" w:type="dxa"/>
            <w:gridSpan w:val="4"/>
          </w:tcPr>
          <w:p w14:paraId="6C61A8A4" w14:textId="0C16D10D" w:rsidR="009D3626" w:rsidRPr="00851B75" w:rsidRDefault="008C00AE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798F7A82" w14:textId="4027FF44" w:rsidR="009D3626" w:rsidRPr="00851B75" w:rsidRDefault="009D3626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105BD2D4" w14:textId="43DBED46" w:rsidR="009D3626" w:rsidRPr="00851B75" w:rsidRDefault="009D3626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>歯科衛生士</w:t>
            </w:r>
          </w:p>
        </w:tc>
        <w:tc>
          <w:tcPr>
            <w:tcW w:w="3685" w:type="dxa"/>
            <w:gridSpan w:val="2"/>
          </w:tcPr>
          <w:p w14:paraId="6375B63D" w14:textId="66A66023" w:rsidR="009D3626" w:rsidRPr="00851B75" w:rsidRDefault="008C00AE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 </w:t>
            </w:r>
          </w:p>
        </w:tc>
      </w:tr>
      <w:tr w:rsidR="00F81577" w:rsidRPr="00870D08" w14:paraId="7522F2CD" w14:textId="77777777" w:rsidTr="002F1F6B">
        <w:trPr>
          <w:gridAfter w:val="1"/>
        </w:trPr>
        <w:tc>
          <w:tcPr>
            <w:tcW w:w="1413" w:type="dxa"/>
            <w:shd w:val="clear" w:color="auto" w:fill="D9D9D9" w:themeFill="background1" w:themeFillShade="D9"/>
          </w:tcPr>
          <w:p w14:paraId="00372A47" w14:textId="15D79D98" w:rsidR="009D3626" w:rsidRPr="00851B75" w:rsidRDefault="009D3626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  <w:r w:rsidRPr="00851B75">
              <w:rPr>
                <w:rFonts w:ascii="HGPｺﾞｼｯｸM" w:eastAsia="HGPｺﾞｼｯｸM" w:hint="eastAsia"/>
                <w:sz w:val="18"/>
                <w:szCs w:val="20"/>
              </w:rPr>
              <w:t>記録</w:t>
            </w:r>
          </w:p>
        </w:tc>
        <w:tc>
          <w:tcPr>
            <w:tcW w:w="5528" w:type="dxa"/>
            <w:gridSpan w:val="4"/>
          </w:tcPr>
          <w:p w14:paraId="5F5D9479" w14:textId="606E96B4" w:rsidR="009D3626" w:rsidRPr="00851B75" w:rsidRDefault="008C00AE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15C605" w14:textId="5C3B71BB" w:rsidR="009D3626" w:rsidRPr="00A114D2" w:rsidRDefault="00934DDA" w:rsidP="009D3626">
            <w:pPr>
              <w:rPr>
                <w:rFonts w:ascii="HGPｺﾞｼｯｸM" w:eastAsia="HGPｺﾞｼｯｸM"/>
                <w:sz w:val="16"/>
                <w:szCs w:val="16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長寿福祉</w:t>
            </w:r>
            <w:r w:rsidR="009D3626" w:rsidRPr="00A114D2">
              <w:rPr>
                <w:rFonts w:ascii="HGPｺﾞｼｯｸM" w:eastAsia="HGPｺﾞｼｯｸM" w:hint="eastAsia"/>
                <w:sz w:val="16"/>
                <w:szCs w:val="16"/>
              </w:rPr>
              <w:t>課</w:t>
            </w:r>
          </w:p>
        </w:tc>
        <w:tc>
          <w:tcPr>
            <w:tcW w:w="7371" w:type="dxa"/>
            <w:gridSpan w:val="4"/>
          </w:tcPr>
          <w:p w14:paraId="7422C66B" w14:textId="0CC28221" w:rsidR="009D3626" w:rsidRPr="00851B75" w:rsidRDefault="008C00AE" w:rsidP="009D3626">
            <w:pPr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 </w:t>
            </w:r>
          </w:p>
        </w:tc>
      </w:tr>
      <w:tr w:rsidR="009D3626" w:rsidRPr="002A7AF2" w14:paraId="05F5EAC4" w14:textId="18DA9A28" w:rsidTr="002F1F6B">
        <w:trPr>
          <w:gridAfter w:val="1"/>
          <w:trHeight w:val="388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85616" w14:textId="24C2490E" w:rsidR="009D3626" w:rsidRPr="00B1683B" w:rsidRDefault="009D3626" w:rsidP="009D3626">
            <w:pPr>
              <w:jc w:val="center"/>
              <w:rPr>
                <w:rFonts w:ascii="HGPｺﾞｼｯｸM" w:eastAsia="HGPｺﾞｼｯｸM" w:hAnsi="BIZ UDPゴシック"/>
                <w:sz w:val="18"/>
                <w:szCs w:val="20"/>
              </w:rPr>
            </w:pPr>
            <w:bookmarkStart w:id="0" w:name="_Hlk105432068"/>
            <w:r>
              <w:rPr>
                <w:rFonts w:ascii="HGPｺﾞｼｯｸM" w:eastAsia="HGPｺﾞｼｯｸM" w:hAnsi="BIZ UDPゴシック" w:hint="eastAsia"/>
              </w:rPr>
              <w:t>１．</w:t>
            </w:r>
            <w:r w:rsidRPr="00B1683B">
              <w:rPr>
                <w:rFonts w:ascii="HGPｺﾞｼｯｸM" w:eastAsia="HGPｺﾞｼｯｸM" w:hAnsi="BIZ UDPゴシック" w:hint="eastAsia"/>
              </w:rPr>
              <w:t>助言にむけての質疑応答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8B159" w14:textId="47FF0B41" w:rsidR="009D3626" w:rsidRPr="00223F19" w:rsidRDefault="009D3626" w:rsidP="009D3626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　２．</w:t>
            </w:r>
            <w:r w:rsidRPr="00223F19">
              <w:rPr>
                <w:rFonts w:ascii="HGPｺﾞｼｯｸM" w:eastAsia="HGPｺﾞｼｯｸM" w:hint="eastAsia"/>
              </w:rPr>
              <w:t>助言</w:t>
            </w:r>
            <w:r>
              <w:rPr>
                <w:rFonts w:ascii="HGPｺﾞｼｯｸM" w:eastAsia="HGPｺﾞｼｯｸM" w:hint="eastAsia"/>
              </w:rPr>
              <w:t xml:space="preserve">　　（①～連番で記載してください）</w:t>
            </w:r>
          </w:p>
        </w:tc>
      </w:tr>
      <w:tr w:rsidR="009D3626" w14:paraId="5F4188DA" w14:textId="77777777" w:rsidTr="009D3626">
        <w:trPr>
          <w:trHeight w:val="1162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758CA" w14:textId="77777777" w:rsidR="009D3626" w:rsidRDefault="009D3626" w:rsidP="009D3626">
            <w:pPr>
              <w:rPr>
                <w:rFonts w:ascii="HGPｺﾞｼｯｸM" w:eastAsia="HGPｺﾞｼｯｸM" w:hAnsi="BIZ UDPゴシック"/>
                <w:u w:val="single"/>
              </w:rPr>
            </w:pPr>
            <w:bookmarkStart w:id="1" w:name="_Hlk105432806"/>
            <w:bookmarkEnd w:id="0"/>
            <w:r>
              <w:rPr>
                <w:rFonts w:ascii="HGPｺﾞｼｯｸM" w:eastAsia="HGPｺﾞｼｯｸM" w:hAnsi="BIZ UDPゴシック" w:hint="eastAsia"/>
                <w:u w:val="single"/>
              </w:rPr>
              <w:t>薬剤師</w:t>
            </w:r>
          </w:p>
          <w:p w14:paraId="7060EEF6" w14:textId="66051DDD" w:rsidR="007B5E97" w:rsidRPr="008C00AE" w:rsidRDefault="007B5E97" w:rsidP="008C00AE">
            <w:pPr>
              <w:ind w:firstLineChars="250" w:firstLine="525"/>
              <w:rPr>
                <w:rFonts w:ascii="HGPｺﾞｼｯｸM" w:eastAsia="HGPｺﾞｼｯｸM" w:hAnsi="BIZ UDPゴシック"/>
              </w:rPr>
            </w:pPr>
          </w:p>
          <w:p w14:paraId="1AE31495" w14:textId="24D6203F" w:rsidR="0031280F" w:rsidRPr="0031280F" w:rsidRDefault="0031280F" w:rsidP="00084F5D">
            <w:pPr>
              <w:pStyle w:val="a8"/>
              <w:ind w:leftChars="0" w:left="360"/>
              <w:rPr>
                <w:rFonts w:ascii="HGPｺﾞｼｯｸM" w:eastAsia="HGPｺﾞｼｯｸM" w:hAnsi="BIZ UDPゴシック"/>
                <w:u w:val="single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DE4" w14:textId="77777777" w:rsidR="009D3626" w:rsidRPr="00587D1F" w:rsidRDefault="009D3626" w:rsidP="009D3626">
            <w:pPr>
              <w:rPr>
                <w:rFonts w:ascii="HGPｺﾞｼｯｸM" w:eastAsia="HGPｺﾞｼｯｸM"/>
                <w:u w:val="single"/>
              </w:rPr>
            </w:pPr>
            <w:r w:rsidRPr="00587D1F">
              <w:rPr>
                <w:rFonts w:ascii="HGPｺﾞｼｯｸM" w:eastAsia="HGPｺﾞｼｯｸM" w:hint="eastAsia"/>
                <w:u w:val="single"/>
              </w:rPr>
              <w:t>薬剤師</w:t>
            </w:r>
          </w:p>
          <w:p w14:paraId="149900C3" w14:textId="77777777" w:rsidR="00A114D2" w:rsidRDefault="00A114D2" w:rsidP="00A114D2">
            <w:pPr>
              <w:pStyle w:val="a8"/>
              <w:ind w:leftChars="0" w:left="360"/>
              <w:rPr>
                <w:rFonts w:ascii="HGPｺﾞｼｯｸM" w:eastAsia="HGPｺﾞｼｯｸM"/>
                <w:sz w:val="20"/>
                <w:szCs w:val="21"/>
              </w:rPr>
            </w:pPr>
          </w:p>
          <w:p w14:paraId="4B9CF91C" w14:textId="7B799682" w:rsidR="008C00AE" w:rsidRPr="000B6F1C" w:rsidRDefault="008C00AE" w:rsidP="00A114D2">
            <w:pPr>
              <w:pStyle w:val="a8"/>
              <w:ind w:leftChars="0" w:left="360"/>
              <w:rPr>
                <w:rFonts w:ascii="HGPｺﾞｼｯｸM" w:eastAsia="HGPｺﾞｼｯｸM" w:hint="eastAsia"/>
                <w:sz w:val="20"/>
                <w:szCs w:val="21"/>
              </w:rPr>
            </w:pPr>
          </w:p>
        </w:tc>
        <w:tc>
          <w:tcPr>
            <w:tcW w:w="0" w:type="auto"/>
          </w:tcPr>
          <w:p w14:paraId="600D91B8" w14:textId="6E505CB8" w:rsidR="009D3626" w:rsidRDefault="000B6F1C">
            <w:pPr>
              <w:widowControl/>
              <w:jc w:val="left"/>
            </w:pPr>
            <w:r>
              <w:rPr>
                <w:rFonts w:ascii="HGPｺﾞｼｯｸM" w:eastAsia="HGPｺﾞｼｯｸM" w:hint="eastAsia"/>
                <w:sz w:val="20"/>
                <w:szCs w:val="21"/>
              </w:rPr>
              <w:t xml:space="preserve">　</w:t>
            </w:r>
          </w:p>
        </w:tc>
      </w:tr>
      <w:tr w:rsidR="009D3626" w14:paraId="2A3E726F" w14:textId="77777777" w:rsidTr="009D3626">
        <w:trPr>
          <w:gridAfter w:val="1"/>
          <w:trHeight w:val="1162"/>
        </w:trPr>
        <w:tc>
          <w:tcPr>
            <w:tcW w:w="80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C3A5E" w14:textId="77777777" w:rsidR="009D3626" w:rsidRPr="00EF6E71" w:rsidRDefault="009D3626" w:rsidP="009D3626">
            <w:pPr>
              <w:rPr>
                <w:rFonts w:ascii="HGPｺﾞｼｯｸM" w:eastAsia="HGPｺﾞｼｯｸM" w:hAnsi="BIZ UDPゴシック"/>
                <w:u w:val="single"/>
              </w:rPr>
            </w:pPr>
            <w:r w:rsidRPr="00EF6E71">
              <w:rPr>
                <w:rFonts w:ascii="HGPｺﾞｼｯｸM" w:eastAsia="HGPｺﾞｼｯｸM" w:hAnsi="BIZ UDPゴシック" w:hint="eastAsia"/>
                <w:u w:val="single"/>
              </w:rPr>
              <w:t>看護職</w:t>
            </w:r>
          </w:p>
          <w:p w14:paraId="263C2162" w14:textId="2447C020" w:rsidR="0037279D" w:rsidRPr="00EF6E71" w:rsidRDefault="0037279D" w:rsidP="00EF6E71">
            <w:pPr>
              <w:pStyle w:val="a8"/>
              <w:ind w:leftChars="0" w:left="360"/>
              <w:rPr>
                <w:rFonts w:ascii="HGPｺﾞｼｯｸM" w:eastAsia="HGPｺﾞｼｯｸM" w:hAnsi="BIZ UDPゴシック"/>
              </w:rPr>
            </w:pPr>
          </w:p>
          <w:p w14:paraId="039C24ED" w14:textId="6C2CC0FD" w:rsidR="00084F5D" w:rsidRPr="00084F5D" w:rsidRDefault="00084F5D" w:rsidP="00084F5D">
            <w:pPr>
              <w:pStyle w:val="a8"/>
              <w:ind w:leftChars="0" w:left="360"/>
              <w:rPr>
                <w:rFonts w:ascii="HGPｺﾞｼｯｸM" w:eastAsia="HGPｺﾞｼｯｸM" w:hAnsi="BIZ UDPゴシック"/>
                <w:u w:val="single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4CDA" w14:textId="77777777" w:rsidR="009D3626" w:rsidRPr="00587D1F" w:rsidRDefault="009D3626" w:rsidP="009D3626">
            <w:pPr>
              <w:rPr>
                <w:rFonts w:ascii="HGPｺﾞｼｯｸM" w:eastAsia="HGPｺﾞｼｯｸM"/>
                <w:u w:val="single"/>
              </w:rPr>
            </w:pPr>
            <w:r w:rsidRPr="00587D1F">
              <w:rPr>
                <w:rFonts w:ascii="HGPｺﾞｼｯｸM" w:eastAsia="HGPｺﾞｼｯｸM" w:hint="eastAsia"/>
                <w:u w:val="single"/>
              </w:rPr>
              <w:t>看護職</w:t>
            </w:r>
          </w:p>
          <w:p w14:paraId="1C2DF5E1" w14:textId="2DC6DDF8" w:rsidR="00153965" w:rsidRPr="008C00AE" w:rsidRDefault="00153965" w:rsidP="008C00AE">
            <w:pPr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  <w:tr w:rsidR="009D3626" w14:paraId="7825966F" w14:textId="77777777" w:rsidTr="009D3626">
        <w:trPr>
          <w:gridAfter w:val="1"/>
          <w:trHeight w:val="1162"/>
        </w:trPr>
        <w:tc>
          <w:tcPr>
            <w:tcW w:w="80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DF1A13F" w14:textId="77777777" w:rsidR="009D3626" w:rsidRPr="00587D1F" w:rsidRDefault="009D3626" w:rsidP="009D3626">
            <w:pPr>
              <w:rPr>
                <w:rFonts w:ascii="HGPｺﾞｼｯｸM" w:eastAsia="HGPｺﾞｼｯｸM" w:hAnsi="BIZ UDPゴシック"/>
                <w:u w:val="single"/>
              </w:rPr>
            </w:pPr>
            <w:r w:rsidRPr="00587D1F">
              <w:rPr>
                <w:rFonts w:ascii="HGPｺﾞｼｯｸM" w:eastAsia="HGPｺﾞｼｯｸM" w:hAnsi="BIZ UDPゴシック" w:hint="eastAsia"/>
                <w:u w:val="single"/>
              </w:rPr>
              <w:t>リハ職</w:t>
            </w:r>
          </w:p>
          <w:p w14:paraId="38B8E0EB" w14:textId="1F91039E" w:rsidR="0037279D" w:rsidRPr="00EF6E71" w:rsidRDefault="0037279D" w:rsidP="0037279D">
            <w:pPr>
              <w:pStyle w:val="a8"/>
              <w:ind w:leftChars="0" w:left="360"/>
              <w:rPr>
                <w:rFonts w:ascii="HGPｺﾞｼｯｸM" w:eastAsia="HGPｺﾞｼｯｸM" w:hAnsi="BIZ UDPゴシック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73FC" w14:textId="77777777" w:rsidR="009D3626" w:rsidRPr="00587D1F" w:rsidRDefault="009D3626" w:rsidP="009D3626">
            <w:pPr>
              <w:rPr>
                <w:rFonts w:ascii="HGPｺﾞｼｯｸM" w:eastAsia="HGPｺﾞｼｯｸM"/>
                <w:u w:val="single"/>
              </w:rPr>
            </w:pPr>
            <w:r w:rsidRPr="00587D1F">
              <w:rPr>
                <w:rFonts w:ascii="HGPｺﾞｼｯｸM" w:eastAsia="HGPｺﾞｼｯｸM" w:hint="eastAsia"/>
                <w:u w:val="single"/>
              </w:rPr>
              <w:t>リハ職</w:t>
            </w:r>
          </w:p>
          <w:p w14:paraId="4E283928" w14:textId="19449027" w:rsidR="00905328" w:rsidRPr="00ED6981" w:rsidRDefault="00905328" w:rsidP="00ED6981">
            <w:pPr>
              <w:pStyle w:val="a8"/>
              <w:ind w:leftChars="0" w:left="360"/>
              <w:rPr>
                <w:rFonts w:ascii="HGPｺﾞｼｯｸM" w:eastAsia="HGPｺﾞｼｯｸM"/>
              </w:rPr>
            </w:pPr>
          </w:p>
        </w:tc>
      </w:tr>
      <w:bookmarkEnd w:id="1"/>
      <w:tr w:rsidR="009D3626" w14:paraId="184FF16C" w14:textId="0B53C835" w:rsidTr="009D3626">
        <w:trPr>
          <w:gridAfter w:val="1"/>
          <w:trHeight w:val="1162"/>
        </w:trPr>
        <w:tc>
          <w:tcPr>
            <w:tcW w:w="80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AE99C2E" w14:textId="77777777" w:rsidR="009D3626" w:rsidRPr="00587D1F" w:rsidRDefault="009D3626" w:rsidP="009D3626">
            <w:pPr>
              <w:rPr>
                <w:rFonts w:ascii="HGPｺﾞｼｯｸM" w:eastAsia="HGPｺﾞｼｯｸM" w:hAnsi="BIZ UDPゴシック"/>
                <w:u w:val="single"/>
              </w:rPr>
            </w:pPr>
            <w:r w:rsidRPr="00587D1F">
              <w:rPr>
                <w:rFonts w:ascii="HGPｺﾞｼｯｸM" w:eastAsia="HGPｺﾞｼｯｸM" w:hAnsi="BIZ UDPゴシック" w:hint="eastAsia"/>
                <w:u w:val="single"/>
              </w:rPr>
              <w:t>栄養士</w:t>
            </w:r>
          </w:p>
          <w:p w14:paraId="3C941755" w14:textId="765AF424" w:rsidR="007B5E97" w:rsidRPr="007B5E97" w:rsidRDefault="007B5E97" w:rsidP="007B5E97">
            <w:pPr>
              <w:pStyle w:val="a8"/>
              <w:ind w:leftChars="0" w:left="360"/>
              <w:rPr>
                <w:rFonts w:ascii="HGPｺﾞｼｯｸM" w:eastAsia="HGPｺﾞｼｯｸM" w:hAnsi="BIZ UDPゴシック"/>
                <w:u w:val="single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F005" w14:textId="77777777" w:rsidR="009D3626" w:rsidRPr="00587D1F" w:rsidRDefault="009D3626" w:rsidP="009D3626">
            <w:pPr>
              <w:rPr>
                <w:rFonts w:ascii="HGPｺﾞｼｯｸM" w:eastAsia="HGPｺﾞｼｯｸM"/>
                <w:u w:val="single"/>
              </w:rPr>
            </w:pPr>
            <w:r w:rsidRPr="00587D1F">
              <w:rPr>
                <w:rFonts w:ascii="HGPｺﾞｼｯｸM" w:eastAsia="HGPｺﾞｼｯｸM" w:hint="eastAsia"/>
                <w:u w:val="single"/>
              </w:rPr>
              <w:t>栄養士</w:t>
            </w:r>
          </w:p>
          <w:p w14:paraId="283447F0" w14:textId="1A551054" w:rsidR="009D3626" w:rsidRPr="008C00AE" w:rsidRDefault="009D3626" w:rsidP="008C00AE">
            <w:pPr>
              <w:rPr>
                <w:rFonts w:ascii="HGPｺﾞｼｯｸM" w:eastAsia="HGPｺﾞｼｯｸM"/>
              </w:rPr>
            </w:pPr>
          </w:p>
        </w:tc>
      </w:tr>
      <w:tr w:rsidR="009D3626" w:rsidRPr="00FD14C6" w14:paraId="08CAA760" w14:textId="77777777" w:rsidTr="009D3626">
        <w:trPr>
          <w:gridAfter w:val="1"/>
          <w:trHeight w:val="1162"/>
        </w:trPr>
        <w:tc>
          <w:tcPr>
            <w:tcW w:w="80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22C6C03" w14:textId="77777777" w:rsidR="009D3626" w:rsidRPr="00587D1F" w:rsidRDefault="009D3626" w:rsidP="009D3626">
            <w:pPr>
              <w:rPr>
                <w:rFonts w:ascii="HGPｺﾞｼｯｸM" w:eastAsia="HGPｺﾞｼｯｸM" w:hAnsi="BIZ UDPゴシック"/>
                <w:u w:val="single"/>
              </w:rPr>
            </w:pPr>
            <w:r w:rsidRPr="00587D1F">
              <w:rPr>
                <w:rFonts w:ascii="HGPｺﾞｼｯｸM" w:eastAsia="HGPｺﾞｼｯｸM" w:hAnsi="BIZ UDPゴシック" w:hint="eastAsia"/>
                <w:u w:val="single"/>
              </w:rPr>
              <w:t>歯科衛生士</w:t>
            </w:r>
          </w:p>
          <w:p w14:paraId="7751219B" w14:textId="50A12B3A" w:rsidR="007B5E97" w:rsidRPr="007B5E97" w:rsidRDefault="007B5E97" w:rsidP="007B5E97">
            <w:pPr>
              <w:pStyle w:val="a8"/>
              <w:ind w:leftChars="0" w:left="360"/>
              <w:rPr>
                <w:rFonts w:ascii="HGPｺﾞｼｯｸM" w:eastAsia="HGPｺﾞｼｯｸM" w:hAnsi="BIZ UDPゴシック"/>
                <w:u w:val="single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707F" w14:textId="77777777" w:rsidR="009D3626" w:rsidRPr="00587D1F" w:rsidRDefault="009D3626" w:rsidP="009D3626">
            <w:pPr>
              <w:rPr>
                <w:rFonts w:ascii="HGPｺﾞｼｯｸM" w:eastAsia="HGPｺﾞｼｯｸM"/>
                <w:u w:val="single"/>
              </w:rPr>
            </w:pPr>
            <w:r w:rsidRPr="00587D1F">
              <w:rPr>
                <w:rFonts w:ascii="HGPｺﾞｼｯｸM" w:eastAsia="HGPｺﾞｼｯｸM" w:hint="eastAsia"/>
                <w:u w:val="single"/>
              </w:rPr>
              <w:t>歯科衛生士</w:t>
            </w:r>
          </w:p>
          <w:p w14:paraId="42EF0C98" w14:textId="1E58D36C" w:rsidR="00905328" w:rsidRPr="00587D1F" w:rsidRDefault="00905328" w:rsidP="009D3626">
            <w:pPr>
              <w:rPr>
                <w:rFonts w:ascii="HGPｺﾞｼｯｸM" w:eastAsia="HGPｺﾞｼｯｸM"/>
              </w:rPr>
            </w:pPr>
          </w:p>
          <w:p w14:paraId="7E83290C" w14:textId="55421BBD" w:rsidR="009D3626" w:rsidRPr="00BC142A" w:rsidRDefault="009D3626" w:rsidP="00BC142A">
            <w:pPr>
              <w:rPr>
                <w:rFonts w:ascii="HGPｺﾞｼｯｸM" w:eastAsia="HGPｺﾞｼｯｸM"/>
              </w:rPr>
            </w:pPr>
          </w:p>
        </w:tc>
      </w:tr>
      <w:tr w:rsidR="009D3626" w:rsidRPr="00FD14C6" w14:paraId="4868B7FF" w14:textId="77777777" w:rsidTr="002F1F6B">
        <w:trPr>
          <w:gridAfter w:val="1"/>
          <w:trHeight w:val="182"/>
        </w:trPr>
        <w:tc>
          <w:tcPr>
            <w:tcW w:w="80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50AF3DB" w14:textId="10B7127A" w:rsidR="009D3626" w:rsidRPr="00B1683B" w:rsidRDefault="00A06800" w:rsidP="009D3626">
            <w:pPr>
              <w:rPr>
                <w:rFonts w:ascii="HGPｺﾞｼｯｸM" w:eastAsia="HGPｺﾞｼｯｸM" w:hAnsi="BIZ UDPゴシック"/>
                <w:u w:val="single"/>
              </w:rPr>
            </w:pPr>
            <w:r>
              <w:rPr>
                <w:rFonts w:ascii="HGPｺﾞｼｯｸM" w:eastAsia="HGPｺﾞｼｯｸM" w:hAnsi="BIZ UDPゴシック" w:hint="eastAsia"/>
                <w:u w:val="single"/>
              </w:rPr>
              <w:t>その他意見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039E73D" w14:textId="65B7ECC4" w:rsidR="009D3626" w:rsidRPr="00223F19" w:rsidRDefault="009D3626" w:rsidP="009D362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>特記事項</w:t>
            </w:r>
          </w:p>
        </w:tc>
      </w:tr>
      <w:tr w:rsidR="00F81577" w:rsidRPr="00FD14C6" w14:paraId="01247E8E" w14:textId="77777777" w:rsidTr="002F1F6B">
        <w:trPr>
          <w:gridAfter w:val="1"/>
          <w:trHeight w:val="386"/>
        </w:trPr>
        <w:tc>
          <w:tcPr>
            <w:tcW w:w="80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F42D058" w14:textId="3D60A6D5" w:rsidR="003A7B7D" w:rsidRPr="003A7B7D" w:rsidRDefault="003A7B7D" w:rsidP="003A7B7D">
            <w:pPr>
              <w:pStyle w:val="a8"/>
              <w:ind w:leftChars="0" w:left="360"/>
              <w:rPr>
                <w:rFonts w:ascii="HGPｺﾞｼｯｸM" w:eastAsia="HGPｺﾞｼｯｸM" w:hAnsi="BIZ UDPゴシック"/>
                <w:u w:val="single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B0CDF" w14:textId="77777777" w:rsidR="009D3626" w:rsidRDefault="009D3626" w:rsidP="009D3626">
            <w:pPr>
              <w:rPr>
                <w:rFonts w:ascii="HGPｺﾞｼｯｸM" w:eastAsia="HGPｺﾞｼｯｸM"/>
                <w:u w:val="single"/>
              </w:rPr>
            </w:pPr>
            <w:r w:rsidRPr="00C458E8">
              <w:rPr>
                <w:rFonts w:ascii="HGPｺﾞｼｯｸM" w:eastAsia="HGPｺﾞｼｯｸM" w:hint="eastAsia"/>
                <w:u w:val="single"/>
              </w:rPr>
              <w:t>モニタリングまで取り組むもの（番号）</w:t>
            </w:r>
          </w:p>
          <w:p w14:paraId="7E858F9F" w14:textId="7AE173F9" w:rsidR="009D3626" w:rsidRPr="00223F19" w:rsidRDefault="009D3626" w:rsidP="009D3626">
            <w:pPr>
              <w:rPr>
                <w:rFonts w:ascii="HGPｺﾞｼｯｸM" w:eastAsia="HGPｺﾞｼｯｸM"/>
              </w:rPr>
            </w:pPr>
            <w:r w:rsidRPr="00C458E8">
              <w:rPr>
                <w:rFonts w:ascii="HGPｺﾞｼｯｸM" w:eastAsia="HGPｺﾞｼｯｸM" w:hint="eastAsia"/>
                <w:sz w:val="14"/>
                <w:szCs w:val="16"/>
              </w:rPr>
              <w:t>＊新規検討時のみ記載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3FA188" w14:textId="51C8FD1E" w:rsidR="009D3626" w:rsidRPr="00223F19" w:rsidRDefault="00A06800" w:rsidP="009D3626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  <w:u w:val="single"/>
              </w:rPr>
              <w:t>（　　　　　　　　）</w:t>
            </w:r>
          </w:p>
        </w:tc>
      </w:tr>
    </w:tbl>
    <w:p w14:paraId="7BA3F316" w14:textId="47B7CE39" w:rsidR="00870D08" w:rsidRPr="00C46FB2" w:rsidRDefault="00870D08" w:rsidP="00C46FB2">
      <w:pPr>
        <w:tabs>
          <w:tab w:val="left" w:pos="1800"/>
        </w:tabs>
        <w:spacing w:line="20" w:lineRule="exact"/>
        <w:rPr>
          <w:sz w:val="2"/>
          <w:szCs w:val="2"/>
        </w:rPr>
      </w:pPr>
    </w:p>
    <w:sectPr w:rsidR="00870D08" w:rsidRPr="00C46FB2" w:rsidSect="0071226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B574" w14:textId="77777777" w:rsidR="00FB3A74" w:rsidRDefault="00FB3A74" w:rsidP="00613D83">
      <w:r>
        <w:separator/>
      </w:r>
    </w:p>
  </w:endnote>
  <w:endnote w:type="continuationSeparator" w:id="0">
    <w:p w14:paraId="50E4B541" w14:textId="77777777" w:rsidR="00FB3A74" w:rsidRDefault="00FB3A74" w:rsidP="0061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8676F" w14:textId="77777777" w:rsidR="00FB3A74" w:rsidRDefault="00FB3A74" w:rsidP="00613D83">
      <w:r>
        <w:separator/>
      </w:r>
    </w:p>
  </w:footnote>
  <w:footnote w:type="continuationSeparator" w:id="0">
    <w:p w14:paraId="2E3202B4" w14:textId="77777777" w:rsidR="00FB3A74" w:rsidRDefault="00FB3A74" w:rsidP="0061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05F"/>
    <w:multiLevelType w:val="hybridMultilevel"/>
    <w:tmpl w:val="3A86B760"/>
    <w:lvl w:ilvl="0" w:tplc="5A9C6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FA0A5F"/>
    <w:multiLevelType w:val="hybridMultilevel"/>
    <w:tmpl w:val="070CBFF4"/>
    <w:lvl w:ilvl="0" w:tplc="B33EC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120228"/>
    <w:multiLevelType w:val="hybridMultilevel"/>
    <w:tmpl w:val="931C004A"/>
    <w:lvl w:ilvl="0" w:tplc="EB06D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E74DA1"/>
    <w:multiLevelType w:val="hybridMultilevel"/>
    <w:tmpl w:val="E4788338"/>
    <w:lvl w:ilvl="0" w:tplc="E2046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234FA9"/>
    <w:multiLevelType w:val="hybridMultilevel"/>
    <w:tmpl w:val="41B67016"/>
    <w:lvl w:ilvl="0" w:tplc="1F5C8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20558ED"/>
    <w:multiLevelType w:val="hybridMultilevel"/>
    <w:tmpl w:val="2C004208"/>
    <w:lvl w:ilvl="0" w:tplc="84EA7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4191032"/>
    <w:multiLevelType w:val="hybridMultilevel"/>
    <w:tmpl w:val="602AA872"/>
    <w:lvl w:ilvl="0" w:tplc="67E2DC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ED564D5"/>
    <w:multiLevelType w:val="hybridMultilevel"/>
    <w:tmpl w:val="16AAFD06"/>
    <w:lvl w:ilvl="0" w:tplc="C100C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F42D8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9314E4"/>
    <w:multiLevelType w:val="hybridMultilevel"/>
    <w:tmpl w:val="05981550"/>
    <w:lvl w:ilvl="0" w:tplc="50180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54906241">
    <w:abstractNumId w:val="7"/>
  </w:num>
  <w:num w:numId="2" w16cid:durableId="1209417067">
    <w:abstractNumId w:val="3"/>
  </w:num>
  <w:num w:numId="3" w16cid:durableId="12154992">
    <w:abstractNumId w:val="8"/>
  </w:num>
  <w:num w:numId="4" w16cid:durableId="855465923">
    <w:abstractNumId w:val="2"/>
  </w:num>
  <w:num w:numId="5" w16cid:durableId="785394857">
    <w:abstractNumId w:val="4"/>
  </w:num>
  <w:num w:numId="6" w16cid:durableId="2060736578">
    <w:abstractNumId w:val="0"/>
  </w:num>
  <w:num w:numId="7" w16cid:durableId="359432182">
    <w:abstractNumId w:val="1"/>
  </w:num>
  <w:num w:numId="8" w16cid:durableId="621421324">
    <w:abstractNumId w:val="6"/>
  </w:num>
  <w:num w:numId="9" w16cid:durableId="142549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66"/>
    <w:rsid w:val="0007241E"/>
    <w:rsid w:val="00082ED5"/>
    <w:rsid w:val="00084F5D"/>
    <w:rsid w:val="000B6F1C"/>
    <w:rsid w:val="000D266A"/>
    <w:rsid w:val="001035C8"/>
    <w:rsid w:val="001161A8"/>
    <w:rsid w:val="001307E9"/>
    <w:rsid w:val="00130B72"/>
    <w:rsid w:val="00153965"/>
    <w:rsid w:val="00160E89"/>
    <w:rsid w:val="001B04E0"/>
    <w:rsid w:val="00223F19"/>
    <w:rsid w:val="002454F8"/>
    <w:rsid w:val="002A72C0"/>
    <w:rsid w:val="002A7AF2"/>
    <w:rsid w:val="002C09BC"/>
    <w:rsid w:val="002F1F6B"/>
    <w:rsid w:val="0031280F"/>
    <w:rsid w:val="0037279D"/>
    <w:rsid w:val="003A3764"/>
    <w:rsid w:val="003A7B7D"/>
    <w:rsid w:val="003B3B76"/>
    <w:rsid w:val="0041583E"/>
    <w:rsid w:val="00457E32"/>
    <w:rsid w:val="00492D98"/>
    <w:rsid w:val="004C3A4B"/>
    <w:rsid w:val="004C7372"/>
    <w:rsid w:val="004C7856"/>
    <w:rsid w:val="00502257"/>
    <w:rsid w:val="00550197"/>
    <w:rsid w:val="00583FEB"/>
    <w:rsid w:val="00587D1F"/>
    <w:rsid w:val="00613D83"/>
    <w:rsid w:val="00617504"/>
    <w:rsid w:val="00631A4D"/>
    <w:rsid w:val="006323CB"/>
    <w:rsid w:val="00656FCF"/>
    <w:rsid w:val="006A1DFA"/>
    <w:rsid w:val="006B2B9D"/>
    <w:rsid w:val="00712266"/>
    <w:rsid w:val="007312F3"/>
    <w:rsid w:val="00783687"/>
    <w:rsid w:val="007A2021"/>
    <w:rsid w:val="007B5E97"/>
    <w:rsid w:val="0081000C"/>
    <w:rsid w:val="008422D4"/>
    <w:rsid w:val="00851B75"/>
    <w:rsid w:val="0086423E"/>
    <w:rsid w:val="00870D08"/>
    <w:rsid w:val="00885487"/>
    <w:rsid w:val="008C00AE"/>
    <w:rsid w:val="008D10AC"/>
    <w:rsid w:val="00905328"/>
    <w:rsid w:val="00934DDA"/>
    <w:rsid w:val="009A0B6F"/>
    <w:rsid w:val="009D3626"/>
    <w:rsid w:val="00A06800"/>
    <w:rsid w:val="00A114D2"/>
    <w:rsid w:val="00A1217C"/>
    <w:rsid w:val="00A16824"/>
    <w:rsid w:val="00A52D8F"/>
    <w:rsid w:val="00AD1BE0"/>
    <w:rsid w:val="00AF2608"/>
    <w:rsid w:val="00B1683B"/>
    <w:rsid w:val="00BC142A"/>
    <w:rsid w:val="00C458E8"/>
    <w:rsid w:val="00C46FB2"/>
    <w:rsid w:val="00C72BF5"/>
    <w:rsid w:val="00CE3982"/>
    <w:rsid w:val="00D27CEE"/>
    <w:rsid w:val="00D50E83"/>
    <w:rsid w:val="00D53E36"/>
    <w:rsid w:val="00DC07A9"/>
    <w:rsid w:val="00DC0DEA"/>
    <w:rsid w:val="00ED51B8"/>
    <w:rsid w:val="00ED6981"/>
    <w:rsid w:val="00EF6E71"/>
    <w:rsid w:val="00F4273E"/>
    <w:rsid w:val="00F81577"/>
    <w:rsid w:val="00F842B2"/>
    <w:rsid w:val="00FB3A74"/>
    <w:rsid w:val="00FD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5B84F"/>
  <w15:chartTrackingRefBased/>
  <w15:docId w15:val="{CF945FD7-B161-4C53-A126-A86A8060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D83"/>
  </w:style>
  <w:style w:type="paragraph" w:styleId="a6">
    <w:name w:val="footer"/>
    <w:basedOn w:val="a"/>
    <w:link w:val="a7"/>
    <w:uiPriority w:val="99"/>
    <w:unhideWhenUsed/>
    <w:rsid w:val="00613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D83"/>
  </w:style>
  <w:style w:type="paragraph" w:styleId="a8">
    <w:name w:val="List Paragraph"/>
    <w:basedOn w:val="a"/>
    <w:uiPriority w:val="34"/>
    <w:qFormat/>
    <w:rsid w:val="009D36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田坂 真祐子</dc:creator>
  <cp:keywords/>
  <dc:description/>
  <cp:lastModifiedBy>曽我部 真紀</cp:lastModifiedBy>
  <cp:revision>7</cp:revision>
  <cp:lastPrinted>2024-03-07T07:45:00Z</cp:lastPrinted>
  <dcterms:created xsi:type="dcterms:W3CDTF">2024-03-13T00:06:00Z</dcterms:created>
  <dcterms:modified xsi:type="dcterms:W3CDTF">2024-03-28T10:00:00Z</dcterms:modified>
</cp:coreProperties>
</file>