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CCB7C" w14:textId="391EE97D" w:rsidR="00DC04CB" w:rsidRPr="00945FEF" w:rsidRDefault="0082192F" w:rsidP="00F33F12">
      <w:pPr>
        <w:ind w:leftChars="-135" w:left="-283"/>
        <w:rPr>
          <w:rFonts w:ascii="BIZ UDゴシック" w:eastAsia="BIZ UDゴシック" w:hAnsi="BIZ UDゴシック"/>
          <w:sz w:val="22"/>
        </w:rPr>
      </w:pPr>
      <w:r w:rsidRPr="00945FEF">
        <w:rPr>
          <w:rFonts w:ascii="BIZ UDゴシック" w:eastAsia="BIZ UDゴシック" w:hAnsi="BIZ UDゴシック" w:hint="eastAsia"/>
          <w:sz w:val="22"/>
        </w:rPr>
        <w:t>＜</w:t>
      </w:r>
      <w:r w:rsidR="00116962" w:rsidRPr="00945FEF">
        <w:rPr>
          <w:rFonts w:ascii="BIZ UDゴシック" w:eastAsia="BIZ UDゴシック" w:hAnsi="BIZ UDゴシック" w:hint="eastAsia"/>
          <w:sz w:val="22"/>
        </w:rPr>
        <w:t>松山市健康づくり応援パートナー登録事業</w:t>
      </w:r>
      <w:r w:rsidRPr="00945FEF">
        <w:rPr>
          <w:rFonts w:ascii="BIZ UDゴシック" w:eastAsia="BIZ UDゴシック" w:hAnsi="BIZ UDゴシック" w:hint="eastAsia"/>
          <w:sz w:val="22"/>
        </w:rPr>
        <w:t>＞</w:t>
      </w:r>
    </w:p>
    <w:p w14:paraId="2257383A" w14:textId="069372A5" w:rsidR="00CF2D22" w:rsidRPr="00945FEF" w:rsidRDefault="00CF2D22" w:rsidP="00CF2D22">
      <w:pPr>
        <w:ind w:firstLineChars="900" w:firstLine="2160"/>
        <w:rPr>
          <w:rFonts w:ascii="BIZ UDゴシック" w:eastAsia="BIZ UDゴシック" w:hAnsi="BIZ UDゴシック"/>
          <w:sz w:val="32"/>
          <w:szCs w:val="32"/>
        </w:rPr>
      </w:pPr>
      <w:r w:rsidRPr="00945FEF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DD68DFB" wp14:editId="17ACC2BD">
                <wp:simplePos x="0" y="0"/>
                <wp:positionH relativeFrom="column">
                  <wp:posOffset>4120515</wp:posOffset>
                </wp:positionH>
                <wp:positionV relativeFrom="paragraph">
                  <wp:posOffset>291465</wp:posOffset>
                </wp:positionV>
                <wp:extent cx="1724025" cy="140462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510A7" w14:textId="77777777" w:rsidR="00771BF4" w:rsidRPr="00945FEF" w:rsidRDefault="00771BF4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45FEF">
                              <w:rPr>
                                <w:rFonts w:ascii="BIZ UDゴシック" w:eastAsia="BIZ UDゴシック" w:hAnsi="BIZ UDゴシック" w:hint="eastAsia"/>
                              </w:rPr>
                              <w:t>令和　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D68D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4.45pt;margin-top:22.95pt;width:135.7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" stroked="f">
                <v:textbox style="mso-fit-shape-to-text:t">
                  <w:txbxContent>
                    <w:p w14:paraId="43B510A7" w14:textId="77777777" w:rsidR="00771BF4" w:rsidRPr="00945FEF" w:rsidRDefault="00771BF4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945FEF">
                        <w:rPr>
                          <w:rFonts w:ascii="BIZ UDゴシック" w:eastAsia="BIZ UDゴシック" w:hAnsi="BIZ UDゴシック" w:hint="eastAsia"/>
                        </w:rPr>
                        <w:t>令和　　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116962" w:rsidRPr="00945FEF">
        <w:rPr>
          <w:rFonts w:ascii="BIZ UDゴシック" w:eastAsia="BIZ UDゴシック" w:hAnsi="BIZ UDゴシック" w:hint="eastAsia"/>
          <w:sz w:val="32"/>
          <w:szCs w:val="32"/>
        </w:rPr>
        <w:t>健康づくりメニュー申込書</w:t>
      </w:r>
    </w:p>
    <w:tbl>
      <w:tblPr>
        <w:tblStyle w:val="a3"/>
        <w:tblpPr w:leftFromText="142" w:rightFromText="142" w:vertAnchor="page" w:horzAnchor="margin" w:tblpXSpec="center" w:tblpY="1666"/>
        <w:tblW w:w="9472" w:type="dxa"/>
        <w:tblLook w:val="04A0" w:firstRow="1" w:lastRow="0" w:firstColumn="1" w:lastColumn="0" w:noHBand="0" w:noVBand="1"/>
      </w:tblPr>
      <w:tblGrid>
        <w:gridCol w:w="2547"/>
        <w:gridCol w:w="6925"/>
      </w:tblGrid>
      <w:tr w:rsidR="009F2737" w:rsidRPr="00945FEF" w14:paraId="5AF6B504" w14:textId="77777777" w:rsidTr="00A83E35">
        <w:trPr>
          <w:trHeight w:val="430"/>
        </w:trPr>
        <w:tc>
          <w:tcPr>
            <w:tcW w:w="2547" w:type="dxa"/>
            <w:vAlign w:val="center"/>
          </w:tcPr>
          <w:p w14:paraId="0714DD4B" w14:textId="77777777" w:rsidR="009F2737" w:rsidRPr="00945FEF" w:rsidRDefault="009F2737" w:rsidP="00775B1A">
            <w:pPr>
              <w:ind w:rightChars="-540" w:right="-1134" w:firstLineChars="200" w:firstLine="48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企</w:t>
            </w:r>
            <w:r w:rsidR="00581663"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業</w:t>
            </w:r>
            <w:r w:rsidR="00581663"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6925" w:type="dxa"/>
          </w:tcPr>
          <w:p w14:paraId="467A4004" w14:textId="2805B13D" w:rsidR="009F2737" w:rsidRPr="00945FEF" w:rsidRDefault="009F2737" w:rsidP="00775B1A">
            <w:pPr>
              <w:ind w:rightChars="-540" w:right="-1134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F2737" w:rsidRPr="00945FEF" w14:paraId="78717DDC" w14:textId="77777777" w:rsidTr="00A83E35">
        <w:trPr>
          <w:trHeight w:val="430"/>
        </w:trPr>
        <w:tc>
          <w:tcPr>
            <w:tcW w:w="2547" w:type="dxa"/>
            <w:vAlign w:val="center"/>
          </w:tcPr>
          <w:p w14:paraId="5533356A" w14:textId="77777777" w:rsidR="009F2737" w:rsidRPr="00945FEF" w:rsidRDefault="009F2737" w:rsidP="00775B1A">
            <w:pPr>
              <w:ind w:rightChars="-540" w:right="-1134" w:firstLineChars="25" w:firstLine="6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担</w:t>
            </w:r>
            <w:r w:rsidR="00581663"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当</w:t>
            </w:r>
            <w:r w:rsidR="00581663"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者</w:t>
            </w:r>
            <w:r w:rsidR="00581663"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氏</w:t>
            </w:r>
            <w:r w:rsidR="00581663"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6925" w:type="dxa"/>
          </w:tcPr>
          <w:p w14:paraId="28950870" w14:textId="537D4A5C" w:rsidR="009F2737" w:rsidRPr="00945FEF" w:rsidRDefault="009F2737" w:rsidP="00775B1A">
            <w:pPr>
              <w:ind w:rightChars="-540" w:right="-1134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F2737" w:rsidRPr="00945FEF" w14:paraId="388555D7" w14:textId="77777777" w:rsidTr="00A83E35">
        <w:trPr>
          <w:trHeight w:val="430"/>
        </w:trPr>
        <w:tc>
          <w:tcPr>
            <w:tcW w:w="2547" w:type="dxa"/>
            <w:vAlign w:val="center"/>
          </w:tcPr>
          <w:p w14:paraId="34F66492" w14:textId="64CBE486" w:rsidR="009F2737" w:rsidRPr="00945FEF" w:rsidRDefault="00381299" w:rsidP="00775B1A">
            <w:pPr>
              <w:ind w:rightChars="-540" w:right="-1134" w:firstLineChars="200" w:firstLine="48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所　在　地</w:t>
            </w:r>
          </w:p>
        </w:tc>
        <w:tc>
          <w:tcPr>
            <w:tcW w:w="6925" w:type="dxa"/>
          </w:tcPr>
          <w:p w14:paraId="6B7D146C" w14:textId="216DAFB1" w:rsidR="009F2737" w:rsidRPr="00945FEF" w:rsidRDefault="009F2737" w:rsidP="00775B1A">
            <w:pPr>
              <w:ind w:rightChars="-540" w:right="-1134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F2737" w:rsidRPr="00945FEF" w14:paraId="01883CD9" w14:textId="77777777" w:rsidTr="00A83E35">
        <w:trPr>
          <w:trHeight w:val="430"/>
        </w:trPr>
        <w:tc>
          <w:tcPr>
            <w:tcW w:w="2547" w:type="dxa"/>
            <w:vAlign w:val="center"/>
          </w:tcPr>
          <w:p w14:paraId="6E3AF471" w14:textId="77777777" w:rsidR="009F2737" w:rsidRPr="00945FEF" w:rsidRDefault="009F2737" w:rsidP="00775B1A">
            <w:pPr>
              <w:ind w:rightChars="-540" w:right="-1134"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電</w:t>
            </w:r>
            <w:r w:rsidR="00581663"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話</w:t>
            </w:r>
            <w:r w:rsidR="00581663"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番</w:t>
            </w:r>
            <w:r w:rsidR="00581663"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号</w:t>
            </w:r>
          </w:p>
        </w:tc>
        <w:tc>
          <w:tcPr>
            <w:tcW w:w="6925" w:type="dxa"/>
          </w:tcPr>
          <w:p w14:paraId="66C07CFF" w14:textId="77777777" w:rsidR="009F2737" w:rsidRPr="00945FEF" w:rsidRDefault="009F2737" w:rsidP="00775B1A">
            <w:pPr>
              <w:ind w:rightChars="-540" w:right="-1134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F2D22" w:rsidRPr="00945FEF" w14:paraId="756A7D0A" w14:textId="77777777" w:rsidTr="00A83E35">
        <w:trPr>
          <w:trHeight w:val="430"/>
        </w:trPr>
        <w:tc>
          <w:tcPr>
            <w:tcW w:w="2547" w:type="dxa"/>
            <w:vAlign w:val="center"/>
          </w:tcPr>
          <w:p w14:paraId="62930E1F" w14:textId="77777777" w:rsidR="00CF2D22" w:rsidRPr="00945FEF" w:rsidRDefault="00CF2D22" w:rsidP="00775B1A">
            <w:pPr>
              <w:ind w:rightChars="-540" w:right="-1134"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925" w:type="dxa"/>
          </w:tcPr>
          <w:p w14:paraId="3E91AB6E" w14:textId="25AF6648" w:rsidR="00CF2D22" w:rsidRPr="00945FEF" w:rsidRDefault="00CF2D22" w:rsidP="00775B1A">
            <w:pPr>
              <w:ind w:rightChars="-540" w:right="-1134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41D3ABEC" w14:textId="57FD51E2" w:rsidR="00F268A0" w:rsidRPr="00945FEF" w:rsidRDefault="0019222D" w:rsidP="00775B1A">
      <w:pPr>
        <w:ind w:rightChars="-405" w:right="-850"/>
        <w:rPr>
          <w:rFonts w:ascii="BIZ UDゴシック" w:eastAsia="BIZ UDゴシック" w:hAnsi="BIZ UDゴシック"/>
          <w:b/>
          <w:sz w:val="24"/>
          <w:szCs w:val="24"/>
        </w:rPr>
      </w:pPr>
      <w:r w:rsidRPr="00945FEF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E86DFC6" wp14:editId="7857B16E">
                <wp:simplePos x="0" y="0"/>
                <wp:positionH relativeFrom="margin">
                  <wp:posOffset>90297</wp:posOffset>
                </wp:positionH>
                <wp:positionV relativeFrom="paragraph">
                  <wp:posOffset>1666748</wp:posOffset>
                </wp:positionV>
                <wp:extent cx="5343525" cy="320040"/>
                <wp:effectExtent l="0" t="0" r="28575" b="228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32004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3C2A5" w14:textId="77777777" w:rsidR="009F2737" w:rsidRPr="00945FEF" w:rsidRDefault="009F2737" w:rsidP="009F2737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945FEF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※</w:t>
                            </w:r>
                            <w:r w:rsidR="006D723B" w:rsidRPr="00945FEF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ご希望の項目の必要事項を記入</w:t>
                            </w:r>
                            <w:r w:rsidR="002F5A26" w:rsidRPr="00945FEF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し、メール・ＦＡＸまたは郵送で</w:t>
                            </w:r>
                            <w:r w:rsidR="0039422E" w:rsidRPr="00945FEF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提出して</w:t>
                            </w:r>
                            <w:r w:rsidR="006D723B" w:rsidRPr="00945FEF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6DFC6" id="_x0000_s1027" type="#_x0000_t202" style="position:absolute;left:0;text-align:left;margin-left:7.1pt;margin-top:131.25pt;width:420.75pt;height:25.2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" fillcolor="windowText">
                <v:textbox>
                  <w:txbxContent>
                    <w:p w14:paraId="5F63C2A5" w14:textId="77777777" w:rsidR="009F2737" w:rsidRPr="00945FEF" w:rsidRDefault="009F2737" w:rsidP="009F2737">
                      <w:pPr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945FEF">
                        <w:rPr>
                          <w:rFonts w:ascii="BIZ UDゴシック" w:eastAsia="BIZ UDゴシック" w:hAnsi="BIZ UDゴシック" w:hint="eastAsia"/>
                          <w:b/>
                        </w:rPr>
                        <w:t>※</w:t>
                      </w:r>
                      <w:r w:rsidR="006D723B" w:rsidRPr="00945FEF">
                        <w:rPr>
                          <w:rFonts w:ascii="BIZ UDゴシック" w:eastAsia="BIZ UDゴシック" w:hAnsi="BIZ UDゴシック" w:hint="eastAsia"/>
                          <w:b/>
                        </w:rPr>
                        <w:t>ご希望の項目の必要事項を記入</w:t>
                      </w:r>
                      <w:r w:rsidR="002F5A26" w:rsidRPr="00945FEF">
                        <w:rPr>
                          <w:rFonts w:ascii="BIZ UDゴシック" w:eastAsia="BIZ UDゴシック" w:hAnsi="BIZ UDゴシック" w:hint="eastAsia"/>
                          <w:b/>
                        </w:rPr>
                        <w:t>し、メール・ＦＡＸまたは郵送で</w:t>
                      </w:r>
                      <w:r w:rsidR="0039422E" w:rsidRPr="00945FEF">
                        <w:rPr>
                          <w:rFonts w:ascii="BIZ UDゴシック" w:eastAsia="BIZ UDゴシック" w:hAnsi="BIZ UDゴシック" w:hint="eastAsia"/>
                          <w:b/>
                        </w:rPr>
                        <w:t>提出して</w:t>
                      </w:r>
                      <w:r w:rsidR="006D723B" w:rsidRPr="00945FEF">
                        <w:rPr>
                          <w:rFonts w:ascii="BIZ UDゴシック" w:eastAsia="BIZ UDゴシック" w:hAnsi="BIZ UDゴシック" w:hint="eastAsia"/>
                          <w:b/>
                        </w:rPr>
                        <w:t>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AAF7D7" w14:textId="3B7F8ECA" w:rsidR="00775B1A" w:rsidRPr="00945FEF" w:rsidRDefault="00775B1A" w:rsidP="00775B1A">
      <w:pPr>
        <w:ind w:rightChars="-405" w:right="-850"/>
        <w:rPr>
          <w:rFonts w:ascii="BIZ UDゴシック" w:eastAsia="BIZ UDゴシック" w:hAnsi="BIZ UDゴシック"/>
          <w:b/>
          <w:sz w:val="24"/>
          <w:szCs w:val="24"/>
        </w:rPr>
      </w:pPr>
    </w:p>
    <w:p w14:paraId="3D8117F8" w14:textId="45D20BC8" w:rsidR="00775B1A" w:rsidRPr="00945FEF" w:rsidRDefault="00DA4B99" w:rsidP="00B12A66">
      <w:pPr>
        <w:ind w:leftChars="-337" w:left="-708" w:rightChars="-405" w:right="-850" w:firstLineChars="100" w:firstLine="240"/>
        <w:rPr>
          <w:rFonts w:ascii="BIZ UDゴシック" w:eastAsia="BIZ UDゴシック" w:hAnsi="BIZ UDゴシック"/>
          <w:b/>
          <w:sz w:val="24"/>
          <w:szCs w:val="24"/>
        </w:rPr>
      </w:pPr>
      <w:r w:rsidRPr="00945FEF">
        <w:rPr>
          <w:rFonts w:ascii="BIZ UDゴシック" w:eastAsia="BIZ UDゴシック" w:hAnsi="BIZ UDゴシック" w:hint="eastAsia"/>
          <w:b/>
          <w:sz w:val="24"/>
          <w:szCs w:val="24"/>
        </w:rPr>
        <w:t xml:space="preserve">【　</w:t>
      </w:r>
      <w:r w:rsidR="00945FEF" w:rsidRPr="00945FEF">
        <w:rPr>
          <w:rFonts w:ascii="ＭＳ 明朝" w:eastAsia="ＭＳ 明朝" w:hAnsi="ＭＳ 明朝" w:cs="ＭＳ 明朝" w:hint="eastAsia"/>
          <w:b/>
          <w:sz w:val="24"/>
          <w:szCs w:val="24"/>
        </w:rPr>
        <w:t>➊</w:t>
      </w:r>
      <w:r w:rsidR="00775B1A" w:rsidRPr="00945FEF">
        <w:rPr>
          <w:rFonts w:ascii="BIZ UDゴシック" w:eastAsia="BIZ UDゴシック" w:hAnsi="BIZ UDゴシック" w:hint="eastAsia"/>
          <w:b/>
          <w:sz w:val="24"/>
          <w:szCs w:val="24"/>
        </w:rPr>
        <w:t>出前健康講座</w:t>
      </w:r>
      <w:r w:rsidRPr="00945FEF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】</w:t>
      </w:r>
    </w:p>
    <w:tbl>
      <w:tblPr>
        <w:tblStyle w:val="a3"/>
        <w:tblpPr w:leftFromText="142" w:rightFromText="142" w:vertAnchor="page" w:horzAnchor="margin" w:tblpXSpec="center" w:tblpY="5014"/>
        <w:tblOverlap w:val="never"/>
        <w:tblW w:w="9533" w:type="dxa"/>
        <w:tblLook w:val="04A0" w:firstRow="1" w:lastRow="0" w:firstColumn="1" w:lastColumn="0" w:noHBand="0" w:noVBand="1"/>
      </w:tblPr>
      <w:tblGrid>
        <w:gridCol w:w="1271"/>
        <w:gridCol w:w="1351"/>
        <w:gridCol w:w="2335"/>
        <w:gridCol w:w="4576"/>
      </w:tblGrid>
      <w:tr w:rsidR="0019222D" w:rsidRPr="00945FEF" w14:paraId="68FD44C1" w14:textId="77777777" w:rsidTr="0066071A">
        <w:trPr>
          <w:trHeight w:val="438"/>
        </w:trPr>
        <w:tc>
          <w:tcPr>
            <w:tcW w:w="2622" w:type="dxa"/>
            <w:gridSpan w:val="2"/>
            <w:vAlign w:val="center"/>
          </w:tcPr>
          <w:p w14:paraId="5F6250DA" w14:textId="77777777" w:rsidR="0019222D" w:rsidRPr="00945FEF" w:rsidRDefault="0019222D" w:rsidP="0019222D">
            <w:pPr>
              <w:ind w:rightChars="-540" w:right="-1134" w:firstLineChars="200" w:firstLine="48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講　座　名</w:t>
            </w:r>
          </w:p>
        </w:tc>
        <w:tc>
          <w:tcPr>
            <w:tcW w:w="6911" w:type="dxa"/>
            <w:gridSpan w:val="2"/>
            <w:vAlign w:val="center"/>
          </w:tcPr>
          <w:p w14:paraId="59C4ABBD" w14:textId="1A367C33" w:rsidR="0019222D" w:rsidRPr="00945FEF" w:rsidRDefault="0019222D" w:rsidP="0019222D">
            <w:pPr>
              <w:ind w:rightChars="-540" w:right="-1134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9222D" w:rsidRPr="00945FEF" w14:paraId="57C782DA" w14:textId="77777777" w:rsidTr="00974354">
        <w:trPr>
          <w:trHeight w:val="438"/>
        </w:trPr>
        <w:tc>
          <w:tcPr>
            <w:tcW w:w="2622" w:type="dxa"/>
            <w:gridSpan w:val="2"/>
            <w:vAlign w:val="center"/>
          </w:tcPr>
          <w:p w14:paraId="57438ACF" w14:textId="77777777" w:rsidR="0019222D" w:rsidRPr="00945FEF" w:rsidRDefault="0019222D" w:rsidP="0019222D">
            <w:pPr>
              <w:ind w:rightChars="-540" w:right="-1134"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開　催　場　所</w:t>
            </w:r>
          </w:p>
        </w:tc>
        <w:tc>
          <w:tcPr>
            <w:tcW w:w="6911" w:type="dxa"/>
            <w:gridSpan w:val="2"/>
            <w:vAlign w:val="center"/>
          </w:tcPr>
          <w:p w14:paraId="55311A37" w14:textId="3C85524F" w:rsidR="0019222D" w:rsidRPr="00945FEF" w:rsidRDefault="0019222D" w:rsidP="0019222D">
            <w:pPr>
              <w:ind w:rightChars="-540" w:right="-1134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9222D" w:rsidRPr="00945FEF" w14:paraId="7D8113E6" w14:textId="77777777" w:rsidTr="0019222D">
        <w:trPr>
          <w:trHeight w:val="438"/>
        </w:trPr>
        <w:tc>
          <w:tcPr>
            <w:tcW w:w="1271" w:type="dxa"/>
            <w:vMerge w:val="restart"/>
            <w:vAlign w:val="center"/>
          </w:tcPr>
          <w:p w14:paraId="1BF3BAFE" w14:textId="77777777" w:rsidR="0019222D" w:rsidRPr="00945FEF" w:rsidRDefault="0019222D" w:rsidP="0019222D">
            <w:pPr>
              <w:ind w:rightChars="-540" w:right="-1134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希望日時</w:t>
            </w:r>
          </w:p>
        </w:tc>
        <w:tc>
          <w:tcPr>
            <w:tcW w:w="1351" w:type="dxa"/>
            <w:vAlign w:val="center"/>
          </w:tcPr>
          <w:p w14:paraId="705954EC" w14:textId="77777777" w:rsidR="0019222D" w:rsidRPr="00945FEF" w:rsidRDefault="0019222D" w:rsidP="0019222D">
            <w:pPr>
              <w:ind w:rightChars="-540" w:right="-1134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第1希望</w:t>
            </w:r>
          </w:p>
        </w:tc>
        <w:tc>
          <w:tcPr>
            <w:tcW w:w="6911" w:type="dxa"/>
            <w:gridSpan w:val="2"/>
            <w:vAlign w:val="center"/>
          </w:tcPr>
          <w:p w14:paraId="2E1BD9D9" w14:textId="10D0D6BC" w:rsidR="0019222D" w:rsidRPr="00945FEF" w:rsidRDefault="0019222D" w:rsidP="0019222D">
            <w:pPr>
              <w:ind w:rightChars="-540" w:right="-1134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令和　　年　　月　　日（　 ）　　：　　～　　</w:t>
            </w:r>
            <w:r w:rsid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：</w:t>
            </w:r>
          </w:p>
        </w:tc>
      </w:tr>
      <w:tr w:rsidR="0019222D" w:rsidRPr="00945FEF" w14:paraId="6041D172" w14:textId="77777777" w:rsidTr="00C50FC6">
        <w:trPr>
          <w:trHeight w:val="68"/>
        </w:trPr>
        <w:tc>
          <w:tcPr>
            <w:tcW w:w="1271" w:type="dxa"/>
            <w:vMerge/>
            <w:vAlign w:val="center"/>
          </w:tcPr>
          <w:p w14:paraId="5BE555FD" w14:textId="77777777" w:rsidR="0019222D" w:rsidRPr="00945FEF" w:rsidRDefault="0019222D" w:rsidP="0019222D">
            <w:pPr>
              <w:ind w:rightChars="-540" w:right="-1134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820B96F" w14:textId="77777777" w:rsidR="0019222D" w:rsidRPr="00945FEF" w:rsidRDefault="0019222D" w:rsidP="0019222D">
            <w:pPr>
              <w:ind w:rightChars="-540" w:right="-1134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第2希望</w:t>
            </w:r>
          </w:p>
        </w:tc>
        <w:tc>
          <w:tcPr>
            <w:tcW w:w="6911" w:type="dxa"/>
            <w:gridSpan w:val="2"/>
            <w:vAlign w:val="center"/>
          </w:tcPr>
          <w:p w14:paraId="6A7687BA" w14:textId="36CA9D19" w:rsidR="0019222D" w:rsidRPr="00945FEF" w:rsidRDefault="0019222D" w:rsidP="0019222D">
            <w:pPr>
              <w:ind w:rightChars="-540" w:right="-1134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令和　　年　　月　　日（　 ）　　：　　～　</w:t>
            </w:r>
            <w:r w:rsid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：</w:t>
            </w:r>
          </w:p>
        </w:tc>
      </w:tr>
      <w:tr w:rsidR="0019222D" w:rsidRPr="00945FEF" w14:paraId="46FE49A1" w14:textId="77777777" w:rsidTr="0019222D">
        <w:trPr>
          <w:trHeight w:val="438"/>
        </w:trPr>
        <w:tc>
          <w:tcPr>
            <w:tcW w:w="1271" w:type="dxa"/>
            <w:vMerge/>
            <w:vAlign w:val="center"/>
          </w:tcPr>
          <w:p w14:paraId="580CEB50" w14:textId="77777777" w:rsidR="0019222D" w:rsidRPr="00945FEF" w:rsidRDefault="0019222D" w:rsidP="0019222D">
            <w:pPr>
              <w:ind w:rightChars="-540" w:right="-1134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2AC414B" w14:textId="77777777" w:rsidR="0019222D" w:rsidRPr="00945FEF" w:rsidRDefault="0019222D" w:rsidP="0019222D">
            <w:pPr>
              <w:ind w:rightChars="-540" w:right="-1134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第3希望</w:t>
            </w:r>
          </w:p>
        </w:tc>
        <w:tc>
          <w:tcPr>
            <w:tcW w:w="6911" w:type="dxa"/>
            <w:gridSpan w:val="2"/>
            <w:vAlign w:val="center"/>
          </w:tcPr>
          <w:p w14:paraId="25519CEF" w14:textId="15F9A7C5" w:rsidR="0019222D" w:rsidRPr="00945FEF" w:rsidRDefault="0019222D" w:rsidP="0019222D">
            <w:pPr>
              <w:ind w:rightChars="-540" w:right="-1134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令和　　年　　月　　日（　 ）　　：　　～　</w:t>
            </w:r>
            <w:r w:rsid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：</w:t>
            </w:r>
          </w:p>
        </w:tc>
      </w:tr>
      <w:tr w:rsidR="0019222D" w:rsidRPr="00945FEF" w14:paraId="538A3612" w14:textId="77777777" w:rsidTr="00F373E1">
        <w:trPr>
          <w:trHeight w:val="438"/>
        </w:trPr>
        <w:tc>
          <w:tcPr>
            <w:tcW w:w="2622" w:type="dxa"/>
            <w:gridSpan w:val="2"/>
            <w:vAlign w:val="center"/>
          </w:tcPr>
          <w:p w14:paraId="245B76F0" w14:textId="77777777" w:rsidR="0019222D" w:rsidRPr="00945FEF" w:rsidRDefault="0019222D" w:rsidP="0019222D">
            <w:pPr>
              <w:ind w:rightChars="-540" w:right="-1134"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参　加　人　数</w:t>
            </w:r>
          </w:p>
        </w:tc>
        <w:tc>
          <w:tcPr>
            <w:tcW w:w="6911" w:type="dxa"/>
            <w:gridSpan w:val="2"/>
            <w:vAlign w:val="center"/>
          </w:tcPr>
          <w:p w14:paraId="63EE99AC" w14:textId="654D788A" w:rsidR="0019222D" w:rsidRPr="00945FEF" w:rsidRDefault="0019222D" w:rsidP="0019222D">
            <w:pPr>
              <w:ind w:rightChars="-540" w:right="-1134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 xml:space="preserve"> </w:t>
            </w:r>
            <w:r w:rsidRPr="00945FEF">
              <w:rPr>
                <w:rFonts w:ascii="BIZ UDゴシック" w:eastAsia="BIZ UDゴシック" w:hAnsi="BIZ UDゴシック"/>
                <w:b/>
                <w:sz w:val="24"/>
                <w:szCs w:val="24"/>
              </w:rPr>
              <w:t xml:space="preserve">             </w:t>
            </w:r>
            <w:r w:rsidRPr="00945FE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 xml:space="preserve">　　　　　　</w:t>
            </w: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人</w:t>
            </w:r>
          </w:p>
        </w:tc>
      </w:tr>
      <w:tr w:rsidR="0019222D" w:rsidRPr="00945FEF" w14:paraId="69ED4052" w14:textId="77777777" w:rsidTr="0019222D">
        <w:trPr>
          <w:trHeight w:val="279"/>
        </w:trPr>
        <w:tc>
          <w:tcPr>
            <w:tcW w:w="9533" w:type="dxa"/>
            <w:gridSpan w:val="4"/>
            <w:tcBorders>
              <w:left w:val="nil"/>
              <w:right w:val="nil"/>
            </w:tcBorders>
            <w:vAlign w:val="center"/>
          </w:tcPr>
          <w:p w14:paraId="2D63D4F3" w14:textId="3D115636" w:rsidR="0019222D" w:rsidRPr="00945FEF" w:rsidRDefault="00DA4B99" w:rsidP="0019222D">
            <w:pPr>
              <w:ind w:rightChars="-540" w:right="-1134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 xml:space="preserve">【　</w:t>
            </w:r>
            <w:r w:rsidR="00945FEF" w:rsidRPr="00945FEF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➊</w:t>
            </w:r>
            <w:r w:rsidR="00B12A66" w:rsidRPr="00945FE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の出前健康講座と併せて実施する測定等</w:t>
            </w:r>
            <w:r w:rsidRPr="00945FE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 xml:space="preserve">　】</w:t>
            </w:r>
          </w:p>
        </w:tc>
      </w:tr>
      <w:tr w:rsidR="0019222D" w:rsidRPr="00945FEF" w14:paraId="224A19DE" w14:textId="77777777" w:rsidTr="0019222D">
        <w:trPr>
          <w:trHeight w:val="438"/>
        </w:trPr>
        <w:tc>
          <w:tcPr>
            <w:tcW w:w="4957" w:type="dxa"/>
            <w:gridSpan w:val="3"/>
            <w:vAlign w:val="center"/>
          </w:tcPr>
          <w:p w14:paraId="67D69282" w14:textId="2DE0CCCD" w:rsidR="0019222D" w:rsidRPr="00945FEF" w:rsidRDefault="0019222D" w:rsidP="0019222D">
            <w:pPr>
              <w:adjustRightInd w:val="0"/>
              <w:snapToGrid w:val="0"/>
              <w:spacing w:line="240" w:lineRule="atLeast"/>
              <w:ind w:rightChars="-540" w:right="-1134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ベジチェック（野菜摂取量測定）</w:t>
            </w:r>
          </w:p>
        </w:tc>
        <w:tc>
          <w:tcPr>
            <w:tcW w:w="4576" w:type="dxa"/>
            <w:vAlign w:val="center"/>
          </w:tcPr>
          <w:p w14:paraId="2DBF631D" w14:textId="23FD74B3" w:rsidR="0019222D" w:rsidRPr="00945FEF" w:rsidRDefault="0019222D" w:rsidP="00B12A66">
            <w:pPr>
              <w:ind w:rightChars="-540" w:right="-1134" w:firstLineChars="200" w:firstLine="4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□希望あり　　　　□希望なし</w:t>
            </w:r>
          </w:p>
        </w:tc>
      </w:tr>
      <w:tr w:rsidR="0019222D" w:rsidRPr="00945FEF" w14:paraId="615E3080" w14:textId="77777777" w:rsidTr="0019222D">
        <w:trPr>
          <w:trHeight w:val="420"/>
        </w:trPr>
        <w:tc>
          <w:tcPr>
            <w:tcW w:w="4957" w:type="dxa"/>
            <w:gridSpan w:val="3"/>
            <w:vAlign w:val="center"/>
          </w:tcPr>
          <w:p w14:paraId="0FCF1452" w14:textId="241DAE3D" w:rsidR="0019222D" w:rsidRPr="00945FEF" w:rsidRDefault="0019222D" w:rsidP="0019222D">
            <w:pPr>
              <w:ind w:rightChars="-540" w:right="-1134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血管年齢測定</w:t>
            </w:r>
          </w:p>
        </w:tc>
        <w:tc>
          <w:tcPr>
            <w:tcW w:w="4576" w:type="dxa"/>
            <w:vAlign w:val="center"/>
          </w:tcPr>
          <w:p w14:paraId="164B49E2" w14:textId="31F44B4F" w:rsidR="0019222D" w:rsidRPr="00945FEF" w:rsidRDefault="0019222D" w:rsidP="00B12A66">
            <w:pPr>
              <w:ind w:rightChars="-540" w:right="-1134" w:firstLineChars="200" w:firstLine="4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□希望あり　　　　□希望なし</w:t>
            </w:r>
          </w:p>
        </w:tc>
      </w:tr>
      <w:tr w:rsidR="0019222D" w:rsidRPr="00945FEF" w14:paraId="3FC7B2B9" w14:textId="77777777" w:rsidTr="0019222D">
        <w:trPr>
          <w:trHeight w:val="393"/>
        </w:trPr>
        <w:tc>
          <w:tcPr>
            <w:tcW w:w="4957" w:type="dxa"/>
            <w:gridSpan w:val="3"/>
            <w:vAlign w:val="center"/>
          </w:tcPr>
          <w:p w14:paraId="757790B0" w14:textId="21B224DE" w:rsidR="0019222D" w:rsidRPr="00945FEF" w:rsidRDefault="0019222D" w:rsidP="0019222D">
            <w:pPr>
              <w:adjustRightInd w:val="0"/>
              <w:snapToGrid w:val="0"/>
              <w:spacing w:line="240" w:lineRule="atLeast"/>
              <w:ind w:rightChars="-540" w:right="-1134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無料フットケア相談</w:t>
            </w:r>
          </w:p>
        </w:tc>
        <w:tc>
          <w:tcPr>
            <w:tcW w:w="4576" w:type="dxa"/>
            <w:vAlign w:val="center"/>
          </w:tcPr>
          <w:p w14:paraId="06F6A940" w14:textId="1DFD87FD" w:rsidR="0019222D" w:rsidRPr="00945FEF" w:rsidRDefault="0019222D" w:rsidP="00B12A66">
            <w:pPr>
              <w:ind w:rightChars="-540" w:right="-1134" w:firstLineChars="200" w:firstLine="4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□希望あり　　　　□希望なし</w:t>
            </w:r>
          </w:p>
        </w:tc>
      </w:tr>
      <w:tr w:rsidR="0019222D" w:rsidRPr="00945FEF" w14:paraId="2897826C" w14:textId="77777777" w:rsidTr="0019222D">
        <w:trPr>
          <w:trHeight w:val="420"/>
        </w:trPr>
        <w:tc>
          <w:tcPr>
            <w:tcW w:w="4957" w:type="dxa"/>
            <w:gridSpan w:val="3"/>
            <w:vAlign w:val="center"/>
          </w:tcPr>
          <w:p w14:paraId="6B203F11" w14:textId="4A3D0FCC" w:rsidR="0019222D" w:rsidRPr="00945FEF" w:rsidRDefault="0019222D" w:rsidP="0019222D">
            <w:pPr>
              <w:ind w:rightChars="-540" w:right="-1134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握　力　測　定</w:t>
            </w:r>
          </w:p>
        </w:tc>
        <w:tc>
          <w:tcPr>
            <w:tcW w:w="4576" w:type="dxa"/>
            <w:vAlign w:val="center"/>
          </w:tcPr>
          <w:p w14:paraId="4F20638A" w14:textId="1001C855" w:rsidR="0019222D" w:rsidRPr="00945FEF" w:rsidRDefault="0019222D" w:rsidP="00B12A66">
            <w:pPr>
              <w:ind w:rightChars="-540" w:right="-1134" w:firstLineChars="200" w:firstLine="4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□希望あり　　　　□希望なし</w:t>
            </w:r>
          </w:p>
        </w:tc>
      </w:tr>
      <w:tr w:rsidR="0019222D" w:rsidRPr="00945FEF" w14:paraId="6746A7CA" w14:textId="77777777" w:rsidTr="0019222D">
        <w:trPr>
          <w:trHeight w:val="420"/>
        </w:trPr>
        <w:tc>
          <w:tcPr>
            <w:tcW w:w="4957" w:type="dxa"/>
            <w:gridSpan w:val="3"/>
            <w:vAlign w:val="center"/>
          </w:tcPr>
          <w:p w14:paraId="5773222E" w14:textId="2393D2F6" w:rsidR="0019222D" w:rsidRPr="00945FEF" w:rsidRDefault="0019222D" w:rsidP="0019222D">
            <w:pPr>
              <w:ind w:rightChars="-540" w:right="-1134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自律神経チェッカー（ストレス度測定）</w:t>
            </w:r>
          </w:p>
        </w:tc>
        <w:tc>
          <w:tcPr>
            <w:tcW w:w="4576" w:type="dxa"/>
            <w:vAlign w:val="center"/>
          </w:tcPr>
          <w:p w14:paraId="76F31A58" w14:textId="184F7432" w:rsidR="0019222D" w:rsidRPr="00945FEF" w:rsidRDefault="00B12A66" w:rsidP="00B12A66">
            <w:pPr>
              <w:ind w:rightChars="-540" w:right="-1134" w:firstLineChars="200" w:firstLine="4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□希望あり　　　　□希望なし</w:t>
            </w:r>
          </w:p>
        </w:tc>
      </w:tr>
      <w:tr w:rsidR="00AD1F7D" w:rsidRPr="00945FEF" w14:paraId="4F8268D4" w14:textId="77777777" w:rsidTr="0019222D">
        <w:trPr>
          <w:trHeight w:val="420"/>
        </w:trPr>
        <w:tc>
          <w:tcPr>
            <w:tcW w:w="4957" w:type="dxa"/>
            <w:gridSpan w:val="3"/>
            <w:vAlign w:val="center"/>
          </w:tcPr>
          <w:p w14:paraId="24D54DFB" w14:textId="7B63C08B" w:rsidR="00AD1F7D" w:rsidRPr="00945FEF" w:rsidRDefault="00AD1F7D" w:rsidP="0019222D">
            <w:pPr>
              <w:ind w:rightChars="-540" w:right="-1134"/>
              <w:jc w:val="lef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体内糖化度測定（AGEsセンサー）</w:t>
            </w:r>
          </w:p>
        </w:tc>
        <w:tc>
          <w:tcPr>
            <w:tcW w:w="4576" w:type="dxa"/>
            <w:vAlign w:val="center"/>
          </w:tcPr>
          <w:p w14:paraId="261D5CEB" w14:textId="54973466" w:rsidR="00AD1F7D" w:rsidRPr="00945FEF" w:rsidRDefault="00AD1F7D" w:rsidP="00B12A66">
            <w:pPr>
              <w:ind w:rightChars="-540" w:right="-1134" w:firstLineChars="200" w:firstLine="480"/>
              <w:jc w:val="lef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□希望あり　　　　□希望なし</w:t>
            </w:r>
          </w:p>
        </w:tc>
      </w:tr>
    </w:tbl>
    <w:p w14:paraId="24178ED9" w14:textId="6B6435A0" w:rsidR="00DA4B99" w:rsidRPr="00945FEF" w:rsidRDefault="00AD1F7D" w:rsidP="009A72E6">
      <w:pPr>
        <w:ind w:leftChars="-135" w:left="-283" w:rightChars="-405" w:right="-850"/>
        <w:rPr>
          <w:rFonts w:ascii="BIZ UDゴシック" w:eastAsia="BIZ UDゴシック" w:hAnsi="BIZ UDゴシック"/>
          <w:b/>
          <w:sz w:val="24"/>
          <w:szCs w:val="24"/>
        </w:rPr>
      </w:pPr>
      <w:r w:rsidRPr="00945FEF">
        <w:rPr>
          <w:rFonts w:ascii="BIZ UDゴシック" w:eastAsia="BIZ UDゴシック" w:hAnsi="BIZ UDゴシック" w:hint="eastAsia"/>
          <w:b/>
          <w:sz w:val="24"/>
          <w:szCs w:val="24"/>
        </w:rPr>
        <w:t>【</w:t>
      </w:r>
      <w:r w:rsidR="009A72E6" w:rsidRPr="00945FEF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945FEF" w:rsidRPr="00945FEF">
        <w:rPr>
          <w:rFonts w:ascii="BIZ UDゴシック" w:eastAsia="BIZ UDゴシック" w:hAnsi="BIZ UDゴシック" w:hint="eastAsia"/>
          <w:b/>
          <w:sz w:val="24"/>
          <w:szCs w:val="24"/>
        </w:rPr>
        <w:t>❻</w:t>
      </w:r>
      <w:r w:rsidR="009A72E6" w:rsidRPr="00945FEF">
        <w:rPr>
          <w:rFonts w:ascii="BIZ UDゴシック" w:eastAsia="BIZ UDゴシック" w:hAnsi="BIZ UDゴシック" w:hint="eastAsia"/>
          <w:b/>
          <w:sz w:val="24"/>
          <w:szCs w:val="24"/>
        </w:rPr>
        <w:t xml:space="preserve">物品貸出　</w:t>
      </w:r>
      <w:r w:rsidRPr="00945FEF">
        <w:rPr>
          <w:rFonts w:ascii="BIZ UDゴシック" w:eastAsia="BIZ UDゴシック" w:hAnsi="BIZ UDゴシック" w:hint="eastAsia"/>
          <w:b/>
          <w:sz w:val="24"/>
          <w:szCs w:val="24"/>
        </w:rPr>
        <w:t>】</w:t>
      </w:r>
      <w:r w:rsidR="00DA4B99" w:rsidRPr="00945FEF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　　　　　</w:t>
      </w:r>
      <w:r w:rsidR="009A72E6" w:rsidRPr="00945FEF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DA4B99" w:rsidRPr="00945FEF">
        <w:rPr>
          <w:rFonts w:ascii="BIZ UDゴシック" w:eastAsia="BIZ UDゴシック" w:hAnsi="BIZ UDゴシック" w:hint="eastAsia"/>
          <w:b/>
          <w:sz w:val="24"/>
          <w:szCs w:val="24"/>
        </w:rPr>
        <w:t>【</w:t>
      </w:r>
      <w:r w:rsidR="009A72E6" w:rsidRPr="00945FEF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945FEF" w:rsidRPr="00945FEF">
        <w:rPr>
          <w:rFonts w:ascii="BIZ UDゴシック" w:eastAsia="BIZ UDゴシック" w:hAnsi="BIZ UDゴシック" w:hint="eastAsia"/>
          <w:b/>
          <w:sz w:val="24"/>
          <w:szCs w:val="24"/>
        </w:rPr>
        <w:t>❺</w:t>
      </w:r>
      <w:r w:rsidR="00DA4B99" w:rsidRPr="00945FEF">
        <w:rPr>
          <w:rFonts w:ascii="BIZ UDゴシック" w:eastAsia="BIZ UDゴシック" w:hAnsi="BIZ UDゴシック" w:hint="eastAsia"/>
          <w:b/>
          <w:sz w:val="24"/>
          <w:szCs w:val="24"/>
        </w:rPr>
        <w:t>ステッカー提供</w:t>
      </w:r>
      <w:r w:rsidR="009A72E6" w:rsidRPr="00945FEF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DA4B99" w:rsidRPr="00945FEF">
        <w:rPr>
          <w:rFonts w:ascii="BIZ UDゴシック" w:eastAsia="BIZ UDゴシック" w:hAnsi="BIZ UDゴシック" w:hint="eastAsia"/>
          <w:b/>
          <w:sz w:val="24"/>
          <w:szCs w:val="24"/>
        </w:rPr>
        <w:t>】</w:t>
      </w:r>
    </w:p>
    <w:tbl>
      <w:tblPr>
        <w:tblStyle w:val="a3"/>
        <w:tblpPr w:leftFromText="142" w:rightFromText="142" w:vertAnchor="text" w:horzAnchor="margin" w:tblpXSpec="center" w:tblpY="142"/>
        <w:tblW w:w="9634" w:type="dxa"/>
        <w:tblLook w:val="04A0" w:firstRow="1" w:lastRow="0" w:firstColumn="1" w:lastColumn="0" w:noHBand="0" w:noVBand="1"/>
      </w:tblPr>
      <w:tblGrid>
        <w:gridCol w:w="3964"/>
        <w:gridCol w:w="284"/>
        <w:gridCol w:w="2551"/>
        <w:gridCol w:w="2835"/>
      </w:tblGrid>
      <w:tr w:rsidR="009A72E6" w:rsidRPr="00945FEF" w14:paraId="12B6BE6D" w14:textId="77777777" w:rsidTr="009A72E6">
        <w:trPr>
          <w:trHeight w:val="385"/>
        </w:trPr>
        <w:tc>
          <w:tcPr>
            <w:tcW w:w="3964" w:type="dxa"/>
            <w:tcBorders>
              <w:right w:val="single" w:sz="4" w:space="0" w:color="auto"/>
            </w:tcBorders>
            <w:vAlign w:val="center"/>
          </w:tcPr>
          <w:p w14:paraId="5398AB3B" w14:textId="77777777" w:rsidR="009A72E6" w:rsidRPr="00945FEF" w:rsidRDefault="009A72E6" w:rsidP="009A72E6">
            <w:pPr>
              <w:ind w:rightChars="-405" w:right="-85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□②スマートウォッチ（　　台）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22EDC915" w14:textId="77777777" w:rsidR="009A72E6" w:rsidRPr="00945FEF" w:rsidRDefault="009A72E6" w:rsidP="009A72E6">
            <w:pPr>
              <w:ind w:rightChars="-405" w:right="-85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747EB85" w14:textId="77777777" w:rsidR="009A72E6" w:rsidRPr="00945FEF" w:rsidRDefault="009A72E6" w:rsidP="009A72E6">
            <w:pPr>
              <w:ind w:rightChars="-405" w:right="-85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230C55" w14:textId="659C5660" w:rsidR="009A72E6" w:rsidRPr="00945FEF" w:rsidRDefault="009A72E6" w:rsidP="009A72E6">
            <w:pPr>
              <w:ind w:rightChars="-405" w:right="-85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□減　　塩（　 枚）</w:t>
            </w:r>
          </w:p>
        </w:tc>
        <w:tc>
          <w:tcPr>
            <w:tcW w:w="2835" w:type="dxa"/>
          </w:tcPr>
          <w:p w14:paraId="049CE981" w14:textId="4B98A44F" w:rsidR="009A72E6" w:rsidRPr="00945FEF" w:rsidRDefault="009A72E6" w:rsidP="009A72E6">
            <w:pPr>
              <w:ind w:rightChars="-405" w:right="-85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□NAGARA運動（　 枚）</w:t>
            </w:r>
          </w:p>
        </w:tc>
      </w:tr>
      <w:tr w:rsidR="009A72E6" w:rsidRPr="00945FEF" w14:paraId="3AFBE937" w14:textId="77777777" w:rsidTr="009A72E6">
        <w:trPr>
          <w:trHeight w:val="385"/>
        </w:trPr>
        <w:tc>
          <w:tcPr>
            <w:tcW w:w="3964" w:type="dxa"/>
            <w:tcBorders>
              <w:right w:val="single" w:sz="4" w:space="0" w:color="auto"/>
            </w:tcBorders>
            <w:vAlign w:val="center"/>
          </w:tcPr>
          <w:p w14:paraId="07B416CB" w14:textId="77777777" w:rsidR="009A72E6" w:rsidRPr="00945FEF" w:rsidRDefault="009A72E6" w:rsidP="009A72E6">
            <w:pPr>
              <w:ind w:rightChars="-405" w:right="-85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□④まつイチ体操</w:t>
            </w:r>
            <w:r w:rsidRPr="00945FEF">
              <w:rPr>
                <w:rFonts w:ascii="BIZ UDゴシック" w:eastAsia="BIZ UDゴシック" w:hAnsi="BIZ UDゴシック"/>
                <w:sz w:val="24"/>
                <w:szCs w:val="24"/>
              </w:rPr>
              <w:t xml:space="preserve"> DVD</w:t>
            </w: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（　　枚）</w:t>
            </w:r>
          </w:p>
        </w:tc>
        <w:tc>
          <w:tcPr>
            <w:tcW w:w="284" w:type="dxa"/>
            <w:vMerge/>
          </w:tcPr>
          <w:p w14:paraId="22DB3041" w14:textId="77777777" w:rsidR="009A72E6" w:rsidRPr="00945FEF" w:rsidRDefault="009A72E6" w:rsidP="009A72E6">
            <w:pPr>
              <w:ind w:rightChars="-405" w:right="-85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DD70488" w14:textId="65338448" w:rsidR="009A72E6" w:rsidRPr="00945FEF" w:rsidRDefault="009A72E6" w:rsidP="009A72E6">
            <w:pPr>
              <w:ind w:rightChars="-405" w:right="-85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□野菜摂取（　 枚）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D5A3DB" w14:textId="62A2BCEC" w:rsidR="009A72E6" w:rsidRPr="00945FEF" w:rsidRDefault="009A72E6" w:rsidP="009A72E6">
            <w:pPr>
              <w:ind w:rightChars="-405" w:right="-85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□階段利用 </w:t>
            </w:r>
            <w:r w:rsidRPr="00945FEF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（　 枚）</w:t>
            </w:r>
          </w:p>
        </w:tc>
      </w:tr>
      <w:tr w:rsidR="009A72E6" w:rsidRPr="00945FEF" w14:paraId="0AFBBC8E" w14:textId="77777777" w:rsidTr="009A72E6">
        <w:trPr>
          <w:gridAfter w:val="1"/>
          <w:wAfter w:w="2835" w:type="dxa"/>
          <w:trHeight w:val="327"/>
        </w:trPr>
        <w:tc>
          <w:tcPr>
            <w:tcW w:w="3964" w:type="dxa"/>
            <w:tcBorders>
              <w:right w:val="single" w:sz="4" w:space="0" w:color="auto"/>
            </w:tcBorders>
            <w:vAlign w:val="center"/>
          </w:tcPr>
          <w:p w14:paraId="6D2EC8F5" w14:textId="77777777" w:rsidR="009A72E6" w:rsidRPr="00945FEF" w:rsidRDefault="009A72E6" w:rsidP="009A72E6">
            <w:pPr>
              <w:ind w:rightChars="-405" w:right="-85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□⑩血　圧　計</w:t>
            </w:r>
            <w:r w:rsidRPr="00945FEF">
              <w:rPr>
                <w:rFonts w:ascii="BIZ UDゴシック" w:eastAsia="BIZ UDゴシック" w:hAnsi="BIZ UDゴシック"/>
                <w:sz w:val="24"/>
                <w:szCs w:val="24"/>
              </w:rPr>
              <w:t xml:space="preserve">      </w:t>
            </w: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（　　台）</w:t>
            </w:r>
          </w:p>
        </w:tc>
        <w:tc>
          <w:tcPr>
            <w:tcW w:w="284" w:type="dxa"/>
            <w:vMerge/>
          </w:tcPr>
          <w:p w14:paraId="36E04103" w14:textId="77777777" w:rsidR="009A72E6" w:rsidRPr="00945FEF" w:rsidRDefault="009A72E6" w:rsidP="009A72E6">
            <w:pPr>
              <w:ind w:rightChars="-405" w:right="-85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ADA0B" w14:textId="70C12CFC" w:rsidR="009A72E6" w:rsidRPr="00945FEF" w:rsidRDefault="009A72E6" w:rsidP="009A72E6">
            <w:pPr>
              <w:ind w:rightChars="-405" w:right="-85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成分表示</w:t>
            </w: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（　 枚）</w:t>
            </w:r>
          </w:p>
        </w:tc>
      </w:tr>
      <w:tr w:rsidR="009A72E6" w:rsidRPr="00945FEF" w14:paraId="45F5E62D" w14:textId="77777777" w:rsidTr="007B7A67">
        <w:trPr>
          <w:trHeight w:val="374"/>
        </w:trPr>
        <w:tc>
          <w:tcPr>
            <w:tcW w:w="39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7D3DEB" w14:textId="77777777" w:rsidR="009A72E6" w:rsidRPr="00945FEF" w:rsidRDefault="009A72E6" w:rsidP="009A72E6">
            <w:pPr>
              <w:ind w:rightChars="-405" w:right="-85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□⑪塩　分　計　　　（　　台）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3DBD5243" w14:textId="77777777" w:rsidR="009A72E6" w:rsidRPr="00945FEF" w:rsidRDefault="009A72E6" w:rsidP="009A72E6">
            <w:pPr>
              <w:ind w:rightChars="-405" w:right="-85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9B1C7" w14:textId="18369748" w:rsidR="009A72E6" w:rsidRPr="00945FEF" w:rsidRDefault="009A72E6" w:rsidP="009A72E6">
            <w:pPr>
              <w:ind w:rightChars="-405" w:right="-85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2F175206" wp14:editId="34246EC4">
                      <wp:simplePos x="0" y="0"/>
                      <wp:positionH relativeFrom="margin">
                        <wp:posOffset>-296545</wp:posOffset>
                      </wp:positionH>
                      <wp:positionV relativeFrom="paragraph">
                        <wp:posOffset>164846</wp:posOffset>
                      </wp:positionV>
                      <wp:extent cx="3739515" cy="539115"/>
                      <wp:effectExtent l="0" t="0" r="0" b="0"/>
                      <wp:wrapNone/>
                      <wp:docPr id="178704032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9515" cy="539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6E03E7" w14:textId="5D2314FD" w:rsidR="009A72E6" w:rsidRPr="00945FEF" w:rsidRDefault="009A72E6" w:rsidP="009A72E6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945FE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( </w:t>
                                  </w:r>
                                  <w:r w:rsidRPr="00945FE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物品貸出期間　　　　　　　　　　　　　）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75206" id="テキスト ボックス 1" o:spid="_x0000_s1028" type="#_x0000_t202" style="position:absolute;left:0;text-align:left;margin-left:-23.35pt;margin-top:13pt;width:294.45pt;height:42.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" filled="f" stroked="f">
                      <v:textbox>
                        <w:txbxContent>
                          <w:p w14:paraId="6C6E03E7" w14:textId="5D2314FD" w:rsidR="009A72E6" w:rsidRPr="00945FEF" w:rsidRDefault="009A72E6" w:rsidP="009A72E6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45FE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( </w:t>
                            </w:r>
                            <w:r w:rsidRPr="00945FE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物品貸出期間　　　　　　　　　　　　　）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A72E6" w:rsidRPr="00945FEF" w14:paraId="0DAC892E" w14:textId="77777777" w:rsidTr="009A72E6">
        <w:trPr>
          <w:trHeight w:val="374"/>
        </w:trPr>
        <w:tc>
          <w:tcPr>
            <w:tcW w:w="3964" w:type="dxa"/>
            <w:tcBorders>
              <w:right w:val="single" w:sz="4" w:space="0" w:color="auto"/>
            </w:tcBorders>
            <w:vAlign w:val="center"/>
          </w:tcPr>
          <w:p w14:paraId="058C1FBF" w14:textId="5927C6A7" w:rsidR="009A72E6" w:rsidRPr="00945FEF" w:rsidRDefault="009A72E6" w:rsidP="009A72E6">
            <w:pPr>
              <w:ind w:rightChars="-405" w:right="-85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5FEF">
              <w:rPr>
                <w:rFonts w:ascii="BIZ UDゴシック" w:eastAsia="BIZ UDゴシック" w:hAnsi="BIZ UDゴシック" w:hint="eastAsia"/>
                <w:sz w:val="24"/>
                <w:szCs w:val="24"/>
              </w:rPr>
              <w:t>□⑬黒球式熱中症指数計（　　台）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AA9C3B" w14:textId="77777777" w:rsidR="009A72E6" w:rsidRPr="00945FEF" w:rsidRDefault="009A72E6" w:rsidP="009A72E6">
            <w:pPr>
              <w:ind w:rightChars="-405" w:right="-85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865F8" w14:textId="023BC87F" w:rsidR="009A72E6" w:rsidRPr="00945FEF" w:rsidRDefault="009A72E6" w:rsidP="009A72E6">
            <w:pPr>
              <w:ind w:rightChars="-405" w:right="-85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4D24CB2C" w14:textId="43B362B1" w:rsidR="00DA64CC" w:rsidRPr="00945FEF" w:rsidRDefault="00945FEF" w:rsidP="00DA4B99">
      <w:pPr>
        <w:ind w:rightChars="-405" w:right="-850"/>
        <w:rPr>
          <w:rFonts w:ascii="BIZ UDゴシック" w:eastAsia="BIZ UDゴシック" w:hAnsi="BIZ UDゴシック"/>
          <w:b/>
          <w:sz w:val="24"/>
          <w:szCs w:val="24"/>
        </w:rPr>
      </w:pPr>
      <w:r w:rsidRPr="00945FEF">
        <w:rPr>
          <w:rFonts w:ascii="BIZ UDゴシック" w:eastAsia="BIZ UDゴシック" w:hAnsi="BIZ UD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DDF771" wp14:editId="49DFF701">
                <wp:simplePos x="0" y="0"/>
                <wp:positionH relativeFrom="column">
                  <wp:posOffset>-476631</wp:posOffset>
                </wp:positionH>
                <wp:positionV relativeFrom="paragraph">
                  <wp:posOffset>1533017</wp:posOffset>
                </wp:positionV>
                <wp:extent cx="6236208" cy="0"/>
                <wp:effectExtent l="0" t="0" r="0" b="0"/>
                <wp:wrapNone/>
                <wp:docPr id="1393766544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62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D11307" id="直線コネクタ 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55pt,120.7pt" to="453.5pt,1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9A72E6" w:rsidRPr="00945FEF">
        <w:rPr>
          <w:rFonts w:ascii="BIZ UDゴシック" w:eastAsia="BIZ UDゴシック" w:hAnsi="BIZ UD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22DF8DE" wp14:editId="13438AFC">
                <wp:simplePos x="0" y="0"/>
                <wp:positionH relativeFrom="column">
                  <wp:posOffset>-476250</wp:posOffset>
                </wp:positionH>
                <wp:positionV relativeFrom="paragraph">
                  <wp:posOffset>1615059</wp:posOffset>
                </wp:positionV>
                <wp:extent cx="1533525" cy="14046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BD74D" w14:textId="77777777" w:rsidR="000065AB" w:rsidRPr="00F268A0" w:rsidRDefault="000065A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945FE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保健所記入欄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DF8DE" id="_x0000_s1029" type="#_x0000_t202" style="position:absolute;left:0;text-align:left;margin-left:-37.5pt;margin-top:127.15pt;width:120.75pt;height:110.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" filled="f" stroked="f">
                <v:textbox style="mso-fit-shape-to-text:t">
                  <w:txbxContent>
                    <w:p w14:paraId="563BD74D" w14:textId="77777777" w:rsidR="000065AB" w:rsidRPr="00F268A0" w:rsidRDefault="000065AB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【</w:t>
                      </w:r>
                      <w:r w:rsidRPr="00945FE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保健所記入欄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DA64CC" w:rsidRPr="00945FEF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　　　　</w:t>
      </w:r>
    </w:p>
    <w:p w14:paraId="4BF723EA" w14:textId="1BAA2F0C" w:rsidR="00DA64CC" w:rsidRPr="00945FEF" w:rsidRDefault="00DA64CC" w:rsidP="00DA64CC">
      <w:pPr>
        <w:ind w:rightChars="-405" w:right="-850"/>
        <w:rPr>
          <w:rFonts w:ascii="BIZ UDゴシック" w:eastAsia="BIZ UDゴシック" w:hAnsi="BIZ UDゴシック"/>
          <w:b/>
          <w:sz w:val="24"/>
          <w:szCs w:val="24"/>
        </w:rPr>
      </w:pPr>
      <w:r w:rsidRPr="00945FEF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　　　　　　　　　　　　　　　　　</w:t>
      </w:r>
    </w:p>
    <w:tbl>
      <w:tblPr>
        <w:tblStyle w:val="a3"/>
        <w:tblpPr w:leftFromText="142" w:rightFromText="142" w:vertAnchor="text" w:horzAnchor="page" w:tblpX="8741" w:tblpY="49"/>
        <w:tblW w:w="0" w:type="auto"/>
        <w:tblLook w:val="04A0" w:firstRow="1" w:lastRow="0" w:firstColumn="1" w:lastColumn="0" w:noHBand="0" w:noVBand="1"/>
      </w:tblPr>
      <w:tblGrid>
        <w:gridCol w:w="2122"/>
      </w:tblGrid>
      <w:tr w:rsidR="009A72E6" w:rsidRPr="00945FEF" w14:paraId="4D9A1DE8" w14:textId="77777777" w:rsidTr="00945FEF">
        <w:trPr>
          <w:trHeight w:val="127"/>
        </w:trPr>
        <w:tc>
          <w:tcPr>
            <w:tcW w:w="2122" w:type="dxa"/>
            <w:vAlign w:val="center"/>
          </w:tcPr>
          <w:p w14:paraId="42ABA307" w14:textId="77777777" w:rsidR="009A72E6" w:rsidRPr="00945FEF" w:rsidRDefault="009A72E6" w:rsidP="00945FEF">
            <w:pPr>
              <w:adjustRightInd w:val="0"/>
              <w:snapToGrid w:val="0"/>
              <w:spacing w:line="240" w:lineRule="atLeast"/>
              <w:ind w:rightChars="-540" w:right="-1134" w:firstLineChars="300" w:firstLine="63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945FEF">
              <w:rPr>
                <w:rFonts w:ascii="BIZ UDゴシック" w:eastAsia="BIZ UDゴシック" w:hAnsi="BIZ UDゴシック" w:hint="eastAsia"/>
                <w:szCs w:val="21"/>
              </w:rPr>
              <w:t>受付印</w:t>
            </w:r>
          </w:p>
        </w:tc>
      </w:tr>
      <w:tr w:rsidR="009A72E6" w:rsidRPr="00945FEF" w14:paraId="6591DE0D" w14:textId="77777777" w:rsidTr="00945FEF">
        <w:trPr>
          <w:trHeight w:val="1547"/>
        </w:trPr>
        <w:tc>
          <w:tcPr>
            <w:tcW w:w="2122" w:type="dxa"/>
          </w:tcPr>
          <w:p w14:paraId="2C7A295F" w14:textId="77777777" w:rsidR="009A72E6" w:rsidRPr="00945FEF" w:rsidRDefault="009A72E6" w:rsidP="00945FEF">
            <w:pPr>
              <w:adjustRightInd w:val="0"/>
              <w:snapToGrid w:val="0"/>
              <w:spacing w:line="240" w:lineRule="atLeast"/>
              <w:ind w:rightChars="-540" w:right="-1134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page" w:tblpX="1210" w:tblpY="307"/>
        <w:tblW w:w="0" w:type="auto"/>
        <w:tblLook w:val="04A0" w:firstRow="1" w:lastRow="0" w:firstColumn="1" w:lastColumn="0" w:noHBand="0" w:noVBand="1"/>
      </w:tblPr>
      <w:tblGrid>
        <w:gridCol w:w="1165"/>
        <w:gridCol w:w="1165"/>
        <w:gridCol w:w="1165"/>
        <w:gridCol w:w="1165"/>
        <w:gridCol w:w="1165"/>
        <w:gridCol w:w="1165"/>
      </w:tblGrid>
      <w:tr w:rsidR="00945FEF" w:rsidRPr="00945FEF" w14:paraId="4AF34F7D" w14:textId="77777777" w:rsidTr="00945FEF">
        <w:trPr>
          <w:trHeight w:val="514"/>
        </w:trPr>
        <w:tc>
          <w:tcPr>
            <w:tcW w:w="1165" w:type="dxa"/>
            <w:vAlign w:val="center"/>
          </w:tcPr>
          <w:p w14:paraId="75E97EC1" w14:textId="77777777" w:rsidR="00945FEF" w:rsidRPr="00945FEF" w:rsidRDefault="00945FEF" w:rsidP="00945FEF">
            <w:pPr>
              <w:adjustRightInd w:val="0"/>
              <w:snapToGrid w:val="0"/>
              <w:spacing w:line="240" w:lineRule="atLeast"/>
              <w:ind w:rightChars="-1" w:right="-2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45FEF">
              <w:rPr>
                <w:rFonts w:ascii="BIZ UDゴシック" w:eastAsia="BIZ UDゴシック" w:hAnsi="BIZ UDゴシック" w:hint="eastAsia"/>
                <w:sz w:val="22"/>
              </w:rPr>
              <w:t>担当</w:t>
            </w:r>
          </w:p>
        </w:tc>
        <w:tc>
          <w:tcPr>
            <w:tcW w:w="1165" w:type="dxa"/>
            <w:vAlign w:val="center"/>
          </w:tcPr>
          <w:p w14:paraId="19B09BB1" w14:textId="77777777" w:rsidR="00945FEF" w:rsidRPr="00945FEF" w:rsidRDefault="00945FEF" w:rsidP="00945FEF">
            <w:pPr>
              <w:adjustRightInd w:val="0"/>
              <w:snapToGrid w:val="0"/>
              <w:spacing w:line="240" w:lineRule="atLeast"/>
              <w:ind w:rightChars="-27" w:right="-57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45FEF">
              <w:rPr>
                <w:rFonts w:ascii="BIZ UDゴシック" w:eastAsia="BIZ UDゴシック" w:hAnsi="BIZ UDゴシック" w:hint="eastAsia"/>
                <w:sz w:val="22"/>
              </w:rPr>
              <w:t>講演者</w:t>
            </w:r>
          </w:p>
        </w:tc>
        <w:tc>
          <w:tcPr>
            <w:tcW w:w="1165" w:type="dxa"/>
            <w:vAlign w:val="center"/>
          </w:tcPr>
          <w:p w14:paraId="2751863B" w14:textId="77777777" w:rsidR="00945FEF" w:rsidRPr="00945FEF" w:rsidRDefault="00945FEF" w:rsidP="00945FEF">
            <w:pPr>
              <w:adjustRightInd w:val="0"/>
              <w:snapToGrid w:val="0"/>
              <w:spacing w:line="240" w:lineRule="atLeast"/>
              <w:ind w:leftChars="-5" w:left="1" w:hangingChars="5" w:hanging="11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45FEF">
              <w:rPr>
                <w:rFonts w:ascii="BIZ UDゴシック" w:eastAsia="BIZ UDゴシック" w:hAnsi="BIZ UDゴシック" w:hint="eastAsia"/>
                <w:sz w:val="22"/>
              </w:rPr>
              <w:t>リーダー</w:t>
            </w:r>
          </w:p>
        </w:tc>
        <w:tc>
          <w:tcPr>
            <w:tcW w:w="1165" w:type="dxa"/>
            <w:vAlign w:val="center"/>
          </w:tcPr>
          <w:p w14:paraId="7D97505C" w14:textId="77777777" w:rsidR="00945FEF" w:rsidRPr="00945FEF" w:rsidRDefault="00945FEF" w:rsidP="00945FEF">
            <w:pPr>
              <w:adjustRightInd w:val="0"/>
              <w:snapToGrid w:val="0"/>
              <w:spacing w:line="240" w:lineRule="atLeast"/>
              <w:ind w:rightChars="-3" w:right="-6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45FEF">
              <w:rPr>
                <w:rFonts w:ascii="BIZ UDゴシック" w:eastAsia="BIZ UDゴシック" w:hAnsi="BIZ UDゴシック" w:hint="eastAsia"/>
                <w:sz w:val="22"/>
              </w:rPr>
              <w:t>主幹</w:t>
            </w:r>
          </w:p>
        </w:tc>
        <w:tc>
          <w:tcPr>
            <w:tcW w:w="1165" w:type="dxa"/>
            <w:vAlign w:val="center"/>
          </w:tcPr>
          <w:p w14:paraId="30F2CBD7" w14:textId="77777777" w:rsidR="00945FEF" w:rsidRPr="00945FEF" w:rsidRDefault="00945FEF" w:rsidP="00945FEF">
            <w:pPr>
              <w:adjustRightInd w:val="0"/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45FEF">
              <w:rPr>
                <w:rFonts w:ascii="BIZ UDゴシック" w:eastAsia="BIZ UDゴシック" w:hAnsi="BIZ UDゴシック" w:hint="eastAsia"/>
                <w:sz w:val="22"/>
              </w:rPr>
              <w:t>医監</w:t>
            </w:r>
          </w:p>
        </w:tc>
        <w:tc>
          <w:tcPr>
            <w:tcW w:w="1165" w:type="dxa"/>
            <w:vAlign w:val="center"/>
          </w:tcPr>
          <w:p w14:paraId="6D82B8AA" w14:textId="77777777" w:rsidR="00945FEF" w:rsidRPr="00945FEF" w:rsidRDefault="00945FEF" w:rsidP="00945FEF">
            <w:pPr>
              <w:adjustRightInd w:val="0"/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45FEF">
              <w:rPr>
                <w:rFonts w:ascii="BIZ UDゴシック" w:eastAsia="BIZ UDゴシック" w:hAnsi="BIZ UDゴシック" w:hint="eastAsia"/>
                <w:sz w:val="22"/>
              </w:rPr>
              <w:t>課長</w:t>
            </w:r>
          </w:p>
        </w:tc>
      </w:tr>
      <w:tr w:rsidR="00945FEF" w:rsidRPr="00945FEF" w14:paraId="4D96B52B" w14:textId="77777777" w:rsidTr="00945FEF">
        <w:trPr>
          <w:trHeight w:val="1014"/>
        </w:trPr>
        <w:tc>
          <w:tcPr>
            <w:tcW w:w="1165" w:type="dxa"/>
          </w:tcPr>
          <w:p w14:paraId="733D4074" w14:textId="77777777" w:rsidR="00945FEF" w:rsidRPr="00945FEF" w:rsidRDefault="00945FEF" w:rsidP="00945FEF">
            <w:pPr>
              <w:adjustRightInd w:val="0"/>
              <w:snapToGrid w:val="0"/>
              <w:spacing w:line="240" w:lineRule="atLeast"/>
              <w:ind w:rightChars="-540" w:right="-1134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14:paraId="0FDE9E60" w14:textId="77777777" w:rsidR="00945FEF" w:rsidRPr="00945FEF" w:rsidRDefault="00945FEF" w:rsidP="00945FEF">
            <w:pPr>
              <w:adjustRightInd w:val="0"/>
              <w:snapToGrid w:val="0"/>
              <w:spacing w:line="240" w:lineRule="atLeast"/>
              <w:ind w:rightChars="-540" w:right="-1134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14:paraId="6A6E82A4" w14:textId="77777777" w:rsidR="00945FEF" w:rsidRPr="00945FEF" w:rsidRDefault="00945FEF" w:rsidP="00945FEF">
            <w:pPr>
              <w:adjustRightInd w:val="0"/>
              <w:snapToGrid w:val="0"/>
              <w:spacing w:line="240" w:lineRule="atLeast"/>
              <w:ind w:rightChars="-540" w:right="-1134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14:paraId="2C96CF81" w14:textId="77777777" w:rsidR="00945FEF" w:rsidRPr="00945FEF" w:rsidRDefault="00945FEF" w:rsidP="00945FEF">
            <w:pPr>
              <w:adjustRightInd w:val="0"/>
              <w:snapToGrid w:val="0"/>
              <w:spacing w:line="240" w:lineRule="atLeast"/>
              <w:ind w:rightChars="-540" w:right="-1134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14:paraId="30A3605B" w14:textId="77777777" w:rsidR="00945FEF" w:rsidRPr="00945FEF" w:rsidRDefault="00945FEF" w:rsidP="00945FEF">
            <w:pPr>
              <w:adjustRightInd w:val="0"/>
              <w:snapToGrid w:val="0"/>
              <w:spacing w:line="240" w:lineRule="atLeast"/>
              <w:ind w:rightChars="-540" w:right="-1134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14:paraId="06B44A65" w14:textId="77777777" w:rsidR="00945FEF" w:rsidRPr="00945FEF" w:rsidRDefault="00945FEF" w:rsidP="00945FEF">
            <w:pPr>
              <w:adjustRightInd w:val="0"/>
              <w:snapToGrid w:val="0"/>
              <w:spacing w:line="240" w:lineRule="atLeast"/>
              <w:ind w:rightChars="-540" w:right="-1134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</w:tr>
    </w:tbl>
    <w:p w14:paraId="5ABCF381" w14:textId="76E6E1C3" w:rsidR="00116962" w:rsidRPr="00945FEF" w:rsidRDefault="00116962" w:rsidP="00406605">
      <w:pPr>
        <w:adjustRightInd w:val="0"/>
        <w:snapToGrid w:val="0"/>
        <w:spacing w:line="240" w:lineRule="atLeast"/>
        <w:ind w:rightChars="-405" w:right="-850"/>
        <w:rPr>
          <w:rFonts w:ascii="BIZ UDゴシック" w:eastAsia="BIZ UDゴシック" w:hAnsi="BIZ UDゴシック" w:hint="eastAsia"/>
          <w:b/>
          <w:sz w:val="24"/>
          <w:szCs w:val="24"/>
        </w:rPr>
      </w:pPr>
    </w:p>
    <w:sectPr w:rsidR="00116962" w:rsidRPr="00945FEF" w:rsidSect="00775B1A">
      <w:pgSz w:w="11906" w:h="16838"/>
      <w:pgMar w:top="284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75286" w14:textId="77777777" w:rsidR="00EF48D0" w:rsidRDefault="00EF48D0" w:rsidP="00013584">
      <w:r>
        <w:separator/>
      </w:r>
    </w:p>
  </w:endnote>
  <w:endnote w:type="continuationSeparator" w:id="0">
    <w:p w14:paraId="37813BBD" w14:textId="77777777" w:rsidR="00EF48D0" w:rsidRDefault="00EF48D0" w:rsidP="0001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18120" w14:textId="77777777" w:rsidR="00EF48D0" w:rsidRDefault="00EF48D0" w:rsidP="00013584">
      <w:r>
        <w:separator/>
      </w:r>
    </w:p>
  </w:footnote>
  <w:footnote w:type="continuationSeparator" w:id="0">
    <w:p w14:paraId="573013A7" w14:textId="77777777" w:rsidR="00EF48D0" w:rsidRDefault="00EF48D0" w:rsidP="00013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62"/>
    <w:rsid w:val="000065AB"/>
    <w:rsid w:val="00013584"/>
    <w:rsid w:val="00021020"/>
    <w:rsid w:val="0004064B"/>
    <w:rsid w:val="000715F0"/>
    <w:rsid w:val="000738A9"/>
    <w:rsid w:val="00116962"/>
    <w:rsid w:val="001269E2"/>
    <w:rsid w:val="001329C3"/>
    <w:rsid w:val="001369A0"/>
    <w:rsid w:val="00137BF0"/>
    <w:rsid w:val="0019222D"/>
    <w:rsid w:val="001B47E9"/>
    <w:rsid w:val="001C1257"/>
    <w:rsid w:val="001F1ED7"/>
    <w:rsid w:val="001F6E7E"/>
    <w:rsid w:val="0021299B"/>
    <w:rsid w:val="0023138C"/>
    <w:rsid w:val="00234287"/>
    <w:rsid w:val="002A0179"/>
    <w:rsid w:val="002A5933"/>
    <w:rsid w:val="002D0A23"/>
    <w:rsid w:val="002D7BD5"/>
    <w:rsid w:val="002F5A26"/>
    <w:rsid w:val="0030014E"/>
    <w:rsid w:val="00352838"/>
    <w:rsid w:val="00381299"/>
    <w:rsid w:val="0039422E"/>
    <w:rsid w:val="003A4D78"/>
    <w:rsid w:val="003F2F0D"/>
    <w:rsid w:val="00406605"/>
    <w:rsid w:val="00443A6F"/>
    <w:rsid w:val="004629AA"/>
    <w:rsid w:val="00487821"/>
    <w:rsid w:val="00491390"/>
    <w:rsid w:val="005176FC"/>
    <w:rsid w:val="00527C9D"/>
    <w:rsid w:val="00542A53"/>
    <w:rsid w:val="00581663"/>
    <w:rsid w:val="0058508F"/>
    <w:rsid w:val="00585E3E"/>
    <w:rsid w:val="005C44CB"/>
    <w:rsid w:val="005E246F"/>
    <w:rsid w:val="00656223"/>
    <w:rsid w:val="006728CE"/>
    <w:rsid w:val="0068189E"/>
    <w:rsid w:val="006C4D67"/>
    <w:rsid w:val="006D723B"/>
    <w:rsid w:val="00703FF6"/>
    <w:rsid w:val="00724E30"/>
    <w:rsid w:val="00771BF4"/>
    <w:rsid w:val="00775B1A"/>
    <w:rsid w:val="00783266"/>
    <w:rsid w:val="007B04D3"/>
    <w:rsid w:val="007D30B0"/>
    <w:rsid w:val="007E5182"/>
    <w:rsid w:val="0082192F"/>
    <w:rsid w:val="00826F77"/>
    <w:rsid w:val="00860AF4"/>
    <w:rsid w:val="008D3625"/>
    <w:rsid w:val="008E04FB"/>
    <w:rsid w:val="00945FEF"/>
    <w:rsid w:val="0095074B"/>
    <w:rsid w:val="009612D5"/>
    <w:rsid w:val="0096668C"/>
    <w:rsid w:val="009A72E6"/>
    <w:rsid w:val="009F2737"/>
    <w:rsid w:val="00A827B7"/>
    <w:rsid w:val="00A83E35"/>
    <w:rsid w:val="00A864EC"/>
    <w:rsid w:val="00AD1F7D"/>
    <w:rsid w:val="00AD3ADD"/>
    <w:rsid w:val="00B120C1"/>
    <w:rsid w:val="00B12A66"/>
    <w:rsid w:val="00B46E3F"/>
    <w:rsid w:val="00B56DAA"/>
    <w:rsid w:val="00B9142F"/>
    <w:rsid w:val="00C267B5"/>
    <w:rsid w:val="00C502C5"/>
    <w:rsid w:val="00C50FC6"/>
    <w:rsid w:val="00CA0F26"/>
    <w:rsid w:val="00CB1CA7"/>
    <w:rsid w:val="00CC3702"/>
    <w:rsid w:val="00CD55E1"/>
    <w:rsid w:val="00CF2D22"/>
    <w:rsid w:val="00D14848"/>
    <w:rsid w:val="00D7581B"/>
    <w:rsid w:val="00D93EF0"/>
    <w:rsid w:val="00DA3339"/>
    <w:rsid w:val="00DA4B99"/>
    <w:rsid w:val="00DA64CC"/>
    <w:rsid w:val="00DB21E7"/>
    <w:rsid w:val="00DC04CB"/>
    <w:rsid w:val="00DE04E4"/>
    <w:rsid w:val="00DE4168"/>
    <w:rsid w:val="00DE7B0E"/>
    <w:rsid w:val="00DF22A0"/>
    <w:rsid w:val="00EA1138"/>
    <w:rsid w:val="00EC1516"/>
    <w:rsid w:val="00EF48D0"/>
    <w:rsid w:val="00F268A0"/>
    <w:rsid w:val="00F33F12"/>
    <w:rsid w:val="00FB054D"/>
    <w:rsid w:val="00FD44F1"/>
    <w:rsid w:val="00FE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720E576"/>
  <w15:chartTrackingRefBased/>
  <w15:docId w15:val="{262B9B14-F33F-4625-B3C6-27592D47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35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3584"/>
  </w:style>
  <w:style w:type="paragraph" w:styleId="a6">
    <w:name w:val="footer"/>
    <w:basedOn w:val="a"/>
    <w:link w:val="a7"/>
    <w:uiPriority w:val="99"/>
    <w:unhideWhenUsed/>
    <w:rsid w:val="000135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3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nt104032@matsu1.local</dc:creator>
  <cp:keywords/>
  <dc:description/>
  <cp:lastModifiedBy>nt104032@matsu1.local</cp:lastModifiedBy>
  <cp:revision>2</cp:revision>
  <dcterms:created xsi:type="dcterms:W3CDTF">2026-04-06T07:21:00Z</dcterms:created>
  <dcterms:modified xsi:type="dcterms:W3CDTF">2026-04-06T07:21:00Z</dcterms:modified>
</cp:coreProperties>
</file>