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32A" w14:textId="63F4407B" w:rsidR="00F058AD" w:rsidRDefault="00F058AD">
      <w:pPr>
        <w:jc w:val="center"/>
        <w:rPr>
          <w:sz w:val="28"/>
        </w:rPr>
      </w:pPr>
      <w:r>
        <w:rPr>
          <w:rFonts w:hint="eastAsia"/>
          <w:sz w:val="28"/>
        </w:rPr>
        <w:t>医療法第</w:t>
      </w:r>
      <w:r w:rsidR="00BD741A">
        <w:rPr>
          <w:rFonts w:hint="eastAsia"/>
          <w:sz w:val="28"/>
        </w:rPr>
        <w:t>25</w:t>
      </w:r>
      <w:r>
        <w:rPr>
          <w:rFonts w:hint="eastAsia"/>
          <w:sz w:val="28"/>
        </w:rPr>
        <w:t>条</w:t>
      </w:r>
      <w:r w:rsidR="00BD741A">
        <w:rPr>
          <w:rFonts w:hint="eastAsia"/>
          <w:sz w:val="28"/>
        </w:rPr>
        <w:t>第１項</w:t>
      </w:r>
      <w:r>
        <w:rPr>
          <w:rFonts w:hint="eastAsia"/>
          <w:sz w:val="28"/>
        </w:rPr>
        <w:t>の規定に基づく立入検査関係書類一覧</w:t>
      </w:r>
      <w:r w:rsidR="00F944A4">
        <w:rPr>
          <w:rFonts w:hint="eastAsia"/>
          <w:sz w:val="28"/>
        </w:rPr>
        <w:t xml:space="preserve">　</w:t>
      </w:r>
      <w:r w:rsidR="00F944A4" w:rsidRPr="00F944A4">
        <w:rPr>
          <w:rFonts w:hint="eastAsia"/>
          <w:sz w:val="28"/>
          <w:u w:val="single"/>
        </w:rPr>
        <w:t>(病院</w:t>
      </w:r>
      <w:r w:rsidR="00F944A4" w:rsidRPr="00F944A4">
        <w:rPr>
          <w:sz w:val="28"/>
          <w:u w:val="single"/>
        </w:rPr>
        <w:t>)</w:t>
      </w:r>
    </w:p>
    <w:p w14:paraId="7C3C17CE" w14:textId="2C5AA585" w:rsidR="001C2543" w:rsidRDefault="00197D8A">
      <w:pPr>
        <w:jc w:val="center"/>
        <w:rPr>
          <w:sz w:val="28"/>
        </w:rPr>
      </w:pPr>
      <w:r>
        <w:rPr>
          <w:noProof/>
        </w:rPr>
        <w:pict w14:anchorId="239EE3F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282.95pt;margin-top:3.1pt;width:214.1pt;height:23pt;z-index:25165772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">
            <v:textbox style="mso-fit-shape-to-text:t">
              <w:txbxContent>
                <w:p w14:paraId="20726469" w14:textId="0769D9A6" w:rsidR="00D86281" w:rsidRPr="00D86281" w:rsidRDefault="00D86281" w:rsidP="00D86281">
                  <w:pPr>
                    <w:textAlignment w:val="baseline"/>
                    <w:rPr>
                      <w:rFonts w:ascii="游明朝" w:eastAsia="游明朝" w:hAnsi="游明朝"/>
                      <w:color w:val="000000"/>
                      <w:sz w:val="18"/>
                      <w:szCs w:val="18"/>
                    </w:rPr>
                  </w:pPr>
                  <w:r w:rsidRPr="00D86281">
                    <w:rPr>
                      <w:rFonts w:ascii="游明朝" w:eastAsia="游明朝" w:hAnsi="游明朝" w:hint="eastAsia"/>
                      <w:color w:val="000000"/>
                      <w:sz w:val="18"/>
                      <w:szCs w:val="18"/>
                      <w:u w:val="single"/>
                    </w:rPr>
                    <w:t>下線部はR5,R6に追加・修正した主な箇所です。</w:t>
                  </w:r>
                </w:p>
              </w:txbxContent>
            </v:textbox>
          </v:shape>
        </w:pict>
      </w:r>
    </w:p>
    <w:p w14:paraId="0168551B" w14:textId="77777777" w:rsidR="00D86281" w:rsidRDefault="00D86281">
      <w:pPr>
        <w:jc w:val="center"/>
        <w:rPr>
          <w:sz w:val="28"/>
        </w:rPr>
      </w:pPr>
    </w:p>
    <w:p w14:paraId="6504A16E" w14:textId="77777777" w:rsidR="00F058AD" w:rsidRDefault="00F058AD">
      <w:r>
        <w:rPr>
          <w:rFonts w:hint="eastAsia"/>
        </w:rPr>
        <w:t xml:space="preserve">　</w:t>
      </w:r>
      <w:r>
        <w:rPr>
          <w:rFonts w:hint="eastAsia"/>
          <w:u w:val="single"/>
        </w:rPr>
        <w:t>施設名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  <w:t xml:space="preserve">　　（</w:t>
      </w:r>
      <w:r w:rsidR="006A1096">
        <w:rPr>
          <w:rFonts w:hint="eastAsia"/>
        </w:rPr>
        <w:t>検査</w:t>
      </w:r>
      <w:r w:rsidR="00D009BB">
        <w:rPr>
          <w:rFonts w:hint="eastAsia"/>
        </w:rPr>
        <w:t>日：</w:t>
      </w:r>
      <w:r w:rsidR="00B21FE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1008"/>
        <w:gridCol w:w="3912"/>
      </w:tblGrid>
      <w:tr w:rsidR="00F058AD" w14:paraId="159CB1AE" w14:textId="77777777">
        <w:trPr>
          <w:trHeight w:val="366"/>
        </w:trPr>
        <w:tc>
          <w:tcPr>
            <w:tcW w:w="4920" w:type="dxa"/>
            <w:vAlign w:val="center"/>
          </w:tcPr>
          <w:p w14:paraId="7DB1D2DF" w14:textId="77777777" w:rsidR="00F058AD" w:rsidRDefault="00F058AD">
            <w:pPr>
              <w:jc w:val="center"/>
            </w:pPr>
            <w:r>
              <w:rPr>
                <w:rFonts w:hint="eastAsia"/>
              </w:rPr>
              <w:t>書　　類　　名　　等</w:t>
            </w:r>
          </w:p>
        </w:tc>
        <w:tc>
          <w:tcPr>
            <w:tcW w:w="1008" w:type="dxa"/>
            <w:vAlign w:val="center"/>
          </w:tcPr>
          <w:p w14:paraId="29F3B404" w14:textId="77777777" w:rsidR="00F058AD" w:rsidRDefault="00F058AD">
            <w:pPr>
              <w:jc w:val="center"/>
            </w:pPr>
            <w:r>
              <w:rPr>
                <w:rFonts w:hint="eastAsia"/>
              </w:rPr>
              <w:t>有　無</w:t>
            </w:r>
          </w:p>
        </w:tc>
        <w:tc>
          <w:tcPr>
            <w:tcW w:w="3912" w:type="dxa"/>
            <w:vAlign w:val="center"/>
          </w:tcPr>
          <w:p w14:paraId="054DD2CD" w14:textId="77777777" w:rsidR="00F058AD" w:rsidRDefault="00F058AD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F058AD" w14:paraId="5889AB20" w14:textId="77777777">
        <w:tc>
          <w:tcPr>
            <w:tcW w:w="4920" w:type="dxa"/>
            <w:vAlign w:val="center"/>
          </w:tcPr>
          <w:p w14:paraId="37592452" w14:textId="77777777" w:rsidR="00F058AD" w:rsidRDefault="00F058AD">
            <w:r>
              <w:rPr>
                <w:rFonts w:hint="eastAsia"/>
              </w:rPr>
              <w:t>職員名簿</w:t>
            </w:r>
          </w:p>
        </w:tc>
        <w:tc>
          <w:tcPr>
            <w:tcW w:w="1008" w:type="dxa"/>
            <w:vAlign w:val="center"/>
          </w:tcPr>
          <w:p w14:paraId="71D33BE5" w14:textId="77777777" w:rsidR="00F058AD" w:rsidRDefault="00F058A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ADC5CA" w14:textId="77777777" w:rsidR="00F058AD" w:rsidRDefault="00F058AD">
            <w:r>
              <w:rPr>
                <w:rFonts w:hint="eastAsia"/>
              </w:rPr>
              <w:t>労働者名簿</w:t>
            </w:r>
          </w:p>
        </w:tc>
      </w:tr>
      <w:tr w:rsidR="00F944A4" w:rsidRPr="00F944A4" w14:paraId="078AE725" w14:textId="77777777">
        <w:tc>
          <w:tcPr>
            <w:tcW w:w="4920" w:type="dxa"/>
            <w:vAlign w:val="center"/>
          </w:tcPr>
          <w:p w14:paraId="3476D52D" w14:textId="77777777" w:rsidR="00F058AD" w:rsidRPr="00F944A4" w:rsidRDefault="00F058AD">
            <w:r w:rsidRPr="00F944A4">
              <w:rPr>
                <w:rFonts w:hint="eastAsia"/>
              </w:rPr>
              <w:t>出勤簿</w:t>
            </w:r>
          </w:p>
        </w:tc>
        <w:tc>
          <w:tcPr>
            <w:tcW w:w="1008" w:type="dxa"/>
            <w:vAlign w:val="center"/>
          </w:tcPr>
          <w:p w14:paraId="4DDCDE10" w14:textId="77777777" w:rsidR="00F058AD" w:rsidRPr="00F944A4" w:rsidRDefault="00F058AD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D3FE6ED" w14:textId="77777777" w:rsidR="00F058AD" w:rsidRPr="00F944A4" w:rsidRDefault="00F058AD">
            <w:r w:rsidRPr="00F944A4">
              <w:rPr>
                <w:rFonts w:hint="eastAsia"/>
              </w:rPr>
              <w:t>タイムカード</w:t>
            </w:r>
          </w:p>
        </w:tc>
      </w:tr>
      <w:tr w:rsidR="00F944A4" w:rsidRPr="00F944A4" w14:paraId="7B7985F6" w14:textId="77777777">
        <w:tc>
          <w:tcPr>
            <w:tcW w:w="4920" w:type="dxa"/>
            <w:vAlign w:val="center"/>
          </w:tcPr>
          <w:p w14:paraId="76D23022" w14:textId="77777777" w:rsidR="00F058AD" w:rsidRPr="00F944A4" w:rsidRDefault="00F058AD">
            <w:r w:rsidRPr="00F944A4">
              <w:rPr>
                <w:rFonts w:hint="eastAsia"/>
              </w:rPr>
              <w:t>勤務</w:t>
            </w:r>
            <w:r w:rsidR="00526DE5" w:rsidRPr="00F944A4">
              <w:rPr>
                <w:rFonts w:hint="eastAsia"/>
              </w:rPr>
              <w:t>割表</w:t>
            </w:r>
          </w:p>
        </w:tc>
        <w:tc>
          <w:tcPr>
            <w:tcW w:w="1008" w:type="dxa"/>
            <w:vAlign w:val="center"/>
          </w:tcPr>
          <w:p w14:paraId="788D834E" w14:textId="77777777" w:rsidR="00F058AD" w:rsidRPr="00F944A4" w:rsidRDefault="00F058AD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7F34A62" w14:textId="77777777" w:rsidR="00F058AD" w:rsidRPr="00F944A4" w:rsidRDefault="00F058AD"/>
        </w:tc>
      </w:tr>
      <w:tr w:rsidR="00F944A4" w:rsidRPr="00F944A4" w14:paraId="31B95B37" w14:textId="77777777">
        <w:tc>
          <w:tcPr>
            <w:tcW w:w="4920" w:type="dxa"/>
            <w:vAlign w:val="center"/>
          </w:tcPr>
          <w:p w14:paraId="001531F2" w14:textId="77777777" w:rsidR="00F058AD" w:rsidRPr="00F944A4" w:rsidRDefault="00F058AD">
            <w:r w:rsidRPr="00F944A4">
              <w:rPr>
                <w:rFonts w:hint="eastAsia"/>
              </w:rPr>
              <w:t>賃金台帳</w:t>
            </w:r>
          </w:p>
        </w:tc>
        <w:tc>
          <w:tcPr>
            <w:tcW w:w="1008" w:type="dxa"/>
            <w:vAlign w:val="center"/>
          </w:tcPr>
          <w:p w14:paraId="4829C2E4" w14:textId="77777777" w:rsidR="00F058AD" w:rsidRPr="00F944A4" w:rsidRDefault="00F058AD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5268497" w14:textId="77777777" w:rsidR="00F058AD" w:rsidRPr="00F944A4" w:rsidRDefault="00F058AD"/>
        </w:tc>
      </w:tr>
      <w:tr w:rsidR="00F944A4" w:rsidRPr="00F944A4" w14:paraId="78269013" w14:textId="77777777">
        <w:tc>
          <w:tcPr>
            <w:tcW w:w="4920" w:type="dxa"/>
            <w:vAlign w:val="center"/>
          </w:tcPr>
          <w:p w14:paraId="2EED15F6" w14:textId="77777777" w:rsidR="00F058AD" w:rsidRPr="00F944A4" w:rsidRDefault="00F058AD">
            <w:r w:rsidRPr="00F944A4">
              <w:rPr>
                <w:rFonts w:hint="eastAsia"/>
              </w:rPr>
              <w:t>就業規則</w:t>
            </w:r>
          </w:p>
        </w:tc>
        <w:tc>
          <w:tcPr>
            <w:tcW w:w="1008" w:type="dxa"/>
            <w:vAlign w:val="center"/>
          </w:tcPr>
          <w:p w14:paraId="5870550F" w14:textId="77777777" w:rsidR="00F058AD" w:rsidRPr="00F944A4" w:rsidRDefault="00F058AD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87C005B" w14:textId="77777777" w:rsidR="00F058AD" w:rsidRPr="00F944A4" w:rsidRDefault="00F058AD"/>
        </w:tc>
      </w:tr>
      <w:tr w:rsidR="00F944A4" w:rsidRPr="00F944A4" w14:paraId="5127E296" w14:textId="77777777">
        <w:tc>
          <w:tcPr>
            <w:tcW w:w="4920" w:type="dxa"/>
            <w:vAlign w:val="center"/>
          </w:tcPr>
          <w:p w14:paraId="7A72341E" w14:textId="77777777" w:rsidR="00F058AD" w:rsidRPr="00F944A4" w:rsidRDefault="00F058AD">
            <w:r w:rsidRPr="00F944A4">
              <w:rPr>
                <w:rFonts w:hint="eastAsia"/>
              </w:rPr>
              <w:t>非常勤医師の雇用契約書</w:t>
            </w:r>
          </w:p>
        </w:tc>
        <w:tc>
          <w:tcPr>
            <w:tcW w:w="1008" w:type="dxa"/>
            <w:vAlign w:val="center"/>
          </w:tcPr>
          <w:p w14:paraId="0A464F9F" w14:textId="77777777" w:rsidR="00F058AD" w:rsidRPr="00F944A4" w:rsidRDefault="00F058AD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6694FD1" w14:textId="77777777" w:rsidR="00F058AD" w:rsidRPr="00F944A4" w:rsidRDefault="00F058AD"/>
        </w:tc>
      </w:tr>
      <w:tr w:rsidR="00F944A4" w:rsidRPr="00F944A4" w14:paraId="06DD05E7" w14:textId="77777777">
        <w:tc>
          <w:tcPr>
            <w:tcW w:w="4920" w:type="dxa"/>
            <w:vAlign w:val="center"/>
          </w:tcPr>
          <w:p w14:paraId="4B12295F" w14:textId="79E8EEB6" w:rsidR="002C05F3" w:rsidRPr="00F944A4" w:rsidRDefault="002C05F3" w:rsidP="002C05F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医師の働き方改革に関する書類</w:t>
            </w:r>
          </w:p>
        </w:tc>
        <w:tc>
          <w:tcPr>
            <w:tcW w:w="1008" w:type="dxa"/>
            <w:vAlign w:val="center"/>
          </w:tcPr>
          <w:p w14:paraId="12CA0146" w14:textId="781AB20D" w:rsidR="002C05F3" w:rsidRPr="00F944A4" w:rsidRDefault="002C05F3" w:rsidP="002C05F3">
            <w:pPr>
              <w:jc w:val="center"/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6506EED" w14:textId="77777777" w:rsidR="00197D8A" w:rsidRPr="00C26654" w:rsidRDefault="00197D8A" w:rsidP="00197D8A">
            <w:pPr>
              <w:rPr>
                <w:w w:val="80"/>
                <w:sz w:val="20"/>
                <w:szCs w:val="18"/>
                <w:u w:val="single"/>
              </w:rPr>
            </w:pPr>
            <w:r w:rsidRPr="00C26654">
              <w:rPr>
                <w:rFonts w:hint="eastAsia"/>
                <w:w w:val="80"/>
                <w:sz w:val="20"/>
                <w:szCs w:val="18"/>
                <w:u w:val="single"/>
              </w:rPr>
              <w:t>長時間労働医師面接指導結果及び意見書</w:t>
            </w:r>
          </w:p>
          <w:p w14:paraId="6A9F9326" w14:textId="76BC44CC" w:rsidR="002C05F3" w:rsidRPr="00F944A4" w:rsidRDefault="00197D8A" w:rsidP="00197D8A">
            <w:pPr>
              <w:rPr>
                <w:u w:val="single"/>
              </w:rPr>
            </w:pPr>
            <w:r w:rsidRPr="00C26654">
              <w:rPr>
                <w:rFonts w:hint="eastAsia"/>
                <w:w w:val="80"/>
                <w:sz w:val="20"/>
                <w:szCs w:val="18"/>
                <w:u w:val="single"/>
              </w:rPr>
              <w:t>面接指導実施医師の講習会修了証書</w:t>
            </w:r>
          </w:p>
        </w:tc>
      </w:tr>
      <w:tr w:rsidR="00F944A4" w:rsidRPr="00F944A4" w14:paraId="590D0789" w14:textId="77777777">
        <w:tc>
          <w:tcPr>
            <w:tcW w:w="4920" w:type="dxa"/>
            <w:vAlign w:val="center"/>
          </w:tcPr>
          <w:p w14:paraId="022C7049" w14:textId="39FF0A07" w:rsidR="002C05F3" w:rsidRPr="00F944A4" w:rsidRDefault="002C05F3" w:rsidP="002C05F3">
            <w:r w:rsidRPr="00F944A4">
              <w:rPr>
                <w:rFonts w:hint="eastAsia"/>
              </w:rPr>
              <w:t>健康診断</w:t>
            </w:r>
            <w:r w:rsidR="00A07AD4" w:rsidRPr="00F944A4">
              <w:rPr>
                <w:rFonts w:hint="eastAsia"/>
              </w:rPr>
              <w:t>に関する書類</w:t>
            </w:r>
          </w:p>
        </w:tc>
        <w:tc>
          <w:tcPr>
            <w:tcW w:w="1008" w:type="dxa"/>
            <w:vAlign w:val="center"/>
          </w:tcPr>
          <w:p w14:paraId="7DDC412F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5BDAFC7" w14:textId="68A95E96" w:rsidR="002C05F3" w:rsidRPr="00F944A4" w:rsidRDefault="00A07AD4" w:rsidP="002C05F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実施状況管理記録、健康診断記録</w:t>
            </w:r>
          </w:p>
        </w:tc>
      </w:tr>
      <w:tr w:rsidR="00F944A4" w:rsidRPr="00F944A4" w14:paraId="179B4BAA" w14:textId="77777777">
        <w:tc>
          <w:tcPr>
            <w:tcW w:w="4920" w:type="dxa"/>
            <w:vAlign w:val="center"/>
          </w:tcPr>
          <w:p w14:paraId="63E6ECFB" w14:textId="77777777" w:rsidR="002C05F3" w:rsidRPr="00F944A4" w:rsidRDefault="002C05F3" w:rsidP="002C05F3">
            <w:r w:rsidRPr="00F944A4">
              <w:rPr>
                <w:rFonts w:hint="eastAsia"/>
              </w:rPr>
              <w:t>病院日誌</w:t>
            </w:r>
          </w:p>
        </w:tc>
        <w:tc>
          <w:tcPr>
            <w:tcW w:w="1008" w:type="dxa"/>
            <w:vAlign w:val="center"/>
          </w:tcPr>
          <w:p w14:paraId="2D1E4DB3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E9790CF" w14:textId="77777777" w:rsidR="002C05F3" w:rsidRPr="00F944A4" w:rsidRDefault="002C05F3" w:rsidP="002C05F3"/>
        </w:tc>
      </w:tr>
      <w:tr w:rsidR="00F944A4" w:rsidRPr="00F944A4" w14:paraId="13806B06" w14:textId="77777777">
        <w:tc>
          <w:tcPr>
            <w:tcW w:w="4920" w:type="dxa"/>
            <w:vAlign w:val="center"/>
          </w:tcPr>
          <w:p w14:paraId="3BB272FA" w14:textId="77777777" w:rsidR="002C05F3" w:rsidRPr="00F944A4" w:rsidRDefault="002C05F3" w:rsidP="002C05F3">
            <w:r w:rsidRPr="00F944A4">
              <w:rPr>
                <w:rFonts w:hint="eastAsia"/>
              </w:rPr>
              <w:t>各科の診療日誌</w:t>
            </w:r>
          </w:p>
        </w:tc>
        <w:tc>
          <w:tcPr>
            <w:tcW w:w="1008" w:type="dxa"/>
            <w:vAlign w:val="center"/>
          </w:tcPr>
          <w:p w14:paraId="47F1BFD4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0590E25" w14:textId="77777777" w:rsidR="002C05F3" w:rsidRPr="00F944A4" w:rsidRDefault="002C05F3" w:rsidP="002C05F3">
            <w:r w:rsidRPr="00F944A4">
              <w:rPr>
                <w:rFonts w:hint="eastAsia"/>
              </w:rPr>
              <w:t>外来日誌・病棟日誌等</w:t>
            </w:r>
          </w:p>
        </w:tc>
      </w:tr>
      <w:tr w:rsidR="00F944A4" w:rsidRPr="00F944A4" w14:paraId="6C7C5D68" w14:textId="77777777">
        <w:tc>
          <w:tcPr>
            <w:tcW w:w="4920" w:type="dxa"/>
            <w:vAlign w:val="center"/>
          </w:tcPr>
          <w:p w14:paraId="409686E4" w14:textId="77777777" w:rsidR="002C05F3" w:rsidRPr="00F944A4" w:rsidRDefault="002C05F3" w:rsidP="002C05F3">
            <w:r w:rsidRPr="00F944A4">
              <w:rPr>
                <w:rFonts w:hint="eastAsia"/>
              </w:rPr>
              <w:t>医師の当直日誌</w:t>
            </w:r>
          </w:p>
        </w:tc>
        <w:tc>
          <w:tcPr>
            <w:tcW w:w="1008" w:type="dxa"/>
            <w:vAlign w:val="center"/>
          </w:tcPr>
          <w:p w14:paraId="69C1BE21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8A7E802" w14:textId="77777777" w:rsidR="002C05F3" w:rsidRPr="00F944A4" w:rsidRDefault="002C05F3" w:rsidP="002C05F3"/>
        </w:tc>
      </w:tr>
      <w:tr w:rsidR="00F944A4" w:rsidRPr="00F944A4" w14:paraId="756F8C56" w14:textId="77777777">
        <w:tc>
          <w:tcPr>
            <w:tcW w:w="4920" w:type="dxa"/>
            <w:vAlign w:val="center"/>
          </w:tcPr>
          <w:p w14:paraId="7A183FF6" w14:textId="77777777" w:rsidR="002C05F3" w:rsidRPr="00F944A4" w:rsidRDefault="002C05F3" w:rsidP="002C05F3">
            <w:r w:rsidRPr="00F944A4">
              <w:rPr>
                <w:rFonts w:hint="eastAsia"/>
              </w:rPr>
              <w:t>給水施設の保守点検記録</w:t>
            </w:r>
          </w:p>
        </w:tc>
        <w:tc>
          <w:tcPr>
            <w:tcW w:w="1008" w:type="dxa"/>
            <w:vAlign w:val="center"/>
          </w:tcPr>
          <w:p w14:paraId="0F5AB0D6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53ECDF2" w14:textId="77777777" w:rsidR="002C05F3" w:rsidRPr="00F944A4" w:rsidRDefault="002C05F3" w:rsidP="002C05F3"/>
        </w:tc>
      </w:tr>
      <w:tr w:rsidR="00F944A4" w:rsidRPr="00F944A4" w14:paraId="0BA782DE" w14:textId="77777777">
        <w:tc>
          <w:tcPr>
            <w:tcW w:w="4920" w:type="dxa"/>
            <w:vAlign w:val="center"/>
          </w:tcPr>
          <w:p w14:paraId="5367ADC3" w14:textId="77777777" w:rsidR="002C05F3" w:rsidRPr="00F944A4" w:rsidRDefault="002C05F3" w:rsidP="002C05F3">
            <w:r w:rsidRPr="00F944A4">
              <w:rPr>
                <w:rFonts w:hint="eastAsia"/>
              </w:rPr>
              <w:t>入院患者数、外来患者数をあきらかにする書類</w:t>
            </w:r>
          </w:p>
        </w:tc>
        <w:tc>
          <w:tcPr>
            <w:tcW w:w="1008" w:type="dxa"/>
            <w:vAlign w:val="center"/>
          </w:tcPr>
          <w:p w14:paraId="4B81E8AE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1C8490E" w14:textId="77777777" w:rsidR="002C05F3" w:rsidRPr="00F944A4" w:rsidRDefault="002C05F3" w:rsidP="002C05F3"/>
        </w:tc>
      </w:tr>
      <w:tr w:rsidR="00F944A4" w:rsidRPr="00F944A4" w14:paraId="7928660E" w14:textId="77777777">
        <w:tc>
          <w:tcPr>
            <w:tcW w:w="4920" w:type="dxa"/>
            <w:vAlign w:val="center"/>
          </w:tcPr>
          <w:p w14:paraId="34543DE4" w14:textId="77777777" w:rsidR="002C05F3" w:rsidRPr="00F944A4" w:rsidRDefault="002C05F3" w:rsidP="002C05F3">
            <w:r w:rsidRPr="00F944A4">
              <w:rPr>
                <w:rFonts w:hint="eastAsia"/>
              </w:rPr>
              <w:t>一日外来処方箋数（又は一日平均調剤数）をあきらかにする書類</w:t>
            </w:r>
          </w:p>
        </w:tc>
        <w:tc>
          <w:tcPr>
            <w:tcW w:w="1008" w:type="dxa"/>
            <w:vAlign w:val="center"/>
          </w:tcPr>
          <w:p w14:paraId="1ED712FF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C0078D5" w14:textId="77777777" w:rsidR="002C05F3" w:rsidRPr="00F944A4" w:rsidRDefault="002C05F3" w:rsidP="002C05F3"/>
        </w:tc>
      </w:tr>
      <w:tr w:rsidR="00F944A4" w:rsidRPr="00F944A4" w14:paraId="58ED36F5" w14:textId="77777777">
        <w:tc>
          <w:tcPr>
            <w:tcW w:w="4920" w:type="dxa"/>
            <w:vAlign w:val="center"/>
          </w:tcPr>
          <w:p w14:paraId="1DE02FC2" w14:textId="77777777" w:rsidR="002C05F3" w:rsidRPr="00F944A4" w:rsidRDefault="002C05F3" w:rsidP="002C05F3">
            <w:r w:rsidRPr="00F944A4">
              <w:rPr>
                <w:rFonts w:hint="eastAsia"/>
              </w:rPr>
              <w:t>業務委託（検体検査）にかかる契約書等</w:t>
            </w:r>
          </w:p>
        </w:tc>
        <w:tc>
          <w:tcPr>
            <w:tcW w:w="1008" w:type="dxa"/>
            <w:vAlign w:val="center"/>
          </w:tcPr>
          <w:p w14:paraId="3C94E4F1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71FC59F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1A5E90CA" w14:textId="77777777">
        <w:tc>
          <w:tcPr>
            <w:tcW w:w="4920" w:type="dxa"/>
            <w:vAlign w:val="center"/>
          </w:tcPr>
          <w:p w14:paraId="1F6238D0" w14:textId="6E3DED0B" w:rsidR="002C05F3" w:rsidRPr="00F944A4" w:rsidRDefault="002C05F3" w:rsidP="002C05F3">
            <w:r w:rsidRPr="00F944A4">
              <w:rPr>
                <w:rFonts w:hint="eastAsia"/>
              </w:rPr>
              <w:t xml:space="preserve">　 〃 　（滅菌消毒）　　　　　〃</w:t>
            </w:r>
          </w:p>
        </w:tc>
        <w:tc>
          <w:tcPr>
            <w:tcW w:w="1008" w:type="dxa"/>
            <w:vAlign w:val="center"/>
          </w:tcPr>
          <w:p w14:paraId="162A34F1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C3DCFEC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3FE3D41A" w14:textId="77777777">
        <w:tc>
          <w:tcPr>
            <w:tcW w:w="4920" w:type="dxa"/>
            <w:vAlign w:val="center"/>
          </w:tcPr>
          <w:p w14:paraId="38E55932" w14:textId="632DC726" w:rsidR="002C05F3" w:rsidRPr="00F944A4" w:rsidRDefault="002C05F3" w:rsidP="002C05F3">
            <w:r w:rsidRPr="00F944A4">
              <w:rPr>
                <w:rFonts w:hint="eastAsia"/>
              </w:rPr>
              <w:t xml:space="preserve">　 〃 　（給食関係）　　　　　〃</w:t>
            </w:r>
          </w:p>
        </w:tc>
        <w:tc>
          <w:tcPr>
            <w:tcW w:w="1008" w:type="dxa"/>
            <w:vAlign w:val="center"/>
          </w:tcPr>
          <w:p w14:paraId="519B9566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8BF59C6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5B944CC3" w14:textId="77777777">
        <w:tc>
          <w:tcPr>
            <w:tcW w:w="4920" w:type="dxa"/>
            <w:vAlign w:val="center"/>
          </w:tcPr>
          <w:p w14:paraId="224CB4C0" w14:textId="2EA74C7B" w:rsidR="002C05F3" w:rsidRPr="00F944A4" w:rsidRDefault="002C05F3" w:rsidP="002C05F3">
            <w:r w:rsidRPr="00F944A4">
              <w:rPr>
                <w:rFonts w:hint="eastAsia"/>
              </w:rPr>
              <w:t xml:space="preserve">　 〃 　（患者等の搬送）　　　〃</w:t>
            </w:r>
          </w:p>
        </w:tc>
        <w:tc>
          <w:tcPr>
            <w:tcW w:w="1008" w:type="dxa"/>
            <w:vAlign w:val="center"/>
          </w:tcPr>
          <w:p w14:paraId="73BEF247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F618766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580BD5E2" w14:textId="77777777">
        <w:tc>
          <w:tcPr>
            <w:tcW w:w="4920" w:type="dxa"/>
            <w:vAlign w:val="center"/>
          </w:tcPr>
          <w:p w14:paraId="6351C6A7" w14:textId="00A679CD" w:rsidR="002C05F3" w:rsidRPr="00F944A4" w:rsidRDefault="002C05F3" w:rsidP="002C05F3">
            <w:r w:rsidRPr="00F944A4">
              <w:rPr>
                <w:rFonts w:hint="eastAsia"/>
              </w:rPr>
              <w:t xml:space="preserve">　 〃 　（医療機器の保守点検）〃</w:t>
            </w:r>
          </w:p>
        </w:tc>
        <w:tc>
          <w:tcPr>
            <w:tcW w:w="1008" w:type="dxa"/>
            <w:vAlign w:val="center"/>
          </w:tcPr>
          <w:p w14:paraId="533EF17F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0C38681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3D235B13" w14:textId="77777777">
        <w:tc>
          <w:tcPr>
            <w:tcW w:w="4920" w:type="dxa"/>
            <w:vAlign w:val="center"/>
          </w:tcPr>
          <w:p w14:paraId="591922D4" w14:textId="0D9B6958" w:rsidR="002C05F3" w:rsidRPr="00F944A4" w:rsidRDefault="002C05F3" w:rsidP="002C05F3">
            <w:r w:rsidRPr="00F944A4">
              <w:rPr>
                <w:rFonts w:hint="eastAsia"/>
              </w:rPr>
              <w:t xml:space="preserve">　 〃 　（医療ガスの保守点検）〃</w:t>
            </w:r>
          </w:p>
        </w:tc>
        <w:tc>
          <w:tcPr>
            <w:tcW w:w="1008" w:type="dxa"/>
            <w:vAlign w:val="center"/>
          </w:tcPr>
          <w:p w14:paraId="345A1627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F10A8A9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2D46C207" w14:textId="77777777">
        <w:tc>
          <w:tcPr>
            <w:tcW w:w="4920" w:type="dxa"/>
            <w:vAlign w:val="center"/>
          </w:tcPr>
          <w:p w14:paraId="1069AF2A" w14:textId="1A0A93C4" w:rsidR="002C05F3" w:rsidRPr="00F944A4" w:rsidRDefault="002C05F3" w:rsidP="002C05F3">
            <w:r w:rsidRPr="00F944A4">
              <w:rPr>
                <w:rFonts w:hint="eastAsia"/>
              </w:rPr>
              <w:t xml:space="preserve">　 〃 　（洗濯）　　　　　　　〃</w:t>
            </w:r>
          </w:p>
        </w:tc>
        <w:tc>
          <w:tcPr>
            <w:tcW w:w="1008" w:type="dxa"/>
            <w:vAlign w:val="center"/>
          </w:tcPr>
          <w:p w14:paraId="417187C5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B725C2B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6B372F0F" w14:textId="77777777">
        <w:tc>
          <w:tcPr>
            <w:tcW w:w="4920" w:type="dxa"/>
            <w:vAlign w:val="center"/>
          </w:tcPr>
          <w:p w14:paraId="0E8E494F" w14:textId="0D0CCE4D" w:rsidR="002C05F3" w:rsidRPr="00F944A4" w:rsidRDefault="002C05F3" w:rsidP="002C05F3">
            <w:r w:rsidRPr="00F944A4">
              <w:rPr>
                <w:rFonts w:hint="eastAsia"/>
              </w:rPr>
              <w:t xml:space="preserve">　 〃 　（清掃）　　　　　　　〃</w:t>
            </w:r>
          </w:p>
        </w:tc>
        <w:tc>
          <w:tcPr>
            <w:tcW w:w="1008" w:type="dxa"/>
            <w:vAlign w:val="center"/>
          </w:tcPr>
          <w:p w14:paraId="039F091C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72D2D80" w14:textId="77777777" w:rsidR="002C05F3" w:rsidRPr="00F944A4" w:rsidRDefault="002C05F3" w:rsidP="002C05F3">
            <w:r w:rsidRPr="00F944A4">
              <w:rPr>
                <w:rFonts w:hint="eastAsia"/>
              </w:rPr>
              <w:t>契約書、業務案内書、標準作業書</w:t>
            </w:r>
          </w:p>
        </w:tc>
      </w:tr>
      <w:tr w:rsidR="00F944A4" w:rsidRPr="00F944A4" w14:paraId="7DC6B104" w14:textId="77777777">
        <w:tc>
          <w:tcPr>
            <w:tcW w:w="4920" w:type="dxa"/>
            <w:vAlign w:val="center"/>
          </w:tcPr>
          <w:p w14:paraId="3F154F0E" w14:textId="46FB9FA6" w:rsidR="002C05F3" w:rsidRPr="00F944A4" w:rsidRDefault="002C05F3" w:rsidP="002C05F3">
            <w:r w:rsidRPr="00F944A4">
              <w:rPr>
                <w:rFonts w:hint="eastAsia"/>
                <w:u w:val="single"/>
              </w:rPr>
              <w:t>感染性廃棄物の</w:t>
            </w:r>
            <w:r w:rsidRPr="00F944A4">
              <w:rPr>
                <w:rFonts w:hint="eastAsia"/>
              </w:rPr>
              <w:t>処理</w:t>
            </w:r>
            <w:r w:rsidRPr="00F944A4">
              <w:rPr>
                <w:rFonts w:hint="eastAsia"/>
                <w:u w:val="single"/>
              </w:rPr>
              <w:t>に関する書類</w:t>
            </w:r>
          </w:p>
        </w:tc>
        <w:tc>
          <w:tcPr>
            <w:tcW w:w="1008" w:type="dxa"/>
            <w:vAlign w:val="center"/>
          </w:tcPr>
          <w:p w14:paraId="2F86A8A0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BFFC21D" w14:textId="2711E29A" w:rsidR="002C05F3" w:rsidRPr="00F944A4" w:rsidRDefault="00594720" w:rsidP="002C05F3">
            <w:pPr>
              <w:rPr>
                <w:u w:val="single"/>
              </w:rPr>
            </w:pPr>
            <w:r w:rsidRPr="00F944A4">
              <w:rPr>
                <w:rFonts w:hint="eastAsia"/>
                <w:w w:val="66"/>
                <w:u w:val="single"/>
              </w:rPr>
              <w:t>契約書、業者の許可証（写）、マニフェスト</w:t>
            </w:r>
          </w:p>
        </w:tc>
      </w:tr>
      <w:tr w:rsidR="00F944A4" w:rsidRPr="00F944A4" w14:paraId="3926D824" w14:textId="77777777">
        <w:tc>
          <w:tcPr>
            <w:tcW w:w="4920" w:type="dxa"/>
            <w:vAlign w:val="center"/>
          </w:tcPr>
          <w:p w14:paraId="1873E13A" w14:textId="582F894B" w:rsidR="002C05F3" w:rsidRPr="00F944A4" w:rsidRDefault="002C05F3" w:rsidP="002C05F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医療用放射線汚染物の廃棄に関する書類</w:t>
            </w:r>
          </w:p>
        </w:tc>
        <w:tc>
          <w:tcPr>
            <w:tcW w:w="1008" w:type="dxa"/>
            <w:vAlign w:val="center"/>
          </w:tcPr>
          <w:p w14:paraId="30943E18" w14:textId="15330CD4" w:rsidR="002C05F3" w:rsidRPr="00F944A4" w:rsidRDefault="002C05F3" w:rsidP="002C05F3">
            <w:pPr>
              <w:jc w:val="center"/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21EF842" w14:textId="7578AB04" w:rsidR="002C05F3" w:rsidRPr="00F944A4" w:rsidRDefault="002C05F3" w:rsidP="002C05F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RI廃棄物記録</w:t>
            </w:r>
          </w:p>
        </w:tc>
      </w:tr>
      <w:tr w:rsidR="00F944A4" w:rsidRPr="00F944A4" w14:paraId="2A8F8301" w14:textId="77777777">
        <w:tc>
          <w:tcPr>
            <w:tcW w:w="4920" w:type="dxa"/>
            <w:vAlign w:val="center"/>
          </w:tcPr>
          <w:p w14:paraId="46E9FDD2" w14:textId="77777777" w:rsidR="002C05F3" w:rsidRPr="00F944A4" w:rsidRDefault="002C05F3" w:rsidP="002C05F3">
            <w:r w:rsidRPr="00F944A4">
              <w:rPr>
                <w:rFonts w:hint="eastAsia"/>
              </w:rPr>
              <w:t>消防計画</w:t>
            </w:r>
          </w:p>
        </w:tc>
        <w:tc>
          <w:tcPr>
            <w:tcW w:w="1008" w:type="dxa"/>
            <w:vAlign w:val="center"/>
          </w:tcPr>
          <w:p w14:paraId="19BB3AFB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ED272EB" w14:textId="77777777" w:rsidR="002C05F3" w:rsidRPr="00F944A4" w:rsidRDefault="002C05F3" w:rsidP="002C05F3">
            <w:r w:rsidRPr="00F944A4">
              <w:rPr>
                <w:rFonts w:hint="eastAsia"/>
              </w:rPr>
              <w:t>防災対策マニュアル</w:t>
            </w:r>
          </w:p>
        </w:tc>
      </w:tr>
      <w:tr w:rsidR="00F944A4" w:rsidRPr="00F944A4" w14:paraId="5D221E28" w14:textId="77777777">
        <w:tc>
          <w:tcPr>
            <w:tcW w:w="4920" w:type="dxa"/>
            <w:vAlign w:val="center"/>
          </w:tcPr>
          <w:p w14:paraId="5EA18AD6" w14:textId="77777777" w:rsidR="002C05F3" w:rsidRPr="00F944A4" w:rsidRDefault="002C05F3" w:rsidP="002C05F3">
            <w:r w:rsidRPr="00F944A4">
              <w:rPr>
                <w:rFonts w:hint="eastAsia"/>
              </w:rPr>
              <w:t>消防設備の点検記録</w:t>
            </w:r>
          </w:p>
        </w:tc>
        <w:tc>
          <w:tcPr>
            <w:tcW w:w="1008" w:type="dxa"/>
            <w:vAlign w:val="center"/>
          </w:tcPr>
          <w:p w14:paraId="76582CE6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FBF68BE" w14:textId="77777777" w:rsidR="002C05F3" w:rsidRPr="00F944A4" w:rsidRDefault="002C05F3" w:rsidP="002C05F3"/>
        </w:tc>
      </w:tr>
      <w:tr w:rsidR="00F944A4" w:rsidRPr="00F944A4" w14:paraId="07C037E7" w14:textId="77777777">
        <w:tc>
          <w:tcPr>
            <w:tcW w:w="4920" w:type="dxa"/>
            <w:vAlign w:val="center"/>
          </w:tcPr>
          <w:p w14:paraId="00EBDC45" w14:textId="77777777" w:rsidR="002C05F3" w:rsidRPr="00F944A4" w:rsidRDefault="002C05F3" w:rsidP="002C05F3">
            <w:r w:rsidRPr="00F944A4">
              <w:rPr>
                <w:rFonts w:hint="eastAsia"/>
              </w:rPr>
              <w:t>避難訓練の実績報告書</w:t>
            </w:r>
          </w:p>
        </w:tc>
        <w:tc>
          <w:tcPr>
            <w:tcW w:w="1008" w:type="dxa"/>
            <w:vAlign w:val="center"/>
          </w:tcPr>
          <w:p w14:paraId="736E0094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5E1932D7" w14:textId="77777777" w:rsidR="002C05F3" w:rsidRPr="00F944A4" w:rsidRDefault="002C05F3" w:rsidP="002C05F3"/>
        </w:tc>
      </w:tr>
      <w:tr w:rsidR="00F944A4" w:rsidRPr="00F944A4" w14:paraId="0DB90F37" w14:textId="77777777">
        <w:tc>
          <w:tcPr>
            <w:tcW w:w="4920" w:type="dxa"/>
            <w:vAlign w:val="center"/>
          </w:tcPr>
          <w:p w14:paraId="742D4B91" w14:textId="77777777" w:rsidR="002C05F3" w:rsidRPr="00F944A4" w:rsidRDefault="002C05F3" w:rsidP="002C05F3">
            <w:r w:rsidRPr="00F944A4">
              <w:rPr>
                <w:rFonts w:hint="eastAsia"/>
              </w:rPr>
              <w:t>血液製剤（特定生物由来製品）の記録</w:t>
            </w:r>
          </w:p>
        </w:tc>
        <w:tc>
          <w:tcPr>
            <w:tcW w:w="1008" w:type="dxa"/>
            <w:vAlign w:val="center"/>
          </w:tcPr>
          <w:p w14:paraId="08B8F1CA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A208C74" w14:textId="77777777" w:rsidR="002C05F3" w:rsidRPr="00F944A4" w:rsidRDefault="002C05F3" w:rsidP="002C05F3"/>
        </w:tc>
      </w:tr>
      <w:tr w:rsidR="00F944A4" w:rsidRPr="00F944A4" w14:paraId="4A747171" w14:textId="77777777">
        <w:tc>
          <w:tcPr>
            <w:tcW w:w="4920" w:type="dxa"/>
            <w:vAlign w:val="center"/>
          </w:tcPr>
          <w:p w14:paraId="0F8978FD" w14:textId="77777777" w:rsidR="002C05F3" w:rsidRPr="00F944A4" w:rsidRDefault="002C05F3" w:rsidP="002C05F3">
            <w:r w:rsidRPr="00F944A4">
              <w:rPr>
                <w:rFonts w:hint="eastAsia"/>
              </w:rPr>
              <w:t>医療ガス安全管理に関する書類</w:t>
            </w:r>
          </w:p>
        </w:tc>
        <w:tc>
          <w:tcPr>
            <w:tcW w:w="1008" w:type="dxa"/>
            <w:vAlign w:val="center"/>
          </w:tcPr>
          <w:p w14:paraId="27F34ABE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B8723C8" w14:textId="77777777" w:rsidR="002C05F3" w:rsidRPr="00F944A4" w:rsidRDefault="002C05F3" w:rsidP="002C05F3">
            <w:r w:rsidRPr="00F944A4">
              <w:rPr>
                <w:rFonts w:hint="eastAsia"/>
              </w:rPr>
              <w:t>委員会議事録、保守点検記録</w:t>
            </w:r>
          </w:p>
        </w:tc>
      </w:tr>
      <w:tr w:rsidR="00F944A4" w:rsidRPr="00F944A4" w14:paraId="3D9BE0AC" w14:textId="77777777">
        <w:tc>
          <w:tcPr>
            <w:tcW w:w="4920" w:type="dxa"/>
            <w:vAlign w:val="center"/>
          </w:tcPr>
          <w:p w14:paraId="4B509EC3" w14:textId="496189DE" w:rsidR="002C05F3" w:rsidRPr="00F944A4" w:rsidRDefault="002C05F3" w:rsidP="002C05F3">
            <w:r w:rsidRPr="00F944A4">
              <w:rPr>
                <w:rFonts w:hint="eastAsia"/>
              </w:rPr>
              <w:t>医療安全管理</w:t>
            </w:r>
            <w:r w:rsidR="00A07AD4" w:rsidRPr="00F944A4">
              <w:rPr>
                <w:rFonts w:hint="eastAsia"/>
                <w:u w:val="single"/>
              </w:rPr>
              <w:t>体制</w:t>
            </w:r>
            <w:r w:rsidRPr="00F944A4">
              <w:rPr>
                <w:rFonts w:hint="eastAsia"/>
              </w:rPr>
              <w:t>に関する書類</w:t>
            </w:r>
          </w:p>
        </w:tc>
        <w:tc>
          <w:tcPr>
            <w:tcW w:w="1008" w:type="dxa"/>
            <w:vAlign w:val="center"/>
          </w:tcPr>
          <w:p w14:paraId="6EE773CE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052A54A" w14:textId="39B17139" w:rsidR="002C05F3" w:rsidRPr="00F944A4" w:rsidRDefault="00A07AD4" w:rsidP="002C05F3">
            <w:r w:rsidRPr="00F944A4">
              <w:rPr>
                <w:rFonts w:hint="eastAsia"/>
                <w:u w:val="single"/>
              </w:rPr>
              <w:t>指針、</w:t>
            </w:r>
            <w:r w:rsidR="00181218" w:rsidRPr="00F944A4">
              <w:rPr>
                <w:rFonts w:hint="eastAsia"/>
                <w:u w:val="single"/>
              </w:rPr>
              <w:t>委員会</w:t>
            </w:r>
            <w:r w:rsidR="002C05F3" w:rsidRPr="00F944A4">
              <w:rPr>
                <w:rFonts w:hint="eastAsia"/>
              </w:rPr>
              <w:t>議事録</w:t>
            </w:r>
            <w:r w:rsidRPr="00F944A4">
              <w:rPr>
                <w:rFonts w:hint="eastAsia"/>
              </w:rPr>
              <w:t>、</w:t>
            </w:r>
            <w:r w:rsidRPr="00F944A4">
              <w:rPr>
                <w:rFonts w:hint="eastAsia"/>
                <w:u w:val="single"/>
              </w:rPr>
              <w:t>研修開催記録</w:t>
            </w:r>
          </w:p>
        </w:tc>
      </w:tr>
      <w:tr w:rsidR="00F944A4" w:rsidRPr="00F944A4" w14:paraId="3EC4409A" w14:textId="77777777">
        <w:tc>
          <w:tcPr>
            <w:tcW w:w="4920" w:type="dxa"/>
            <w:vAlign w:val="center"/>
          </w:tcPr>
          <w:p w14:paraId="4F962095" w14:textId="77777777" w:rsidR="002C05F3" w:rsidRPr="00F944A4" w:rsidRDefault="002C05F3" w:rsidP="002C05F3">
            <w:r w:rsidRPr="00F944A4">
              <w:rPr>
                <w:rFonts w:hint="eastAsia"/>
              </w:rPr>
              <w:t>事故の院内報告制度に関する書類</w:t>
            </w:r>
          </w:p>
        </w:tc>
        <w:tc>
          <w:tcPr>
            <w:tcW w:w="1008" w:type="dxa"/>
            <w:vAlign w:val="center"/>
          </w:tcPr>
          <w:p w14:paraId="4D6CE126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650653A8" w14:textId="77777777" w:rsidR="002C05F3" w:rsidRPr="00F944A4" w:rsidRDefault="002C05F3" w:rsidP="002C05F3">
            <w:r w:rsidRPr="00F944A4">
              <w:rPr>
                <w:rFonts w:hint="eastAsia"/>
              </w:rPr>
              <w:t>事故報告書、ヒヤリハット報告書</w:t>
            </w:r>
          </w:p>
        </w:tc>
      </w:tr>
      <w:tr w:rsidR="00F944A4" w:rsidRPr="00F944A4" w14:paraId="5964CD01" w14:textId="77777777">
        <w:tc>
          <w:tcPr>
            <w:tcW w:w="4920" w:type="dxa"/>
            <w:vAlign w:val="center"/>
          </w:tcPr>
          <w:p w14:paraId="09EF355B" w14:textId="77777777" w:rsidR="002C05F3" w:rsidRPr="00F944A4" w:rsidRDefault="002C05F3" w:rsidP="002C05F3">
            <w:r w:rsidRPr="00F944A4">
              <w:rPr>
                <w:rFonts w:hint="eastAsia"/>
              </w:rPr>
              <w:t>医療安全管理部門に関する書類（臨床研修病院）</w:t>
            </w:r>
          </w:p>
        </w:tc>
        <w:tc>
          <w:tcPr>
            <w:tcW w:w="1008" w:type="dxa"/>
          </w:tcPr>
          <w:p w14:paraId="38DE9CA1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2BABA6" w14:textId="77777777" w:rsidR="002C05F3" w:rsidRPr="00F944A4" w:rsidRDefault="002C05F3" w:rsidP="002C05F3">
            <w:r w:rsidRPr="00F944A4">
              <w:rPr>
                <w:rFonts w:hint="eastAsia"/>
              </w:rPr>
              <w:t>安全管理者の配置</w:t>
            </w:r>
          </w:p>
        </w:tc>
      </w:tr>
      <w:tr w:rsidR="00F944A4" w:rsidRPr="00F944A4" w14:paraId="2C5F2F47" w14:textId="77777777">
        <w:tc>
          <w:tcPr>
            <w:tcW w:w="4920" w:type="dxa"/>
            <w:vAlign w:val="center"/>
          </w:tcPr>
          <w:p w14:paraId="0B198711" w14:textId="77777777" w:rsidR="002C05F3" w:rsidRPr="00F944A4" w:rsidRDefault="002C05F3" w:rsidP="002C05F3">
            <w:r w:rsidRPr="00F944A4">
              <w:rPr>
                <w:rFonts w:hint="eastAsia"/>
              </w:rPr>
              <w:t>患者相談窓口に関する書類（臨床研修病院）</w:t>
            </w:r>
          </w:p>
        </w:tc>
        <w:tc>
          <w:tcPr>
            <w:tcW w:w="1008" w:type="dxa"/>
          </w:tcPr>
          <w:p w14:paraId="6D5F59A2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7DFEA079" w14:textId="77777777" w:rsidR="002C05F3" w:rsidRPr="00F944A4" w:rsidRDefault="002C05F3" w:rsidP="002C05F3">
            <w:r w:rsidRPr="00F944A4">
              <w:rPr>
                <w:rFonts w:hint="eastAsia"/>
              </w:rPr>
              <w:t>規約、相談記録</w:t>
            </w:r>
          </w:p>
        </w:tc>
      </w:tr>
      <w:tr w:rsidR="00F944A4" w:rsidRPr="00F944A4" w14:paraId="7CA47014" w14:textId="77777777">
        <w:tc>
          <w:tcPr>
            <w:tcW w:w="4920" w:type="dxa"/>
            <w:vAlign w:val="center"/>
          </w:tcPr>
          <w:p w14:paraId="08F74BE9" w14:textId="3DF2F8EB" w:rsidR="002C05F3" w:rsidRPr="00F944A4" w:rsidRDefault="002C05F3" w:rsidP="002C05F3">
            <w:r w:rsidRPr="00F944A4">
              <w:rPr>
                <w:rFonts w:hint="eastAsia"/>
              </w:rPr>
              <w:t>院内感染対策に関する書類</w:t>
            </w:r>
          </w:p>
        </w:tc>
        <w:tc>
          <w:tcPr>
            <w:tcW w:w="1008" w:type="dxa"/>
          </w:tcPr>
          <w:p w14:paraId="1227EA3C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2051C94E" w14:textId="2404B3BA" w:rsidR="002C05F3" w:rsidRPr="00F944A4" w:rsidRDefault="00A07AD4" w:rsidP="002C05F3">
            <w:r w:rsidRPr="00F944A4">
              <w:rPr>
                <w:rFonts w:hint="eastAsia"/>
                <w:u w:val="single"/>
              </w:rPr>
              <w:t>指針、</w:t>
            </w:r>
            <w:r w:rsidR="00181218" w:rsidRPr="00F944A4">
              <w:rPr>
                <w:rFonts w:hint="eastAsia"/>
                <w:u w:val="single"/>
              </w:rPr>
              <w:t>委員会</w:t>
            </w:r>
            <w:r w:rsidRPr="00F944A4">
              <w:rPr>
                <w:rFonts w:hint="eastAsia"/>
              </w:rPr>
              <w:t>議事録、</w:t>
            </w:r>
            <w:r w:rsidRPr="00F944A4">
              <w:rPr>
                <w:rFonts w:hint="eastAsia"/>
                <w:u w:val="single"/>
              </w:rPr>
              <w:t>研修開催記録</w:t>
            </w:r>
          </w:p>
        </w:tc>
      </w:tr>
      <w:tr w:rsidR="00F944A4" w:rsidRPr="00F944A4" w14:paraId="607AE1A6" w14:textId="77777777">
        <w:tc>
          <w:tcPr>
            <w:tcW w:w="4920" w:type="dxa"/>
            <w:vAlign w:val="center"/>
          </w:tcPr>
          <w:p w14:paraId="7DF567B1" w14:textId="77777777" w:rsidR="002C05F3" w:rsidRPr="00F944A4" w:rsidRDefault="002C05F3" w:rsidP="002C05F3">
            <w:r w:rsidRPr="00F944A4">
              <w:rPr>
                <w:rFonts w:hint="eastAsia"/>
              </w:rPr>
              <w:t>院内感染発生状況報告等</w:t>
            </w:r>
          </w:p>
        </w:tc>
        <w:tc>
          <w:tcPr>
            <w:tcW w:w="1008" w:type="dxa"/>
          </w:tcPr>
          <w:p w14:paraId="4A97EAE9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11BBEFE" w14:textId="77777777" w:rsidR="002C05F3" w:rsidRPr="00F944A4" w:rsidRDefault="002C05F3" w:rsidP="002C05F3">
            <w:r w:rsidRPr="00F944A4">
              <w:rPr>
                <w:rFonts w:hint="eastAsia"/>
              </w:rPr>
              <w:t>発生動向の報告、マニュアル</w:t>
            </w:r>
          </w:p>
        </w:tc>
      </w:tr>
      <w:tr w:rsidR="00F944A4" w:rsidRPr="00F944A4" w14:paraId="262BA33C" w14:textId="77777777">
        <w:tc>
          <w:tcPr>
            <w:tcW w:w="4920" w:type="dxa"/>
            <w:vAlign w:val="center"/>
          </w:tcPr>
          <w:p w14:paraId="652F932A" w14:textId="2D441F19" w:rsidR="002C05F3" w:rsidRPr="00F944A4" w:rsidRDefault="002C05F3" w:rsidP="002C05F3">
            <w:r w:rsidRPr="00F944A4">
              <w:rPr>
                <w:rFonts w:hint="eastAsia"/>
              </w:rPr>
              <w:t>医薬品の安全使用に関する</w:t>
            </w:r>
            <w:r w:rsidR="00A07AD4" w:rsidRPr="00F944A4">
              <w:rPr>
                <w:rFonts w:hint="eastAsia"/>
                <w:u w:val="single"/>
              </w:rPr>
              <w:t>書類</w:t>
            </w:r>
          </w:p>
        </w:tc>
        <w:tc>
          <w:tcPr>
            <w:tcW w:w="1008" w:type="dxa"/>
          </w:tcPr>
          <w:p w14:paraId="6D2DA7BE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B891D09" w14:textId="78E2348A" w:rsidR="002C05F3" w:rsidRPr="00F944A4" w:rsidRDefault="00A07AD4" w:rsidP="002C05F3">
            <w:r w:rsidRPr="00F944A4">
              <w:rPr>
                <w:rFonts w:hint="eastAsia"/>
                <w:u w:val="single"/>
              </w:rPr>
              <w:t>安全使用手順書、</w:t>
            </w:r>
            <w:r w:rsidR="002C05F3" w:rsidRPr="00F944A4">
              <w:rPr>
                <w:rFonts w:hint="eastAsia"/>
              </w:rPr>
              <w:t>研修開催記録</w:t>
            </w:r>
          </w:p>
        </w:tc>
      </w:tr>
      <w:tr w:rsidR="00F944A4" w:rsidRPr="00F944A4" w14:paraId="568CC76E" w14:textId="77777777">
        <w:tc>
          <w:tcPr>
            <w:tcW w:w="4920" w:type="dxa"/>
            <w:vAlign w:val="center"/>
          </w:tcPr>
          <w:p w14:paraId="52B02FC0" w14:textId="2969BFC0" w:rsidR="002C05F3" w:rsidRPr="00F944A4" w:rsidRDefault="002C05F3" w:rsidP="002C05F3">
            <w:r w:rsidRPr="00F944A4">
              <w:rPr>
                <w:rFonts w:hint="eastAsia"/>
              </w:rPr>
              <w:t>医療機器の安全使用に関する</w:t>
            </w:r>
            <w:r w:rsidR="00A07AD4" w:rsidRPr="00F944A4">
              <w:rPr>
                <w:rFonts w:hint="eastAsia"/>
                <w:u w:val="single"/>
              </w:rPr>
              <w:t>書類</w:t>
            </w:r>
          </w:p>
        </w:tc>
        <w:tc>
          <w:tcPr>
            <w:tcW w:w="1008" w:type="dxa"/>
          </w:tcPr>
          <w:p w14:paraId="4C24ADCB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362C24CE" w14:textId="3633BA92" w:rsidR="002C05F3" w:rsidRPr="00F944A4" w:rsidRDefault="00A07AD4" w:rsidP="002C05F3">
            <w:r w:rsidRPr="00F944A4">
              <w:rPr>
                <w:rFonts w:hint="eastAsia"/>
                <w:sz w:val="20"/>
                <w:szCs w:val="18"/>
                <w:u w:val="single"/>
              </w:rPr>
              <w:t>保守点検計画書、実施記録、</w:t>
            </w:r>
            <w:r w:rsidR="002C05F3" w:rsidRPr="00F944A4">
              <w:rPr>
                <w:rFonts w:hint="eastAsia"/>
                <w:sz w:val="20"/>
                <w:szCs w:val="18"/>
              </w:rPr>
              <w:t>研修開催記録</w:t>
            </w:r>
          </w:p>
        </w:tc>
      </w:tr>
      <w:tr w:rsidR="00F944A4" w:rsidRPr="00F944A4" w14:paraId="6A0682B0" w14:textId="77777777">
        <w:tc>
          <w:tcPr>
            <w:tcW w:w="4920" w:type="dxa"/>
            <w:vAlign w:val="center"/>
          </w:tcPr>
          <w:p w14:paraId="10EA9BC2" w14:textId="77777777" w:rsidR="002C05F3" w:rsidRPr="00F944A4" w:rsidRDefault="002C05F3" w:rsidP="002C05F3">
            <w:r w:rsidRPr="00F944A4">
              <w:rPr>
                <w:rFonts w:hint="eastAsia"/>
              </w:rPr>
              <w:t>検体検査業務に関する書類</w:t>
            </w:r>
          </w:p>
        </w:tc>
        <w:tc>
          <w:tcPr>
            <w:tcW w:w="1008" w:type="dxa"/>
          </w:tcPr>
          <w:p w14:paraId="13661A46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4F0ABD21" w14:textId="38BFB44A" w:rsidR="00181218" w:rsidRPr="00F944A4" w:rsidRDefault="002C05F3" w:rsidP="002C05F3">
            <w:r w:rsidRPr="00F944A4">
              <w:rPr>
                <w:rFonts w:hint="eastAsia"/>
              </w:rPr>
              <w:t>標準作業書、作業日誌、試薬管理台帳等</w:t>
            </w:r>
          </w:p>
        </w:tc>
      </w:tr>
      <w:tr w:rsidR="00F944A4" w:rsidRPr="00F944A4" w14:paraId="77569F09" w14:textId="77777777">
        <w:tc>
          <w:tcPr>
            <w:tcW w:w="4920" w:type="dxa"/>
            <w:vAlign w:val="center"/>
          </w:tcPr>
          <w:p w14:paraId="16D082C4" w14:textId="77777777" w:rsidR="002C05F3" w:rsidRPr="00F944A4" w:rsidRDefault="002C05F3" w:rsidP="002C05F3">
            <w:r w:rsidRPr="00F944A4">
              <w:rPr>
                <w:rFonts w:hint="eastAsia"/>
              </w:rPr>
              <w:t>診療用放射線の安全管理体制に関する書類</w:t>
            </w:r>
          </w:p>
        </w:tc>
        <w:tc>
          <w:tcPr>
            <w:tcW w:w="1008" w:type="dxa"/>
          </w:tcPr>
          <w:p w14:paraId="58355119" w14:textId="77777777" w:rsidR="002C05F3" w:rsidRPr="00F944A4" w:rsidRDefault="002C05F3" w:rsidP="002C05F3">
            <w:pPr>
              <w:jc w:val="center"/>
            </w:pPr>
            <w:r w:rsidRPr="00F944A4">
              <w:rPr>
                <w:rFonts w:hint="eastAsia"/>
              </w:rPr>
              <w:t>有・無</w:t>
            </w:r>
          </w:p>
        </w:tc>
        <w:tc>
          <w:tcPr>
            <w:tcW w:w="3912" w:type="dxa"/>
            <w:vAlign w:val="center"/>
          </w:tcPr>
          <w:p w14:paraId="10751941" w14:textId="6B4054BB" w:rsidR="002C05F3" w:rsidRPr="00F944A4" w:rsidRDefault="002C05F3" w:rsidP="002C05F3">
            <w:r w:rsidRPr="00F944A4">
              <w:rPr>
                <w:rFonts w:hint="eastAsia"/>
              </w:rPr>
              <w:t>指針、研修開催記録、</w:t>
            </w:r>
            <w:r w:rsidR="00181218" w:rsidRPr="00F944A4">
              <w:rPr>
                <w:rFonts w:hint="eastAsia"/>
                <w:u w:val="single"/>
              </w:rPr>
              <w:t>従事者の健康診断記録、漏洩</w:t>
            </w:r>
            <w:r w:rsidRPr="00F944A4">
              <w:rPr>
                <w:rFonts w:hint="eastAsia"/>
              </w:rPr>
              <w:t>線量記録等</w:t>
            </w:r>
          </w:p>
        </w:tc>
      </w:tr>
      <w:tr w:rsidR="00F944A4" w:rsidRPr="00F944A4" w14:paraId="343558AA" w14:textId="77777777" w:rsidTr="001A1AED">
        <w:tc>
          <w:tcPr>
            <w:tcW w:w="4920" w:type="dxa"/>
            <w:vAlign w:val="center"/>
          </w:tcPr>
          <w:p w14:paraId="491135E5" w14:textId="22DEFA65" w:rsidR="00FE07D3" w:rsidRPr="00F944A4" w:rsidRDefault="00FE07D3" w:rsidP="00FE07D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給食に関する書類</w:t>
            </w:r>
          </w:p>
        </w:tc>
        <w:tc>
          <w:tcPr>
            <w:tcW w:w="1008" w:type="dxa"/>
            <w:vAlign w:val="center"/>
          </w:tcPr>
          <w:p w14:paraId="344D5BEC" w14:textId="2288BA3D" w:rsidR="00FE07D3" w:rsidRPr="00F944A4" w:rsidRDefault="00FE07D3" w:rsidP="00FE07D3">
            <w:pPr>
              <w:jc w:val="center"/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有・無</w:t>
            </w:r>
          </w:p>
        </w:tc>
        <w:tc>
          <w:tcPr>
            <w:tcW w:w="3912" w:type="dxa"/>
            <w:vAlign w:val="center"/>
          </w:tcPr>
          <w:p w14:paraId="16CC3C63" w14:textId="725D722D" w:rsidR="00FE07D3" w:rsidRPr="00F944A4" w:rsidRDefault="00FE07D3" w:rsidP="00FE07D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従事者の健康診断の記録、献立表</w:t>
            </w:r>
          </w:p>
        </w:tc>
      </w:tr>
      <w:tr w:rsidR="00F944A4" w:rsidRPr="00F944A4" w14:paraId="54530124" w14:textId="77777777">
        <w:tc>
          <w:tcPr>
            <w:tcW w:w="4920" w:type="dxa"/>
            <w:vAlign w:val="center"/>
          </w:tcPr>
          <w:p w14:paraId="34DF381B" w14:textId="10D9B2F4" w:rsidR="00FE07D3" w:rsidRPr="00F944A4" w:rsidRDefault="00FE07D3" w:rsidP="00FE07D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サイバーセキュリティ―に関する書類</w:t>
            </w:r>
          </w:p>
        </w:tc>
        <w:tc>
          <w:tcPr>
            <w:tcW w:w="1008" w:type="dxa"/>
          </w:tcPr>
          <w:p w14:paraId="72783793" w14:textId="14373368" w:rsidR="00FE07D3" w:rsidRPr="00F944A4" w:rsidRDefault="00FE07D3" w:rsidP="00FE07D3">
            <w:pPr>
              <w:jc w:val="center"/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有・無</w:t>
            </w:r>
          </w:p>
        </w:tc>
        <w:tc>
          <w:tcPr>
            <w:tcW w:w="3912" w:type="dxa"/>
            <w:vAlign w:val="center"/>
          </w:tcPr>
          <w:p w14:paraId="08F90575" w14:textId="70ACC131" w:rsidR="00FE07D3" w:rsidRPr="00F944A4" w:rsidRDefault="00FE07D3" w:rsidP="00FE07D3">
            <w:pPr>
              <w:rPr>
                <w:u w:val="single"/>
              </w:rPr>
            </w:pPr>
            <w:r w:rsidRPr="00F944A4">
              <w:rPr>
                <w:rFonts w:hint="eastAsia"/>
                <w:u w:val="single"/>
              </w:rPr>
              <w:t>チェックリスト、連絡体制図</w:t>
            </w:r>
          </w:p>
        </w:tc>
      </w:tr>
    </w:tbl>
    <w:p w14:paraId="56CB575F" w14:textId="77777777" w:rsidR="00503774" w:rsidRPr="00F944A4" w:rsidRDefault="001C2543" w:rsidP="001C2543">
      <w:pPr>
        <w:pStyle w:val="Default"/>
        <w:rPr>
          <w:color w:val="auto"/>
        </w:rPr>
      </w:pPr>
      <w:r w:rsidRPr="00F944A4">
        <w:rPr>
          <w:color w:val="auto"/>
        </w:rPr>
        <w:t xml:space="preserve"> </w:t>
      </w:r>
    </w:p>
    <w:p w14:paraId="2EECDB4F" w14:textId="45984E99" w:rsidR="001217F0" w:rsidRPr="00F944A4" w:rsidRDefault="001217F0" w:rsidP="001217F0">
      <w:pPr>
        <w:ind w:firstLineChars="100" w:firstLine="210"/>
      </w:pPr>
      <w:bookmarkStart w:id="0" w:name="_Hlk164694578"/>
      <w:bookmarkStart w:id="1" w:name="_Hlk164699267"/>
      <w:r w:rsidRPr="00F944A4">
        <w:rPr>
          <w:rFonts w:hint="eastAsia"/>
        </w:rPr>
        <w:t>書類の事前提出の時には、「書類の有無」を記載し、この一覧表のみをご提出ください。</w:t>
      </w:r>
    </w:p>
    <w:p w14:paraId="4FA63A84" w14:textId="0060FCFE" w:rsidR="001217F0" w:rsidRPr="00F944A4" w:rsidRDefault="001217F0" w:rsidP="001217F0">
      <w:pPr>
        <w:ind w:firstLineChars="100" w:firstLine="210"/>
        <w:rPr>
          <w:u w:val="wave"/>
        </w:rPr>
      </w:pPr>
      <w:r w:rsidRPr="00F944A4">
        <w:rPr>
          <w:rFonts w:hint="eastAsia"/>
          <w:u w:val="wave"/>
        </w:rPr>
        <w:t>備考の各書類の確認は検査当日に行いますので、必ず該当する書類一式を準備しておいてください</w:t>
      </w:r>
      <w:bookmarkEnd w:id="0"/>
      <w:r w:rsidRPr="00F944A4">
        <w:rPr>
          <w:rFonts w:hint="eastAsia"/>
          <w:u w:val="wave"/>
        </w:rPr>
        <w:t>。</w:t>
      </w:r>
    </w:p>
    <w:bookmarkEnd w:id="1"/>
    <w:p w14:paraId="512026F6" w14:textId="4EFB3C7F" w:rsidR="00F058AD" w:rsidRPr="001217F0" w:rsidRDefault="00F058AD" w:rsidP="00FE07D3">
      <w:pPr>
        <w:pStyle w:val="Default"/>
        <w:ind w:firstLineChars="50" w:firstLine="120"/>
        <w:jc w:val="center"/>
        <w:rPr>
          <w:b/>
          <w:bCs/>
          <w:szCs w:val="22"/>
        </w:rPr>
      </w:pPr>
    </w:p>
    <w:sectPr w:rsidR="00F058AD" w:rsidRPr="001217F0" w:rsidSect="00D86281">
      <w:footerReference w:type="default" r:id="rId6"/>
      <w:pgSz w:w="11906" w:h="16838" w:code="9"/>
      <w:pgMar w:top="737" w:right="800" w:bottom="737" w:left="1202" w:header="0" w:footer="0" w:gutter="0"/>
      <w:pgNumType w:start="1"/>
      <w:cols w:space="425"/>
      <w:docGrid w:linePitch="36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E576" w14:textId="77777777" w:rsidR="00931F30" w:rsidRDefault="00931F30" w:rsidP="00526DE5">
      <w:r>
        <w:separator/>
      </w:r>
    </w:p>
  </w:endnote>
  <w:endnote w:type="continuationSeparator" w:id="0">
    <w:p w14:paraId="2889A5CC" w14:textId="77777777" w:rsidR="00931F30" w:rsidRDefault="00931F30" w:rsidP="005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E51F" w14:textId="77777777" w:rsidR="00F944A4" w:rsidRDefault="00F944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A951F2A" w14:textId="77777777" w:rsidR="00F944A4" w:rsidRDefault="00F94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1475" w14:textId="77777777" w:rsidR="00931F30" w:rsidRDefault="00931F30" w:rsidP="00526DE5">
      <w:r>
        <w:separator/>
      </w:r>
    </w:p>
  </w:footnote>
  <w:footnote w:type="continuationSeparator" w:id="0">
    <w:p w14:paraId="198C092D" w14:textId="77777777" w:rsidR="00931F30" w:rsidRDefault="00931F30" w:rsidP="005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181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7D1"/>
    <w:rsid w:val="001217F0"/>
    <w:rsid w:val="00181218"/>
    <w:rsid w:val="001907D1"/>
    <w:rsid w:val="00197D8A"/>
    <w:rsid w:val="001C2543"/>
    <w:rsid w:val="00236D98"/>
    <w:rsid w:val="002C05F3"/>
    <w:rsid w:val="002D3820"/>
    <w:rsid w:val="003A4CA3"/>
    <w:rsid w:val="004D2086"/>
    <w:rsid w:val="00503774"/>
    <w:rsid w:val="00526DE5"/>
    <w:rsid w:val="0057786B"/>
    <w:rsid w:val="00594720"/>
    <w:rsid w:val="00644D05"/>
    <w:rsid w:val="006A1096"/>
    <w:rsid w:val="00931CE7"/>
    <w:rsid w:val="00931F30"/>
    <w:rsid w:val="009B33E9"/>
    <w:rsid w:val="00A0161E"/>
    <w:rsid w:val="00A054B0"/>
    <w:rsid w:val="00A07AD4"/>
    <w:rsid w:val="00A83F4D"/>
    <w:rsid w:val="00AD1276"/>
    <w:rsid w:val="00B21FE8"/>
    <w:rsid w:val="00BD741A"/>
    <w:rsid w:val="00C22252"/>
    <w:rsid w:val="00C27EED"/>
    <w:rsid w:val="00C47EB2"/>
    <w:rsid w:val="00D009BB"/>
    <w:rsid w:val="00D26D1D"/>
    <w:rsid w:val="00D7311B"/>
    <w:rsid w:val="00D86281"/>
    <w:rsid w:val="00F058AD"/>
    <w:rsid w:val="00F37387"/>
    <w:rsid w:val="00F944A4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3E964E3"/>
  <w15:chartTrackingRefBased/>
  <w15:docId w15:val="{57801712-4E93-4334-8CBB-B7A8E837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6DE5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rsid w:val="005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6DE5"/>
    <w:rPr>
      <w:rFonts w:ascii="ＭＳ 明朝"/>
      <w:kern w:val="2"/>
      <w:sz w:val="21"/>
    </w:rPr>
  </w:style>
  <w:style w:type="paragraph" w:styleId="a7">
    <w:name w:val="Balloon Text"/>
    <w:basedOn w:val="a"/>
    <w:link w:val="a8"/>
    <w:rsid w:val="00526D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6DE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C2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岡田 太一郎</cp:lastModifiedBy>
  <cp:revision>2</cp:revision>
  <cp:lastPrinted>2024-04-25T11:57:00Z</cp:lastPrinted>
  <dcterms:created xsi:type="dcterms:W3CDTF">2023-10-23T01:20:00Z</dcterms:created>
  <dcterms:modified xsi:type="dcterms:W3CDTF">2024-06-13T10:58:00Z</dcterms:modified>
</cp:coreProperties>
</file>