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E18" w14:textId="6F7C2517" w:rsidR="00E1179F" w:rsidRPr="00925488" w:rsidRDefault="00E1179F" w:rsidP="00E1179F">
      <w:pPr>
        <w:jc w:val="center"/>
        <w:rPr>
          <w:sz w:val="24"/>
          <w:szCs w:val="24"/>
        </w:rPr>
      </w:pPr>
      <w:bookmarkStart w:id="0" w:name="_Hlk86681488"/>
      <w:r w:rsidRPr="00925488">
        <w:rPr>
          <w:rFonts w:hint="eastAsia"/>
          <w:sz w:val="24"/>
          <w:szCs w:val="24"/>
        </w:rPr>
        <w:t>医療法第</w:t>
      </w:r>
      <w:r w:rsidRPr="00925488">
        <w:rPr>
          <w:rFonts w:hint="eastAsia"/>
          <w:sz w:val="24"/>
          <w:szCs w:val="24"/>
        </w:rPr>
        <w:t>25</w:t>
      </w:r>
      <w:r w:rsidRPr="00925488">
        <w:rPr>
          <w:rFonts w:hint="eastAsia"/>
          <w:sz w:val="24"/>
          <w:szCs w:val="24"/>
        </w:rPr>
        <w:t>条第１項に基づく立入検査</w:t>
      </w:r>
    </w:p>
    <w:bookmarkEnd w:id="0"/>
    <w:p w14:paraId="48A6D4F9" w14:textId="440FEA73" w:rsidR="00437EB3" w:rsidRPr="0071130D" w:rsidRDefault="0071130D" w:rsidP="0071130D">
      <w:pPr>
        <w:jc w:val="center"/>
        <w:rPr>
          <w:sz w:val="28"/>
          <w:szCs w:val="24"/>
        </w:rPr>
      </w:pPr>
      <w:r w:rsidRPr="0071130D">
        <w:rPr>
          <w:rFonts w:hint="eastAsia"/>
          <w:sz w:val="28"/>
          <w:szCs w:val="24"/>
        </w:rPr>
        <w:t>検査担当者一覧</w:t>
      </w:r>
    </w:p>
    <w:p w14:paraId="2CDCFEAD" w14:textId="371AD3C7" w:rsidR="00E1179F" w:rsidRPr="00925488" w:rsidRDefault="00E1179F" w:rsidP="00925488">
      <w:pPr>
        <w:jc w:val="center"/>
        <w:rPr>
          <w:sz w:val="24"/>
          <w:szCs w:val="24"/>
          <w:u w:val="single"/>
        </w:rPr>
      </w:pPr>
      <w:r w:rsidRPr="00925488">
        <w:rPr>
          <w:rFonts w:hint="eastAsia"/>
          <w:sz w:val="24"/>
          <w:szCs w:val="24"/>
          <w:u w:val="single"/>
        </w:rPr>
        <w:t>病院名（　　　　　　　　　　　　　　　　　　　　　　　　　　　　　　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3827"/>
        <w:gridCol w:w="2693"/>
      </w:tblGrid>
      <w:tr w:rsidR="00E1179F" w:rsidRPr="00E1179F" w14:paraId="719ECCF6" w14:textId="77777777" w:rsidTr="00925488">
        <w:tc>
          <w:tcPr>
            <w:tcW w:w="2547" w:type="dxa"/>
            <w:vAlign w:val="center"/>
          </w:tcPr>
          <w:p w14:paraId="5F27D842" w14:textId="2DBDC119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部門名</w:t>
            </w:r>
          </w:p>
        </w:tc>
        <w:tc>
          <w:tcPr>
            <w:tcW w:w="3827" w:type="dxa"/>
            <w:vAlign w:val="center"/>
          </w:tcPr>
          <w:p w14:paraId="16A04388" w14:textId="124AE7B6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1D4B6CEF" w14:textId="79F056E0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1179F" w:rsidRPr="00E1179F" w14:paraId="78E5BFAE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7429E5C9" w14:textId="41372734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職員の配置状況</w:t>
            </w:r>
          </w:p>
        </w:tc>
        <w:tc>
          <w:tcPr>
            <w:tcW w:w="3827" w:type="dxa"/>
            <w:vAlign w:val="center"/>
          </w:tcPr>
          <w:p w14:paraId="066149EF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5DF751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49FCCDA2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18BE23B5" w14:textId="77777777" w:rsid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職員の健康管理体制</w:t>
            </w:r>
          </w:p>
          <w:p w14:paraId="20F76D93" w14:textId="2BE7A62D" w:rsidR="00A61B3B" w:rsidRPr="00E1179F" w:rsidRDefault="00A61B3B" w:rsidP="00E1179F">
            <w:pPr>
              <w:jc w:val="center"/>
              <w:rPr>
                <w:sz w:val="24"/>
                <w:szCs w:val="24"/>
              </w:rPr>
            </w:pPr>
            <w:r w:rsidRPr="00054B4D">
              <w:rPr>
                <w:rFonts w:hint="eastAsia"/>
                <w:sz w:val="18"/>
                <w:szCs w:val="18"/>
              </w:rPr>
              <w:t>（医師</w:t>
            </w:r>
            <w:r w:rsidR="00054B4D" w:rsidRPr="00054B4D">
              <w:rPr>
                <w:rFonts w:hint="eastAsia"/>
                <w:sz w:val="18"/>
                <w:szCs w:val="18"/>
              </w:rPr>
              <w:t>の働き方改革</w:t>
            </w:r>
            <w:r w:rsidRPr="00054B4D">
              <w:rPr>
                <w:rFonts w:hint="eastAsia"/>
                <w:sz w:val="18"/>
                <w:szCs w:val="18"/>
              </w:rPr>
              <w:t>含む）</w:t>
            </w:r>
          </w:p>
        </w:tc>
        <w:tc>
          <w:tcPr>
            <w:tcW w:w="3827" w:type="dxa"/>
            <w:vAlign w:val="center"/>
          </w:tcPr>
          <w:p w14:paraId="4F336184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30D8E1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64B8059A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0269ABE7" w14:textId="52DFC6F7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医療安全管理体制</w:t>
            </w:r>
          </w:p>
        </w:tc>
        <w:tc>
          <w:tcPr>
            <w:tcW w:w="3827" w:type="dxa"/>
            <w:vAlign w:val="center"/>
          </w:tcPr>
          <w:p w14:paraId="2AF47903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D3357D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19FE115D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02BBD544" w14:textId="7CDEE206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院内感染対策</w:t>
            </w:r>
          </w:p>
        </w:tc>
        <w:tc>
          <w:tcPr>
            <w:tcW w:w="3827" w:type="dxa"/>
            <w:vAlign w:val="center"/>
          </w:tcPr>
          <w:p w14:paraId="7AF14FE4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92D4E5" w14:textId="77777777" w:rsidR="00E1179F" w:rsidRPr="00E1179F" w:rsidRDefault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304D3C6A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76468B80" w14:textId="6A0EB4EA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診療録、看護記録等</w:t>
            </w:r>
          </w:p>
        </w:tc>
        <w:tc>
          <w:tcPr>
            <w:tcW w:w="3827" w:type="dxa"/>
            <w:vAlign w:val="center"/>
          </w:tcPr>
          <w:p w14:paraId="0B62A491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24FF3EA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01F7C61C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42ECCACB" w14:textId="4066F683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医薬品の安全使用</w:t>
            </w:r>
          </w:p>
        </w:tc>
        <w:tc>
          <w:tcPr>
            <w:tcW w:w="3827" w:type="dxa"/>
            <w:vAlign w:val="center"/>
          </w:tcPr>
          <w:p w14:paraId="112C9575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6E5675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A66FF8" w:rsidRPr="00E1179F" w14:paraId="3182E9AC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0F1BC4C8" w14:textId="1EE89F2B" w:rsidR="00A66FF8" w:rsidRPr="00E1179F" w:rsidRDefault="00A66FF8" w:rsidP="00E11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医療ガスの管理体制</w:t>
            </w:r>
          </w:p>
        </w:tc>
        <w:tc>
          <w:tcPr>
            <w:tcW w:w="3827" w:type="dxa"/>
            <w:vAlign w:val="center"/>
          </w:tcPr>
          <w:p w14:paraId="3758EDC5" w14:textId="77777777" w:rsidR="00A66FF8" w:rsidRPr="00E1179F" w:rsidRDefault="00A66FF8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A6727C" w14:textId="77777777" w:rsidR="00A66FF8" w:rsidRPr="00E1179F" w:rsidRDefault="00A66FF8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67686903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1977E08A" w14:textId="5D92F23F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医療機器の安全使用</w:t>
            </w:r>
          </w:p>
        </w:tc>
        <w:tc>
          <w:tcPr>
            <w:tcW w:w="3827" w:type="dxa"/>
            <w:vAlign w:val="center"/>
          </w:tcPr>
          <w:p w14:paraId="26EDC2BD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548469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5EC7FC46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290AA950" w14:textId="54B76ABF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検体検査</w:t>
            </w:r>
          </w:p>
        </w:tc>
        <w:tc>
          <w:tcPr>
            <w:tcW w:w="3827" w:type="dxa"/>
            <w:vAlign w:val="center"/>
          </w:tcPr>
          <w:p w14:paraId="190E1C5C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D62B509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03F27DA1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3EB7D828" w14:textId="2F158E92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診療用放射線</w:t>
            </w:r>
          </w:p>
        </w:tc>
        <w:tc>
          <w:tcPr>
            <w:tcW w:w="3827" w:type="dxa"/>
            <w:vAlign w:val="center"/>
          </w:tcPr>
          <w:p w14:paraId="2DEC5BE9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8ECA44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74969430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2CC5DB24" w14:textId="192F30B7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病院日誌等の諸記録</w:t>
            </w:r>
          </w:p>
        </w:tc>
        <w:tc>
          <w:tcPr>
            <w:tcW w:w="3827" w:type="dxa"/>
            <w:vAlign w:val="center"/>
          </w:tcPr>
          <w:p w14:paraId="3D74C108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1E184A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73F10C78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3B955030" w14:textId="42C59F9C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業務委託</w:t>
            </w:r>
          </w:p>
        </w:tc>
        <w:tc>
          <w:tcPr>
            <w:tcW w:w="3827" w:type="dxa"/>
            <w:vAlign w:val="center"/>
          </w:tcPr>
          <w:p w14:paraId="6A3227B6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2A6F00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0E929C17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53CF41D8" w14:textId="4C0DA657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防火・防災体制</w:t>
            </w:r>
          </w:p>
        </w:tc>
        <w:tc>
          <w:tcPr>
            <w:tcW w:w="3827" w:type="dxa"/>
            <w:vAlign w:val="center"/>
          </w:tcPr>
          <w:p w14:paraId="511DCF03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9B943B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0E99669A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3AD5BB3D" w14:textId="50A4B9EB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 w:rsidRPr="00E1179F">
              <w:rPr>
                <w:rFonts w:hint="eastAsia"/>
                <w:sz w:val="24"/>
                <w:szCs w:val="24"/>
              </w:rPr>
              <w:t>給食施設</w:t>
            </w:r>
          </w:p>
        </w:tc>
        <w:tc>
          <w:tcPr>
            <w:tcW w:w="3827" w:type="dxa"/>
            <w:vAlign w:val="center"/>
          </w:tcPr>
          <w:p w14:paraId="347CD7F2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4752F03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46C61AB8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02A7D439" w14:textId="6EDAC65A" w:rsidR="00E1179F" w:rsidRPr="00E1179F" w:rsidRDefault="00925488" w:rsidP="00E11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医療法手続等</w:t>
            </w:r>
          </w:p>
        </w:tc>
        <w:tc>
          <w:tcPr>
            <w:tcW w:w="3827" w:type="dxa"/>
            <w:vAlign w:val="center"/>
          </w:tcPr>
          <w:p w14:paraId="7B852E66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51F8E4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  <w:tr w:rsidR="004C516D" w:rsidRPr="00E1179F" w14:paraId="4A4AD425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56D68DEE" w14:textId="06B900ED" w:rsidR="004C516D" w:rsidRDefault="004C516D" w:rsidP="00E11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ｻｲﾊﾞｰｾｷｭﾘﾃｨ対策</w:t>
            </w:r>
          </w:p>
        </w:tc>
        <w:tc>
          <w:tcPr>
            <w:tcW w:w="3827" w:type="dxa"/>
            <w:vAlign w:val="center"/>
          </w:tcPr>
          <w:p w14:paraId="000FBA02" w14:textId="77777777" w:rsidR="004C516D" w:rsidRPr="00E1179F" w:rsidRDefault="004C516D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5F8A55" w14:textId="77777777" w:rsidR="004C516D" w:rsidRPr="00E1179F" w:rsidRDefault="004C516D" w:rsidP="00E1179F">
            <w:pPr>
              <w:rPr>
                <w:sz w:val="24"/>
                <w:szCs w:val="24"/>
              </w:rPr>
            </w:pPr>
          </w:p>
        </w:tc>
      </w:tr>
      <w:tr w:rsidR="00E1179F" w:rsidRPr="00E1179F" w14:paraId="29B0CFFC" w14:textId="77777777" w:rsidTr="004C516D">
        <w:trPr>
          <w:trHeight w:val="624"/>
        </w:trPr>
        <w:tc>
          <w:tcPr>
            <w:tcW w:w="2547" w:type="dxa"/>
            <w:vAlign w:val="center"/>
          </w:tcPr>
          <w:p w14:paraId="1A31376F" w14:textId="5922A06D" w:rsidR="00E1179F" w:rsidRPr="00E1179F" w:rsidRDefault="00E1179F" w:rsidP="00E11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事務連絡窓口</w:t>
            </w:r>
          </w:p>
        </w:tc>
        <w:tc>
          <w:tcPr>
            <w:tcW w:w="3827" w:type="dxa"/>
            <w:vAlign w:val="center"/>
          </w:tcPr>
          <w:p w14:paraId="6D285598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F6891DE" w14:textId="77777777" w:rsidR="00E1179F" w:rsidRPr="00E1179F" w:rsidRDefault="00E1179F" w:rsidP="00E1179F">
            <w:pPr>
              <w:rPr>
                <w:sz w:val="24"/>
                <w:szCs w:val="24"/>
              </w:rPr>
            </w:pPr>
          </w:p>
        </w:tc>
      </w:tr>
    </w:tbl>
    <w:p w14:paraId="1D48A680" w14:textId="77777777" w:rsidR="00E1179F" w:rsidRDefault="00E1179F"/>
    <w:sectPr w:rsidR="00E1179F" w:rsidSect="0025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paperSrc w:first="7" w:other="7"/>
      <w:pgNumType w:start="1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C2D4" w14:textId="77777777" w:rsidR="00455DBF" w:rsidRDefault="00455DBF" w:rsidP="00FC3279">
      <w:r>
        <w:separator/>
      </w:r>
    </w:p>
  </w:endnote>
  <w:endnote w:type="continuationSeparator" w:id="0">
    <w:p w14:paraId="3C78F9F1" w14:textId="77777777" w:rsidR="00455DBF" w:rsidRDefault="00455DBF" w:rsidP="00FC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42E0" w14:textId="77777777" w:rsidR="00054B4D" w:rsidRDefault="00054B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765275"/>
      <w:docPartObj>
        <w:docPartGallery w:val="Page Numbers (Bottom of Page)"/>
        <w:docPartUnique/>
      </w:docPartObj>
    </w:sdtPr>
    <w:sdtContent>
      <w:p w14:paraId="39844B26" w14:textId="7B8B248F" w:rsidR="00054B4D" w:rsidRDefault="00054B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7C5B17" w14:textId="77777777" w:rsidR="00054B4D" w:rsidRDefault="00054B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29C5" w14:textId="77777777" w:rsidR="00054B4D" w:rsidRDefault="00054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0A11" w14:textId="77777777" w:rsidR="00455DBF" w:rsidRDefault="00455DBF" w:rsidP="00FC3279">
      <w:r>
        <w:separator/>
      </w:r>
    </w:p>
  </w:footnote>
  <w:footnote w:type="continuationSeparator" w:id="0">
    <w:p w14:paraId="67CFA813" w14:textId="77777777" w:rsidR="00455DBF" w:rsidRDefault="00455DBF" w:rsidP="00FC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37F6" w14:textId="77777777" w:rsidR="00054B4D" w:rsidRDefault="00054B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E83" w14:textId="77777777" w:rsidR="00054B4D" w:rsidRDefault="00054B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A664" w14:textId="77777777" w:rsidR="00054B4D" w:rsidRDefault="00054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99"/>
    <w:rsid w:val="00054B4D"/>
    <w:rsid w:val="00251C5E"/>
    <w:rsid w:val="002963AE"/>
    <w:rsid w:val="002C31C0"/>
    <w:rsid w:val="00445199"/>
    <w:rsid w:val="00455DBF"/>
    <w:rsid w:val="004C516D"/>
    <w:rsid w:val="00537808"/>
    <w:rsid w:val="0071130D"/>
    <w:rsid w:val="007963ED"/>
    <w:rsid w:val="008B5A5D"/>
    <w:rsid w:val="00925488"/>
    <w:rsid w:val="009559B5"/>
    <w:rsid w:val="00A16060"/>
    <w:rsid w:val="00A61B3B"/>
    <w:rsid w:val="00A641A1"/>
    <w:rsid w:val="00A66FF8"/>
    <w:rsid w:val="00AE56A5"/>
    <w:rsid w:val="00B12263"/>
    <w:rsid w:val="00B91D2B"/>
    <w:rsid w:val="00B92391"/>
    <w:rsid w:val="00BC532C"/>
    <w:rsid w:val="00BD140C"/>
    <w:rsid w:val="00D32D20"/>
    <w:rsid w:val="00D9339E"/>
    <w:rsid w:val="00E1179F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76AE8"/>
  <w15:chartTrackingRefBased/>
  <w15:docId w15:val="{08528A56-0D4F-45D8-A1E2-909D560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279"/>
  </w:style>
  <w:style w:type="paragraph" w:styleId="a5">
    <w:name w:val="footer"/>
    <w:basedOn w:val="a"/>
    <w:link w:val="a6"/>
    <w:uiPriority w:val="99"/>
    <w:unhideWhenUsed/>
    <w:rsid w:val="00FC3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279"/>
  </w:style>
  <w:style w:type="table" w:styleId="a7">
    <w:name w:val="Table Grid"/>
    <w:basedOn w:val="a1"/>
    <w:uiPriority w:val="39"/>
    <w:rsid w:val="00E1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2023-09-05T11:42:00Z</cp:lastPrinted>
  <dcterms:created xsi:type="dcterms:W3CDTF">2021-11-01T08:10:00Z</dcterms:created>
  <dcterms:modified xsi:type="dcterms:W3CDTF">2024-04-25T11:58:00Z</dcterms:modified>
</cp:coreProperties>
</file>