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C68F" w14:textId="77777777" w:rsidR="008C32E2" w:rsidRPr="00C12711" w:rsidRDefault="008C32E2" w:rsidP="00C12711">
      <w:pPr>
        <w:autoSpaceDE/>
        <w:autoSpaceDN/>
        <w:rPr>
          <w:rFonts w:hAnsi="ＭＳ 明朝"/>
        </w:rPr>
      </w:pPr>
      <w:r w:rsidRPr="00C12711">
        <w:rPr>
          <w:rFonts w:hAnsi="ＭＳ 明朝" w:hint="eastAsia"/>
        </w:rPr>
        <w:t>第</w:t>
      </w:r>
      <w:r w:rsidR="00B570FE" w:rsidRPr="00C12711">
        <w:rPr>
          <w:rFonts w:hAnsi="ＭＳ 明朝" w:hint="eastAsia"/>
        </w:rPr>
        <w:t>１</w:t>
      </w:r>
      <w:r w:rsidR="00EF22A5" w:rsidRPr="00C12711">
        <w:rPr>
          <w:rFonts w:hAnsi="ＭＳ 明朝" w:hint="eastAsia"/>
        </w:rPr>
        <w:t>号</w:t>
      </w:r>
      <w:r w:rsidR="00396119" w:rsidRPr="00C12711">
        <w:rPr>
          <w:rFonts w:hAnsi="ＭＳ 明朝" w:hint="eastAsia"/>
        </w:rPr>
        <w:t>様式</w:t>
      </w:r>
      <w:r w:rsidR="00B570FE" w:rsidRPr="00C12711">
        <w:rPr>
          <w:rFonts w:hAnsi="ＭＳ 明朝" w:hint="eastAsia"/>
        </w:rPr>
        <w:t>の</w:t>
      </w:r>
      <w:r w:rsidR="00396119" w:rsidRPr="00C12711">
        <w:rPr>
          <w:rFonts w:hAnsi="ＭＳ 明朝" w:hint="eastAsia"/>
        </w:rPr>
        <w:t>２５</w:t>
      </w:r>
      <w:r w:rsidR="00B43F68" w:rsidRPr="00C12711">
        <w:rPr>
          <w:rFonts w:hAnsi="ＭＳ 明朝" w:hint="eastAsia"/>
        </w:rPr>
        <w:t>（</w:t>
      </w:r>
      <w:r w:rsidRPr="00C12711">
        <w:rPr>
          <w:rFonts w:hAnsi="ＭＳ 明朝" w:hint="eastAsia"/>
        </w:rPr>
        <w:t>第</w:t>
      </w:r>
      <w:r w:rsidR="000C6573" w:rsidRPr="00C12711">
        <w:rPr>
          <w:rFonts w:hAnsi="ＭＳ 明朝" w:hint="eastAsia"/>
        </w:rPr>
        <w:t>１</w:t>
      </w:r>
      <w:r w:rsidRPr="00C12711">
        <w:rPr>
          <w:rFonts w:hAnsi="ＭＳ 明朝" w:hint="eastAsia"/>
        </w:rPr>
        <w:t>条</w:t>
      </w:r>
      <w:r w:rsidR="000C6573" w:rsidRPr="00C12711">
        <w:rPr>
          <w:rFonts w:hAnsi="ＭＳ 明朝" w:hint="eastAsia"/>
        </w:rPr>
        <w:t>の</w:t>
      </w:r>
      <w:r w:rsidR="00396119" w:rsidRPr="00C12711">
        <w:rPr>
          <w:rFonts w:hAnsi="ＭＳ 明朝" w:hint="eastAsia"/>
        </w:rPr>
        <w:t>１５</w:t>
      </w:r>
      <w:r w:rsidRPr="00C12711">
        <w:rPr>
          <w:rFonts w:hAnsi="ＭＳ 明朝" w:hint="eastAsia"/>
        </w:rPr>
        <w:t>関係</w:t>
      </w:r>
      <w:r w:rsidR="00B43F68" w:rsidRPr="00C12711">
        <w:rPr>
          <w:rFonts w:hAnsi="ＭＳ 明朝" w:hint="eastAsia"/>
        </w:rPr>
        <w:t>）</w:t>
      </w:r>
    </w:p>
    <w:tbl>
      <w:tblPr>
        <w:tblW w:w="9309" w:type="dxa"/>
        <w:tblInd w:w="2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9"/>
      </w:tblGrid>
      <w:tr w:rsidR="008C32E2" w:rsidRPr="004F2867" w14:paraId="135C425F" w14:textId="77777777" w:rsidTr="00BD3A7F">
        <w:tblPrEx>
          <w:tblCellMar>
            <w:top w:w="0" w:type="dxa"/>
            <w:bottom w:w="0" w:type="dxa"/>
          </w:tblCellMar>
        </w:tblPrEx>
        <w:trPr>
          <w:trHeight w:val="14827"/>
        </w:trPr>
        <w:tc>
          <w:tcPr>
            <w:tcW w:w="9309" w:type="dxa"/>
            <w:vAlign w:val="center"/>
          </w:tcPr>
          <w:p w14:paraId="16263917" w14:textId="77777777" w:rsidR="008C32E2" w:rsidRPr="004F2867" w:rsidRDefault="008C32E2">
            <w:pPr>
              <w:jc w:val="right"/>
              <w:rPr>
                <w:szCs w:val="21"/>
              </w:rPr>
            </w:pPr>
            <w:r w:rsidRPr="004F2867">
              <w:rPr>
                <w:rFonts w:hint="eastAsia"/>
                <w:szCs w:val="21"/>
              </w:rPr>
              <w:t>年　　月　　日</w:t>
            </w:r>
          </w:p>
          <w:p w14:paraId="5368D25D" w14:textId="77777777" w:rsidR="007077D9" w:rsidRPr="004F2867" w:rsidRDefault="007077D9" w:rsidP="007077D9">
            <w:pPr>
              <w:rPr>
                <w:szCs w:val="21"/>
              </w:rPr>
            </w:pPr>
            <w:r w:rsidRPr="004F2867">
              <w:rPr>
                <w:rFonts w:hint="eastAsia"/>
                <w:szCs w:val="21"/>
              </w:rPr>
              <w:t>（宛先）松山市長</w:t>
            </w:r>
          </w:p>
          <w:p w14:paraId="775B1DA9" w14:textId="77777777" w:rsidR="007969FC" w:rsidRPr="00FC4653" w:rsidRDefault="007969FC">
            <w:pPr>
              <w:rPr>
                <w:szCs w:val="21"/>
              </w:rPr>
            </w:pPr>
          </w:p>
          <w:p w14:paraId="7D8DE177" w14:textId="77777777" w:rsidR="00832343" w:rsidRPr="004F2867" w:rsidRDefault="007969FC" w:rsidP="007077D9">
            <w:pPr>
              <w:ind w:firstLineChars="1800" w:firstLine="4082"/>
              <w:rPr>
                <w:szCs w:val="21"/>
              </w:rPr>
            </w:pPr>
            <w:r w:rsidRPr="004F2867">
              <w:rPr>
                <w:rFonts w:hint="eastAsia"/>
                <w:szCs w:val="21"/>
              </w:rPr>
              <w:t>指定小児慢性特定疾病医療</w:t>
            </w:r>
            <w:r w:rsidR="000A13A1">
              <w:rPr>
                <w:rFonts w:hint="eastAsia"/>
                <w:szCs w:val="21"/>
              </w:rPr>
              <w:t>機関の</w:t>
            </w:r>
          </w:p>
          <w:p w14:paraId="470F82D9" w14:textId="77777777" w:rsidR="00832343" w:rsidRPr="004F2867" w:rsidRDefault="00832343" w:rsidP="007077D9">
            <w:pPr>
              <w:ind w:firstLineChars="1800" w:firstLine="4082"/>
              <w:rPr>
                <w:szCs w:val="21"/>
              </w:rPr>
            </w:pPr>
            <w:r w:rsidRPr="004F2867">
              <w:rPr>
                <w:rFonts w:hint="eastAsia"/>
                <w:szCs w:val="21"/>
              </w:rPr>
              <w:t>開設者又は</w:t>
            </w:r>
            <w:r w:rsidR="000A13A1">
              <w:rPr>
                <w:rFonts w:hint="eastAsia"/>
                <w:szCs w:val="21"/>
              </w:rPr>
              <w:t>指定訪問看護</w:t>
            </w:r>
            <w:r w:rsidRPr="004F2867">
              <w:rPr>
                <w:rFonts w:hint="eastAsia"/>
                <w:szCs w:val="21"/>
              </w:rPr>
              <w:t>事業者</w:t>
            </w:r>
          </w:p>
          <w:p w14:paraId="391B98F9" w14:textId="77777777" w:rsidR="00832343" w:rsidRDefault="007077D9" w:rsidP="00832343">
            <w:pPr>
              <w:ind w:firstLineChars="1600" w:firstLine="362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832343" w:rsidRPr="004F2867">
              <w:rPr>
                <w:rFonts w:hint="eastAsia"/>
                <w:szCs w:val="21"/>
              </w:rPr>
              <w:t xml:space="preserve">　住所</w:t>
            </w:r>
            <w:r>
              <w:rPr>
                <w:rFonts w:hint="eastAsia"/>
                <w:szCs w:val="21"/>
              </w:rPr>
              <w:t>（</w:t>
            </w:r>
            <w:r w:rsidRPr="00BB01CC">
              <w:rPr>
                <w:rFonts w:hint="eastAsia"/>
                <w:kern w:val="0"/>
                <w:szCs w:val="21"/>
              </w:rPr>
              <w:t>法人にあっては主たる事務所の所在地</w:t>
            </w:r>
            <w:r>
              <w:rPr>
                <w:rFonts w:hint="eastAsia"/>
                <w:kern w:val="0"/>
                <w:szCs w:val="21"/>
              </w:rPr>
              <w:t>）</w:t>
            </w:r>
          </w:p>
          <w:p w14:paraId="72C84FA3" w14:textId="77777777" w:rsidR="000A13A1" w:rsidRPr="004F2867" w:rsidRDefault="000A13A1" w:rsidP="00832343">
            <w:pPr>
              <w:ind w:firstLineChars="1600" w:firstLine="3628"/>
              <w:rPr>
                <w:szCs w:val="21"/>
              </w:rPr>
            </w:pPr>
          </w:p>
          <w:p w14:paraId="09A40F7D" w14:textId="77777777" w:rsidR="007077D9" w:rsidRDefault="00832343" w:rsidP="00832343">
            <w:pPr>
              <w:ind w:firstLineChars="1600" w:firstLine="3628"/>
              <w:rPr>
                <w:szCs w:val="21"/>
              </w:rPr>
            </w:pPr>
            <w:r w:rsidRPr="004F2867">
              <w:rPr>
                <w:rFonts w:hint="eastAsia"/>
                <w:szCs w:val="21"/>
              </w:rPr>
              <w:t xml:space="preserve">　　　氏名</w:t>
            </w:r>
            <w:r w:rsidR="007077D9">
              <w:rPr>
                <w:rFonts w:hint="eastAsia"/>
                <w:szCs w:val="21"/>
              </w:rPr>
              <w:t>（法人にあっては名称及び代表者氏名）</w:t>
            </w:r>
          </w:p>
          <w:p w14:paraId="75F2D7D8" w14:textId="77777777" w:rsidR="007077D9" w:rsidRDefault="007077D9" w:rsidP="00832343">
            <w:pPr>
              <w:ind w:firstLineChars="1600" w:firstLine="3628"/>
              <w:rPr>
                <w:szCs w:val="21"/>
              </w:rPr>
            </w:pPr>
          </w:p>
          <w:p w14:paraId="004F6478" w14:textId="77777777" w:rsidR="00B43F68" w:rsidRPr="004F2867" w:rsidRDefault="00832343" w:rsidP="00832343">
            <w:pPr>
              <w:ind w:firstLineChars="1600" w:firstLine="3628"/>
              <w:rPr>
                <w:szCs w:val="21"/>
              </w:rPr>
            </w:pPr>
            <w:r w:rsidRPr="004F2867">
              <w:rPr>
                <w:rFonts w:hint="eastAsia"/>
                <w:szCs w:val="21"/>
              </w:rPr>
              <w:t xml:space="preserve">　　</w:t>
            </w:r>
            <w:r w:rsidR="007077D9">
              <w:rPr>
                <w:rFonts w:hint="eastAsia"/>
                <w:szCs w:val="21"/>
              </w:rPr>
              <w:t xml:space="preserve">　　　　　　　　　　</w:t>
            </w:r>
            <w:r w:rsidRPr="004F2867">
              <w:rPr>
                <w:rFonts w:hint="eastAsia"/>
                <w:szCs w:val="21"/>
              </w:rPr>
              <w:t xml:space="preserve">　　</w:t>
            </w:r>
            <w:r w:rsidR="00E67AED" w:rsidRPr="004F2867">
              <w:rPr>
                <w:rFonts w:hint="eastAsia"/>
                <w:szCs w:val="21"/>
              </w:rPr>
              <w:t xml:space="preserve">　</w:t>
            </w:r>
            <w:r w:rsidR="00B43F68" w:rsidRPr="004F2867">
              <w:rPr>
                <w:rFonts w:hint="eastAsia"/>
                <w:szCs w:val="21"/>
              </w:rPr>
              <w:t xml:space="preserve">　　　　　　　</w:t>
            </w:r>
          </w:p>
          <w:p w14:paraId="00CE11C2" w14:textId="77777777" w:rsidR="00B43F68" w:rsidRPr="007077D9" w:rsidRDefault="00B43F68">
            <w:pPr>
              <w:rPr>
                <w:szCs w:val="21"/>
              </w:rPr>
            </w:pPr>
          </w:p>
          <w:p w14:paraId="7C8C01DC" w14:textId="77777777" w:rsidR="000A13A1" w:rsidRPr="000A13A1" w:rsidRDefault="000A13A1">
            <w:pPr>
              <w:rPr>
                <w:szCs w:val="21"/>
              </w:rPr>
            </w:pPr>
          </w:p>
          <w:p w14:paraId="223060F4" w14:textId="77777777" w:rsidR="000A13A1" w:rsidRPr="004F2867" w:rsidRDefault="000A13A1" w:rsidP="000A13A1">
            <w:pPr>
              <w:jc w:val="center"/>
              <w:rPr>
                <w:szCs w:val="21"/>
              </w:rPr>
            </w:pPr>
            <w:r w:rsidRPr="004F2867">
              <w:rPr>
                <w:rFonts w:hint="eastAsia"/>
                <w:szCs w:val="21"/>
              </w:rPr>
              <w:t>指定小児慢性特定疾病医療機関届出書</w:t>
            </w:r>
          </w:p>
          <w:p w14:paraId="35042B76" w14:textId="77777777" w:rsidR="002967E6" w:rsidRPr="004F2867" w:rsidRDefault="002967E6">
            <w:pPr>
              <w:rPr>
                <w:szCs w:val="21"/>
              </w:rPr>
            </w:pPr>
          </w:p>
          <w:p w14:paraId="7C0417E5" w14:textId="77777777" w:rsidR="00E67AED" w:rsidRPr="004F2867" w:rsidRDefault="008C32E2">
            <w:pPr>
              <w:rPr>
                <w:szCs w:val="21"/>
              </w:rPr>
            </w:pPr>
            <w:r w:rsidRPr="004F2867">
              <w:rPr>
                <w:rFonts w:hint="eastAsia"/>
                <w:szCs w:val="21"/>
              </w:rPr>
              <w:t xml:space="preserve">　</w:t>
            </w:r>
            <w:r w:rsidR="00A947DE" w:rsidRPr="004F2867">
              <w:rPr>
                <w:rFonts w:hint="eastAsia"/>
                <w:szCs w:val="21"/>
              </w:rPr>
              <w:t>児童福祉法</w:t>
            </w:r>
            <w:r w:rsidR="007969FC" w:rsidRPr="004F2867">
              <w:rPr>
                <w:rFonts w:hint="eastAsia"/>
                <w:szCs w:val="21"/>
              </w:rPr>
              <w:t>施行規則</w:t>
            </w:r>
            <w:r w:rsidR="008A5515">
              <w:rPr>
                <w:rFonts w:hint="eastAsia"/>
                <w:szCs w:val="21"/>
              </w:rPr>
              <w:t>（昭和２３年厚生省令第１１号）</w:t>
            </w:r>
            <w:r w:rsidR="00A947DE" w:rsidRPr="004F2867">
              <w:rPr>
                <w:rFonts w:hint="eastAsia"/>
                <w:szCs w:val="21"/>
              </w:rPr>
              <w:t>第</w:t>
            </w:r>
            <w:r w:rsidR="004809D9" w:rsidRPr="004F2867">
              <w:rPr>
                <w:rFonts w:hint="eastAsia"/>
                <w:szCs w:val="21"/>
              </w:rPr>
              <w:t>７</w:t>
            </w:r>
            <w:r w:rsidR="00A947DE" w:rsidRPr="004F2867">
              <w:rPr>
                <w:rFonts w:hint="eastAsia"/>
                <w:szCs w:val="21"/>
              </w:rPr>
              <w:t>条の</w:t>
            </w:r>
            <w:r w:rsidR="004809D9" w:rsidRPr="004F2867">
              <w:rPr>
                <w:rFonts w:hint="eastAsia"/>
                <w:szCs w:val="21"/>
              </w:rPr>
              <w:t>３６</w:t>
            </w:r>
            <w:r w:rsidR="00CC4F42">
              <w:rPr>
                <w:rFonts w:hint="eastAsia"/>
                <w:szCs w:val="21"/>
              </w:rPr>
              <w:t>の規定に</w:t>
            </w:r>
            <w:r w:rsidR="004809D9" w:rsidRPr="004F2867">
              <w:rPr>
                <w:rFonts w:hint="eastAsia"/>
                <w:szCs w:val="21"/>
              </w:rPr>
              <w:t>基づき，下記のとおり届</w:t>
            </w:r>
            <w:r w:rsidR="003130CE">
              <w:rPr>
                <w:rFonts w:hint="eastAsia"/>
                <w:szCs w:val="21"/>
              </w:rPr>
              <w:t>け</w:t>
            </w:r>
            <w:r w:rsidR="004809D9" w:rsidRPr="004F2867">
              <w:rPr>
                <w:rFonts w:hint="eastAsia"/>
                <w:szCs w:val="21"/>
              </w:rPr>
              <w:t>出ます。</w:t>
            </w:r>
          </w:p>
          <w:p w14:paraId="441597B7" w14:textId="77777777" w:rsidR="00A947DE" w:rsidRPr="004F2867" w:rsidRDefault="00A947DE" w:rsidP="004809D9">
            <w:pPr>
              <w:pStyle w:val="a8"/>
              <w:rPr>
                <w:szCs w:val="21"/>
              </w:rPr>
            </w:pPr>
            <w:r w:rsidRPr="004F2867">
              <w:rPr>
                <w:rFonts w:hint="eastAsia"/>
                <w:szCs w:val="21"/>
              </w:rPr>
              <w:t>記</w:t>
            </w:r>
          </w:p>
          <w:p w14:paraId="0B6A1423" w14:textId="77777777" w:rsidR="00BD0DE8" w:rsidRPr="004F2867" w:rsidRDefault="004809D9" w:rsidP="00BD0DE8">
            <w:pPr>
              <w:ind w:firstLineChars="100" w:firstLine="227"/>
              <w:rPr>
                <w:szCs w:val="21"/>
              </w:rPr>
            </w:pPr>
            <w:r w:rsidRPr="004F2867">
              <w:rPr>
                <w:rFonts w:hint="eastAsia"/>
                <w:szCs w:val="21"/>
              </w:rPr>
              <w:t>休　止</w:t>
            </w:r>
          </w:p>
          <w:tbl>
            <w:tblPr>
              <w:tblStyle w:val="aa"/>
              <w:tblW w:w="9085" w:type="dxa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1645"/>
              <w:gridCol w:w="993"/>
              <w:gridCol w:w="4394"/>
              <w:gridCol w:w="2053"/>
            </w:tblGrid>
            <w:tr w:rsidR="00832343" w:rsidRPr="004F2867" w14:paraId="1A104F93" w14:textId="77777777" w:rsidTr="005633AB">
              <w:trPr>
                <w:trHeight w:val="387"/>
              </w:trPr>
              <w:tc>
                <w:tcPr>
                  <w:tcW w:w="2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32F38" w14:textId="77777777" w:rsidR="00832343" w:rsidRPr="004F2867" w:rsidRDefault="00832343" w:rsidP="000A13A1">
                  <w:pPr>
                    <w:jc w:val="distribute"/>
                    <w:rPr>
                      <w:szCs w:val="21"/>
                    </w:rPr>
                  </w:pPr>
                  <w:r w:rsidRPr="004F2867">
                    <w:rPr>
                      <w:rFonts w:hint="eastAsia"/>
                      <w:szCs w:val="21"/>
                    </w:rPr>
                    <w:t>医療機関</w:t>
                  </w:r>
                  <w:r w:rsidR="000A13A1">
                    <w:rPr>
                      <w:rFonts w:hint="eastAsia"/>
                      <w:szCs w:val="21"/>
                    </w:rPr>
                    <w:t>等</w:t>
                  </w:r>
                  <w:r w:rsidRPr="004F2867"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77380" w14:textId="77777777" w:rsidR="00832343" w:rsidRPr="004F2867" w:rsidRDefault="00832343" w:rsidP="000A13A1">
                  <w:pPr>
                    <w:ind w:left="70"/>
                    <w:jc w:val="distribute"/>
                    <w:rPr>
                      <w:szCs w:val="21"/>
                    </w:rPr>
                  </w:pPr>
                  <w:r w:rsidRPr="004F2867">
                    <w:rPr>
                      <w:rFonts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66CE98" w14:textId="77777777" w:rsidR="00832343" w:rsidRPr="004F2867" w:rsidRDefault="00832343" w:rsidP="000A13A1">
                  <w:pPr>
                    <w:jc w:val="distribute"/>
                    <w:rPr>
                      <w:szCs w:val="21"/>
                    </w:rPr>
                  </w:pPr>
                  <w:r w:rsidRPr="004F2867">
                    <w:rPr>
                      <w:rFonts w:hint="eastAsia"/>
                      <w:szCs w:val="21"/>
                    </w:rPr>
                    <w:t>休止予定期間</w:t>
                  </w:r>
                </w:p>
              </w:tc>
            </w:tr>
            <w:tr w:rsidR="00832343" w:rsidRPr="004F2867" w14:paraId="33F6EF3A" w14:textId="77777777" w:rsidTr="005633AB">
              <w:trPr>
                <w:trHeight w:val="551"/>
              </w:trPr>
              <w:tc>
                <w:tcPr>
                  <w:tcW w:w="2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97046" w14:textId="77777777" w:rsidR="00832343" w:rsidRPr="004F2867" w:rsidRDefault="00832343" w:rsidP="00015EA7">
                  <w:pPr>
                    <w:jc w:val="distribute"/>
                    <w:rPr>
                      <w:szCs w:val="21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E51E46" w14:textId="77777777" w:rsidR="00832343" w:rsidRPr="004F2867" w:rsidRDefault="00832343" w:rsidP="00015EA7">
                  <w:pPr>
                    <w:rPr>
                      <w:szCs w:val="21"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72C2F" w14:textId="77777777" w:rsidR="00832343" w:rsidRPr="004F2867" w:rsidRDefault="00832343" w:rsidP="00015EA7">
                  <w:pPr>
                    <w:rPr>
                      <w:szCs w:val="21"/>
                    </w:rPr>
                  </w:pPr>
                </w:p>
              </w:tc>
            </w:tr>
            <w:tr w:rsidR="00BD0DE8" w:rsidRPr="004F2867" w14:paraId="088446E7" w14:textId="77777777" w:rsidTr="00BD3A7F">
              <w:trPr>
                <w:trHeight w:val="621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449FB" w14:textId="77777777" w:rsidR="00BD0DE8" w:rsidRPr="004F2867" w:rsidRDefault="00BD3A7F" w:rsidP="000A13A1">
                  <w:pPr>
                    <w:jc w:val="distribute"/>
                    <w:rPr>
                      <w:szCs w:val="21"/>
                    </w:rPr>
                  </w:pPr>
                  <w:r w:rsidRPr="004F2867">
                    <w:rPr>
                      <w:rFonts w:hint="eastAsia"/>
                      <w:szCs w:val="21"/>
                    </w:rPr>
                    <w:t>休止理由</w:t>
                  </w:r>
                </w:p>
              </w:tc>
              <w:tc>
                <w:tcPr>
                  <w:tcW w:w="74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D6E7B8" w14:textId="77777777" w:rsidR="00BD0DE8" w:rsidRPr="005633AB" w:rsidRDefault="00BD0DE8" w:rsidP="00015EA7">
                  <w:pPr>
                    <w:rPr>
                      <w:szCs w:val="21"/>
                    </w:rPr>
                  </w:pPr>
                </w:p>
              </w:tc>
            </w:tr>
          </w:tbl>
          <w:p w14:paraId="55A0C337" w14:textId="77777777" w:rsidR="00BD0DE8" w:rsidRPr="004F2867" w:rsidRDefault="00BD0DE8" w:rsidP="00BD0DE8">
            <w:pPr>
              <w:rPr>
                <w:szCs w:val="21"/>
              </w:rPr>
            </w:pPr>
          </w:p>
          <w:p w14:paraId="136DF0C5" w14:textId="77777777" w:rsidR="002967E6" w:rsidRPr="004F2867" w:rsidRDefault="004809D9" w:rsidP="002967E6">
            <w:pPr>
              <w:ind w:firstLineChars="100" w:firstLine="227"/>
              <w:rPr>
                <w:szCs w:val="21"/>
              </w:rPr>
            </w:pPr>
            <w:r w:rsidRPr="004F2867">
              <w:rPr>
                <w:rFonts w:hint="eastAsia"/>
                <w:szCs w:val="21"/>
              </w:rPr>
              <w:t>廃　止</w:t>
            </w:r>
          </w:p>
          <w:tbl>
            <w:tblPr>
              <w:tblStyle w:val="aa"/>
              <w:tblW w:w="9085" w:type="dxa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1645"/>
              <w:gridCol w:w="993"/>
              <w:gridCol w:w="4394"/>
              <w:gridCol w:w="2053"/>
            </w:tblGrid>
            <w:tr w:rsidR="002967E6" w:rsidRPr="004F2867" w14:paraId="57C3859B" w14:textId="77777777" w:rsidTr="00015EA7">
              <w:trPr>
                <w:trHeight w:val="387"/>
              </w:trPr>
              <w:tc>
                <w:tcPr>
                  <w:tcW w:w="2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A7C98" w14:textId="77777777" w:rsidR="002967E6" w:rsidRPr="004F2867" w:rsidRDefault="002967E6" w:rsidP="000A13A1">
                  <w:pPr>
                    <w:jc w:val="distribute"/>
                    <w:rPr>
                      <w:szCs w:val="21"/>
                    </w:rPr>
                  </w:pPr>
                  <w:r w:rsidRPr="004F2867">
                    <w:rPr>
                      <w:rFonts w:hint="eastAsia"/>
                      <w:szCs w:val="21"/>
                    </w:rPr>
                    <w:t>医療機関</w:t>
                  </w:r>
                  <w:r w:rsidR="000A13A1">
                    <w:rPr>
                      <w:rFonts w:hint="eastAsia"/>
                      <w:szCs w:val="21"/>
                    </w:rPr>
                    <w:t>等</w:t>
                  </w:r>
                  <w:r w:rsidRPr="004F2867"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ADAEA" w14:textId="77777777" w:rsidR="002967E6" w:rsidRPr="004F2867" w:rsidRDefault="002967E6" w:rsidP="000A13A1">
                  <w:pPr>
                    <w:jc w:val="distribute"/>
                    <w:rPr>
                      <w:szCs w:val="21"/>
                    </w:rPr>
                  </w:pPr>
                  <w:r w:rsidRPr="004F2867">
                    <w:rPr>
                      <w:rFonts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D1B0D" w14:textId="77777777" w:rsidR="002967E6" w:rsidRPr="004F2867" w:rsidRDefault="004809D9" w:rsidP="000A13A1">
                  <w:pPr>
                    <w:jc w:val="distribute"/>
                    <w:rPr>
                      <w:szCs w:val="21"/>
                    </w:rPr>
                  </w:pPr>
                  <w:r w:rsidRPr="004F2867">
                    <w:rPr>
                      <w:rFonts w:hint="eastAsia"/>
                      <w:szCs w:val="21"/>
                    </w:rPr>
                    <w:t>廃止</w:t>
                  </w:r>
                  <w:r w:rsidR="002967E6" w:rsidRPr="004F2867">
                    <w:rPr>
                      <w:rFonts w:hint="eastAsia"/>
                      <w:szCs w:val="21"/>
                    </w:rPr>
                    <w:t>年月日</w:t>
                  </w:r>
                </w:p>
              </w:tc>
            </w:tr>
            <w:tr w:rsidR="00832343" w:rsidRPr="004F2867" w14:paraId="1E86D726" w14:textId="77777777" w:rsidTr="00015EA7">
              <w:trPr>
                <w:trHeight w:val="551"/>
              </w:trPr>
              <w:tc>
                <w:tcPr>
                  <w:tcW w:w="2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E97AE2" w14:textId="77777777" w:rsidR="00832343" w:rsidRPr="004F2867" w:rsidRDefault="00832343" w:rsidP="00015EA7">
                  <w:pPr>
                    <w:jc w:val="distribute"/>
                    <w:rPr>
                      <w:szCs w:val="21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1BCEF9" w14:textId="77777777" w:rsidR="00832343" w:rsidRPr="004F2867" w:rsidRDefault="00832343" w:rsidP="00015EA7">
                  <w:pPr>
                    <w:rPr>
                      <w:szCs w:val="21"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DFFA02" w14:textId="77777777" w:rsidR="00832343" w:rsidRPr="004F2867" w:rsidRDefault="00832343" w:rsidP="00015EA7">
                  <w:pPr>
                    <w:rPr>
                      <w:szCs w:val="21"/>
                    </w:rPr>
                  </w:pPr>
                </w:p>
              </w:tc>
            </w:tr>
            <w:tr w:rsidR="00BD3A7F" w:rsidRPr="004F2867" w14:paraId="4D90A3FF" w14:textId="77777777" w:rsidTr="00BD3A7F">
              <w:trPr>
                <w:trHeight w:val="562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89E07" w14:textId="77777777" w:rsidR="00BD3A7F" w:rsidRPr="004F2867" w:rsidRDefault="00BD3A7F" w:rsidP="000A13A1">
                  <w:pPr>
                    <w:jc w:val="distribute"/>
                    <w:rPr>
                      <w:szCs w:val="21"/>
                    </w:rPr>
                  </w:pPr>
                  <w:r w:rsidRPr="004F2867">
                    <w:rPr>
                      <w:rFonts w:hint="eastAsia"/>
                      <w:szCs w:val="21"/>
                    </w:rPr>
                    <w:t>廃止理由</w:t>
                  </w:r>
                </w:p>
              </w:tc>
              <w:tc>
                <w:tcPr>
                  <w:tcW w:w="74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3487D" w14:textId="77777777" w:rsidR="00BD3A7F" w:rsidRPr="004F2867" w:rsidRDefault="00BD3A7F" w:rsidP="00015EA7">
                  <w:pPr>
                    <w:rPr>
                      <w:szCs w:val="21"/>
                    </w:rPr>
                  </w:pPr>
                </w:p>
              </w:tc>
            </w:tr>
          </w:tbl>
          <w:p w14:paraId="40F05D81" w14:textId="77777777" w:rsidR="002967E6" w:rsidRPr="004F2867" w:rsidRDefault="002967E6" w:rsidP="002967E6">
            <w:pPr>
              <w:rPr>
                <w:szCs w:val="21"/>
              </w:rPr>
            </w:pPr>
          </w:p>
          <w:p w14:paraId="603FFEF8" w14:textId="77777777" w:rsidR="002967E6" w:rsidRPr="004F2867" w:rsidRDefault="004809D9" w:rsidP="002967E6">
            <w:pPr>
              <w:ind w:firstLineChars="100" w:firstLine="227"/>
              <w:rPr>
                <w:szCs w:val="21"/>
              </w:rPr>
            </w:pPr>
            <w:r w:rsidRPr="004F2867">
              <w:rPr>
                <w:rFonts w:hint="eastAsia"/>
                <w:szCs w:val="21"/>
              </w:rPr>
              <w:t>再　開</w:t>
            </w:r>
          </w:p>
          <w:tbl>
            <w:tblPr>
              <w:tblStyle w:val="aa"/>
              <w:tblW w:w="9085" w:type="dxa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2638"/>
              <w:gridCol w:w="4394"/>
              <w:gridCol w:w="2053"/>
            </w:tblGrid>
            <w:tr w:rsidR="002967E6" w:rsidRPr="004F2867" w14:paraId="24A88F72" w14:textId="77777777" w:rsidTr="00015EA7">
              <w:trPr>
                <w:trHeight w:val="387"/>
              </w:trPr>
              <w:tc>
                <w:tcPr>
                  <w:tcW w:w="2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255985" w14:textId="77777777" w:rsidR="002967E6" w:rsidRPr="004F2867" w:rsidRDefault="002967E6" w:rsidP="000A13A1">
                  <w:pPr>
                    <w:jc w:val="distribute"/>
                    <w:rPr>
                      <w:szCs w:val="21"/>
                    </w:rPr>
                  </w:pPr>
                  <w:r w:rsidRPr="004F2867">
                    <w:rPr>
                      <w:rFonts w:hint="eastAsia"/>
                      <w:szCs w:val="21"/>
                    </w:rPr>
                    <w:t>医療機関</w:t>
                  </w:r>
                  <w:r w:rsidR="000A13A1">
                    <w:rPr>
                      <w:rFonts w:hint="eastAsia"/>
                      <w:szCs w:val="21"/>
                    </w:rPr>
                    <w:t>等</w:t>
                  </w:r>
                  <w:r w:rsidRPr="004F2867"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E80C99" w14:textId="77777777" w:rsidR="002967E6" w:rsidRPr="004F2867" w:rsidRDefault="002967E6" w:rsidP="000A13A1">
                  <w:pPr>
                    <w:jc w:val="distribute"/>
                    <w:rPr>
                      <w:szCs w:val="21"/>
                    </w:rPr>
                  </w:pPr>
                  <w:r w:rsidRPr="004F2867">
                    <w:rPr>
                      <w:rFonts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815CA" w14:textId="77777777" w:rsidR="002967E6" w:rsidRPr="004F2867" w:rsidRDefault="004809D9" w:rsidP="000A13A1">
                  <w:pPr>
                    <w:jc w:val="distribute"/>
                    <w:rPr>
                      <w:szCs w:val="21"/>
                    </w:rPr>
                  </w:pPr>
                  <w:r w:rsidRPr="004F2867">
                    <w:rPr>
                      <w:rFonts w:hint="eastAsia"/>
                      <w:szCs w:val="21"/>
                    </w:rPr>
                    <w:t>再開</w:t>
                  </w:r>
                  <w:r w:rsidR="002967E6" w:rsidRPr="004F2867">
                    <w:rPr>
                      <w:rFonts w:hint="eastAsia"/>
                      <w:szCs w:val="21"/>
                    </w:rPr>
                    <w:t>年月日</w:t>
                  </w:r>
                </w:p>
              </w:tc>
            </w:tr>
            <w:tr w:rsidR="002967E6" w:rsidRPr="004F2867" w14:paraId="14123EC3" w14:textId="77777777" w:rsidTr="00015EA7">
              <w:trPr>
                <w:trHeight w:val="551"/>
              </w:trPr>
              <w:tc>
                <w:tcPr>
                  <w:tcW w:w="2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93D091" w14:textId="77777777" w:rsidR="002967E6" w:rsidRPr="004F2867" w:rsidRDefault="002967E6" w:rsidP="00015EA7">
                  <w:pPr>
                    <w:jc w:val="distribute"/>
                    <w:rPr>
                      <w:szCs w:val="21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547CE" w14:textId="77777777" w:rsidR="002967E6" w:rsidRPr="004F2867" w:rsidRDefault="002967E6" w:rsidP="00015EA7">
                  <w:pPr>
                    <w:rPr>
                      <w:szCs w:val="21"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090DD" w14:textId="77777777" w:rsidR="002967E6" w:rsidRPr="004F2867" w:rsidRDefault="002967E6" w:rsidP="00015EA7">
                  <w:pPr>
                    <w:rPr>
                      <w:szCs w:val="21"/>
                    </w:rPr>
                  </w:pPr>
                </w:p>
              </w:tc>
            </w:tr>
          </w:tbl>
          <w:p w14:paraId="1AFE7577" w14:textId="77777777" w:rsidR="002967E6" w:rsidRPr="004F2867" w:rsidRDefault="002967E6" w:rsidP="002967E6">
            <w:pPr>
              <w:rPr>
                <w:szCs w:val="21"/>
              </w:rPr>
            </w:pPr>
          </w:p>
          <w:p w14:paraId="2EED19AB" w14:textId="77777777" w:rsidR="00BD3A7F" w:rsidRPr="004F2867" w:rsidRDefault="00BD3A7F" w:rsidP="00BD3A7F">
            <w:pPr>
              <w:ind w:firstLineChars="100" w:firstLine="227"/>
              <w:rPr>
                <w:szCs w:val="21"/>
              </w:rPr>
            </w:pPr>
            <w:r w:rsidRPr="004F2867">
              <w:rPr>
                <w:rFonts w:hint="eastAsia"/>
                <w:szCs w:val="21"/>
              </w:rPr>
              <w:t>処　分</w:t>
            </w:r>
          </w:p>
          <w:tbl>
            <w:tblPr>
              <w:tblStyle w:val="aa"/>
              <w:tblW w:w="9085" w:type="dxa"/>
              <w:tblInd w:w="22" w:type="dxa"/>
              <w:tblLayout w:type="fixed"/>
              <w:tblLook w:val="04A0" w:firstRow="1" w:lastRow="0" w:firstColumn="1" w:lastColumn="0" w:noHBand="0" w:noVBand="1"/>
            </w:tblPr>
            <w:tblGrid>
              <w:gridCol w:w="1645"/>
              <w:gridCol w:w="993"/>
              <w:gridCol w:w="4394"/>
              <w:gridCol w:w="2053"/>
            </w:tblGrid>
            <w:tr w:rsidR="00BD3A7F" w:rsidRPr="004F2867" w14:paraId="5BB44010" w14:textId="77777777" w:rsidTr="00C912FC">
              <w:trPr>
                <w:trHeight w:val="387"/>
              </w:trPr>
              <w:tc>
                <w:tcPr>
                  <w:tcW w:w="2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E7AE1" w14:textId="77777777" w:rsidR="00BD3A7F" w:rsidRPr="004F2867" w:rsidRDefault="00BD3A7F" w:rsidP="000A13A1">
                  <w:pPr>
                    <w:jc w:val="distribute"/>
                    <w:rPr>
                      <w:szCs w:val="21"/>
                    </w:rPr>
                  </w:pPr>
                  <w:r w:rsidRPr="004F2867">
                    <w:rPr>
                      <w:rFonts w:hint="eastAsia"/>
                      <w:szCs w:val="21"/>
                    </w:rPr>
                    <w:t>医療機関</w:t>
                  </w:r>
                  <w:r w:rsidR="000A13A1">
                    <w:rPr>
                      <w:rFonts w:hint="eastAsia"/>
                      <w:szCs w:val="21"/>
                    </w:rPr>
                    <w:t>等</w:t>
                  </w:r>
                  <w:r w:rsidRPr="004F2867"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BCE7B3" w14:textId="77777777" w:rsidR="00BD3A7F" w:rsidRPr="004F2867" w:rsidRDefault="00BD3A7F" w:rsidP="000A13A1">
                  <w:pPr>
                    <w:jc w:val="distribute"/>
                    <w:rPr>
                      <w:szCs w:val="21"/>
                    </w:rPr>
                  </w:pPr>
                  <w:r w:rsidRPr="004F2867">
                    <w:rPr>
                      <w:rFonts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18F53" w14:textId="77777777" w:rsidR="00BD3A7F" w:rsidRPr="004F2867" w:rsidRDefault="00BD3A7F" w:rsidP="000A13A1">
                  <w:pPr>
                    <w:jc w:val="distribute"/>
                    <w:rPr>
                      <w:szCs w:val="21"/>
                    </w:rPr>
                  </w:pPr>
                  <w:r w:rsidRPr="004F2867">
                    <w:rPr>
                      <w:rFonts w:hint="eastAsia"/>
                      <w:szCs w:val="21"/>
                    </w:rPr>
                    <w:t>処分年月日</w:t>
                  </w:r>
                </w:p>
              </w:tc>
            </w:tr>
            <w:tr w:rsidR="00BD3A7F" w:rsidRPr="004F2867" w14:paraId="0186CA33" w14:textId="77777777" w:rsidTr="00C912FC">
              <w:trPr>
                <w:trHeight w:val="551"/>
              </w:trPr>
              <w:tc>
                <w:tcPr>
                  <w:tcW w:w="2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A88A5" w14:textId="77777777" w:rsidR="00BD3A7F" w:rsidRPr="004F2867" w:rsidRDefault="00BD3A7F" w:rsidP="00C912FC">
                  <w:pPr>
                    <w:jc w:val="distribute"/>
                    <w:rPr>
                      <w:szCs w:val="21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8EBD3" w14:textId="77777777" w:rsidR="00BD3A7F" w:rsidRPr="004F2867" w:rsidRDefault="00BD3A7F" w:rsidP="00C912FC">
                  <w:pPr>
                    <w:rPr>
                      <w:szCs w:val="21"/>
                    </w:rPr>
                  </w:pPr>
                </w:p>
              </w:tc>
              <w:tc>
                <w:tcPr>
                  <w:tcW w:w="2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BB4E0" w14:textId="77777777" w:rsidR="00BD3A7F" w:rsidRPr="004F2867" w:rsidRDefault="00BD3A7F" w:rsidP="00C912FC">
                  <w:pPr>
                    <w:rPr>
                      <w:szCs w:val="21"/>
                    </w:rPr>
                  </w:pPr>
                </w:p>
              </w:tc>
            </w:tr>
            <w:tr w:rsidR="00BD3A7F" w:rsidRPr="004F2867" w14:paraId="310E4D97" w14:textId="77777777" w:rsidTr="00BD3A7F">
              <w:trPr>
                <w:trHeight w:val="515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7AB52" w14:textId="77777777" w:rsidR="00BD3A7F" w:rsidRPr="004F2867" w:rsidRDefault="00BD3A7F" w:rsidP="000A13A1">
                  <w:pPr>
                    <w:jc w:val="distribute"/>
                    <w:rPr>
                      <w:szCs w:val="21"/>
                    </w:rPr>
                  </w:pPr>
                  <w:r w:rsidRPr="004F2867">
                    <w:rPr>
                      <w:rFonts w:hint="eastAsia"/>
                      <w:szCs w:val="21"/>
                    </w:rPr>
                    <w:t>法律名</w:t>
                  </w:r>
                </w:p>
              </w:tc>
              <w:tc>
                <w:tcPr>
                  <w:tcW w:w="74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442362" w14:textId="77777777" w:rsidR="00BD3A7F" w:rsidRPr="004F2867" w:rsidRDefault="00BD3A7F" w:rsidP="00C912FC">
                  <w:pPr>
                    <w:rPr>
                      <w:szCs w:val="21"/>
                    </w:rPr>
                  </w:pPr>
                </w:p>
              </w:tc>
            </w:tr>
            <w:tr w:rsidR="00BD3A7F" w:rsidRPr="004F2867" w14:paraId="10E3F657" w14:textId="77777777" w:rsidTr="00BD3A7F">
              <w:trPr>
                <w:trHeight w:val="562"/>
              </w:trPr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37A11" w14:textId="77777777" w:rsidR="00BD3A7F" w:rsidRPr="004F2867" w:rsidRDefault="00BD3A7F" w:rsidP="000A13A1">
                  <w:pPr>
                    <w:jc w:val="distribute"/>
                    <w:rPr>
                      <w:szCs w:val="21"/>
                    </w:rPr>
                  </w:pPr>
                  <w:r w:rsidRPr="004F2867">
                    <w:rPr>
                      <w:rFonts w:hint="eastAsia"/>
                      <w:szCs w:val="21"/>
                    </w:rPr>
                    <w:t>処分内容</w:t>
                  </w:r>
                </w:p>
              </w:tc>
              <w:tc>
                <w:tcPr>
                  <w:tcW w:w="74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E9A58" w14:textId="77777777" w:rsidR="00BD3A7F" w:rsidRPr="004F2867" w:rsidRDefault="00BD3A7F" w:rsidP="00C912FC">
                  <w:pPr>
                    <w:rPr>
                      <w:szCs w:val="21"/>
                    </w:rPr>
                  </w:pPr>
                </w:p>
              </w:tc>
            </w:tr>
          </w:tbl>
          <w:p w14:paraId="146E2F51" w14:textId="77777777" w:rsidR="00832343" w:rsidRPr="004F2867" w:rsidRDefault="00832343" w:rsidP="002967E6">
            <w:pPr>
              <w:rPr>
                <w:szCs w:val="21"/>
              </w:rPr>
            </w:pPr>
          </w:p>
          <w:p w14:paraId="6219E362" w14:textId="77777777" w:rsidR="004809D9" w:rsidRPr="004F2867" w:rsidRDefault="004809D9" w:rsidP="002967E6">
            <w:pPr>
              <w:rPr>
                <w:szCs w:val="21"/>
              </w:rPr>
            </w:pPr>
            <w:r w:rsidRPr="004F2867">
              <w:rPr>
                <w:rFonts w:hint="eastAsia"/>
                <w:szCs w:val="21"/>
              </w:rPr>
              <w:t xml:space="preserve">　（備考）</w:t>
            </w:r>
          </w:p>
          <w:p w14:paraId="1634FFD8" w14:textId="77777777" w:rsidR="004809D9" w:rsidRPr="004F2867" w:rsidRDefault="004809D9" w:rsidP="002967E6">
            <w:pPr>
              <w:rPr>
                <w:szCs w:val="21"/>
                <w:u w:val="dotted"/>
              </w:rPr>
            </w:pPr>
            <w:r w:rsidRPr="004F2867">
              <w:rPr>
                <w:rFonts w:hint="eastAsia"/>
                <w:szCs w:val="21"/>
              </w:rPr>
              <w:t xml:space="preserve">　　</w:t>
            </w:r>
            <w:r w:rsidRPr="004F2867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0A47C1C3" w14:textId="77777777" w:rsidR="004809D9" w:rsidRPr="004F2867" w:rsidRDefault="004809D9" w:rsidP="004809D9">
            <w:pPr>
              <w:rPr>
                <w:szCs w:val="21"/>
                <w:u w:val="dotted"/>
              </w:rPr>
            </w:pPr>
            <w:r w:rsidRPr="004F2867">
              <w:rPr>
                <w:rFonts w:hint="eastAsia"/>
                <w:szCs w:val="21"/>
              </w:rPr>
              <w:t xml:space="preserve">　　</w:t>
            </w:r>
            <w:r w:rsidRPr="004F2867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7DE10378" w14:textId="77777777" w:rsidR="004809D9" w:rsidRPr="004F2867" w:rsidRDefault="004809D9" w:rsidP="002967E6">
            <w:pPr>
              <w:rPr>
                <w:szCs w:val="21"/>
                <w:u w:val="dotted"/>
              </w:rPr>
            </w:pPr>
            <w:r w:rsidRPr="004F2867">
              <w:rPr>
                <w:rFonts w:hint="eastAsia"/>
                <w:szCs w:val="21"/>
              </w:rPr>
              <w:t xml:space="preserve">　　</w:t>
            </w:r>
            <w:r w:rsidRPr="004F2867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3C4F0430" w14:textId="77777777" w:rsidR="004809D9" w:rsidRPr="004F2867" w:rsidRDefault="004809D9" w:rsidP="002967E6">
            <w:pPr>
              <w:rPr>
                <w:szCs w:val="21"/>
              </w:rPr>
            </w:pPr>
          </w:p>
          <w:p w14:paraId="3E606700" w14:textId="77777777" w:rsidR="002967E6" w:rsidRPr="004F2867" w:rsidRDefault="002967E6" w:rsidP="00BD3A7F">
            <w:pPr>
              <w:jc w:val="right"/>
              <w:rPr>
                <w:szCs w:val="21"/>
              </w:rPr>
            </w:pPr>
            <w:r w:rsidRPr="004F2867">
              <w:rPr>
                <w:rFonts w:hint="eastAsia"/>
                <w:szCs w:val="21"/>
              </w:rPr>
              <w:t>以上</w:t>
            </w:r>
          </w:p>
        </w:tc>
      </w:tr>
    </w:tbl>
    <w:p w14:paraId="556AE20B" w14:textId="77777777" w:rsidR="008C32E2" w:rsidRPr="004F2867" w:rsidRDefault="008C32E2" w:rsidP="00B06E14">
      <w:pPr>
        <w:rPr>
          <w:szCs w:val="21"/>
        </w:rPr>
      </w:pPr>
    </w:p>
    <w:sectPr w:rsidR="008C32E2" w:rsidRPr="004F2867" w:rsidSect="00BD3A7F">
      <w:pgSz w:w="11907" w:h="16839" w:code="9"/>
      <w:pgMar w:top="567" w:right="1418" w:bottom="567" w:left="1418" w:header="284" w:footer="284" w:gutter="0"/>
      <w:cols w:space="425"/>
      <w:docGrid w:type="linesAndChars" w:linePitch="47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E855" w14:textId="77777777" w:rsidR="00DB65CD" w:rsidRDefault="00DB65CD" w:rsidP="0008489B">
      <w:r>
        <w:separator/>
      </w:r>
    </w:p>
  </w:endnote>
  <w:endnote w:type="continuationSeparator" w:id="0">
    <w:p w14:paraId="3A522462" w14:textId="77777777" w:rsidR="00DB65CD" w:rsidRDefault="00DB65CD" w:rsidP="0008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EAE4B" w14:textId="77777777" w:rsidR="00DB65CD" w:rsidRDefault="00DB65CD" w:rsidP="0008489B">
      <w:r>
        <w:separator/>
      </w:r>
    </w:p>
  </w:footnote>
  <w:footnote w:type="continuationSeparator" w:id="0">
    <w:p w14:paraId="61FF400C" w14:textId="77777777" w:rsidR="00DB65CD" w:rsidRDefault="00DB65CD" w:rsidP="00084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210"/>
  <w:drawingGridHorizontalSpacing w:val="227"/>
  <w:drawingGridVerticalSpacing w:val="237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32E2"/>
    <w:rsid w:val="00015EA7"/>
    <w:rsid w:val="00027774"/>
    <w:rsid w:val="00027E0A"/>
    <w:rsid w:val="0008489B"/>
    <w:rsid w:val="000A13A1"/>
    <w:rsid w:val="000B0F0A"/>
    <w:rsid w:val="000C6573"/>
    <w:rsid w:val="00146B64"/>
    <w:rsid w:val="0015306A"/>
    <w:rsid w:val="001F59FF"/>
    <w:rsid w:val="0021152F"/>
    <w:rsid w:val="00243B69"/>
    <w:rsid w:val="0027187E"/>
    <w:rsid w:val="002967E6"/>
    <w:rsid w:val="002D1E54"/>
    <w:rsid w:val="003130CE"/>
    <w:rsid w:val="00396119"/>
    <w:rsid w:val="00417780"/>
    <w:rsid w:val="00424E7B"/>
    <w:rsid w:val="004809D9"/>
    <w:rsid w:val="0048690F"/>
    <w:rsid w:val="004873B9"/>
    <w:rsid w:val="00491B26"/>
    <w:rsid w:val="004F2867"/>
    <w:rsid w:val="00512BED"/>
    <w:rsid w:val="005633AB"/>
    <w:rsid w:val="005D4E32"/>
    <w:rsid w:val="005E7B05"/>
    <w:rsid w:val="005F5F8E"/>
    <w:rsid w:val="0060574D"/>
    <w:rsid w:val="006235C8"/>
    <w:rsid w:val="00663E05"/>
    <w:rsid w:val="006C4058"/>
    <w:rsid w:val="006E4BD4"/>
    <w:rsid w:val="007077D9"/>
    <w:rsid w:val="00782920"/>
    <w:rsid w:val="00782D46"/>
    <w:rsid w:val="007969FC"/>
    <w:rsid w:val="007E4323"/>
    <w:rsid w:val="007F07BE"/>
    <w:rsid w:val="00832343"/>
    <w:rsid w:val="00876CE5"/>
    <w:rsid w:val="008817A9"/>
    <w:rsid w:val="00891085"/>
    <w:rsid w:val="008A5515"/>
    <w:rsid w:val="008B29AD"/>
    <w:rsid w:val="008C32E2"/>
    <w:rsid w:val="00913896"/>
    <w:rsid w:val="00921923"/>
    <w:rsid w:val="009E4EC6"/>
    <w:rsid w:val="009F7E90"/>
    <w:rsid w:val="00A11FA3"/>
    <w:rsid w:val="00A947DE"/>
    <w:rsid w:val="00B06E14"/>
    <w:rsid w:val="00B23FE2"/>
    <w:rsid w:val="00B3021D"/>
    <w:rsid w:val="00B32B00"/>
    <w:rsid w:val="00B43F68"/>
    <w:rsid w:val="00B570FE"/>
    <w:rsid w:val="00BB01CC"/>
    <w:rsid w:val="00BD0DE8"/>
    <w:rsid w:val="00BD3302"/>
    <w:rsid w:val="00BD3A7F"/>
    <w:rsid w:val="00C12711"/>
    <w:rsid w:val="00C535AE"/>
    <w:rsid w:val="00C912FC"/>
    <w:rsid w:val="00CC374B"/>
    <w:rsid w:val="00CC4F42"/>
    <w:rsid w:val="00CD0323"/>
    <w:rsid w:val="00CD277D"/>
    <w:rsid w:val="00D02D48"/>
    <w:rsid w:val="00DB65CD"/>
    <w:rsid w:val="00E67AED"/>
    <w:rsid w:val="00E93AA2"/>
    <w:rsid w:val="00E976B7"/>
    <w:rsid w:val="00EF22A5"/>
    <w:rsid w:val="00F06168"/>
    <w:rsid w:val="00F07C0A"/>
    <w:rsid w:val="00F55F65"/>
    <w:rsid w:val="00F67EFC"/>
    <w:rsid w:val="00F70658"/>
    <w:rsid w:val="00FC4653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90010"/>
  <w14:defaultImageDpi w14:val="0"/>
  <w15:docId w15:val="{8794144A-1AED-4960-A4B8-4E19D044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F6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A947DE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A947DE"/>
    <w:rPr>
      <w:rFonts w:ascii="ＭＳ 明朝" w:cs="Times New Roman"/>
      <w:kern w:val="2"/>
      <w:sz w:val="21"/>
    </w:rPr>
  </w:style>
  <w:style w:type="table" w:styleId="aa">
    <w:name w:val="Table Grid"/>
    <w:basedOn w:val="a1"/>
    <w:uiPriority w:val="59"/>
    <w:rsid w:val="00A94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留衣</dc:creator>
  <cp:keywords/>
  <dc:description/>
  <cp:lastModifiedBy>矢野 留衣</cp:lastModifiedBy>
  <cp:revision>2</cp:revision>
  <dcterms:created xsi:type="dcterms:W3CDTF">2024-07-04T05:13:00Z</dcterms:created>
  <dcterms:modified xsi:type="dcterms:W3CDTF">2024-07-04T05:13:00Z</dcterms:modified>
</cp:coreProperties>
</file>