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CCF7" w14:textId="77777777" w:rsidR="008C32E2" w:rsidRPr="00890C7C" w:rsidRDefault="008C32E2" w:rsidP="00890C7C">
      <w:pPr>
        <w:autoSpaceDE/>
        <w:autoSpaceDN/>
        <w:rPr>
          <w:rFonts w:hAnsi="ＭＳ 明朝"/>
        </w:rPr>
      </w:pPr>
      <w:r w:rsidRPr="00890C7C">
        <w:rPr>
          <w:rFonts w:hAnsi="ＭＳ 明朝" w:hint="eastAsia"/>
        </w:rPr>
        <w:t>第</w:t>
      </w:r>
      <w:r w:rsidR="002F664D" w:rsidRPr="00890C7C">
        <w:rPr>
          <w:rFonts w:hAnsi="ＭＳ 明朝" w:hint="eastAsia"/>
        </w:rPr>
        <w:t>１</w:t>
      </w:r>
      <w:r w:rsidR="00EF22A5" w:rsidRPr="00890C7C">
        <w:rPr>
          <w:rFonts w:hAnsi="ＭＳ 明朝" w:hint="eastAsia"/>
        </w:rPr>
        <w:t>号</w:t>
      </w:r>
      <w:r w:rsidR="00AA7155" w:rsidRPr="00890C7C">
        <w:rPr>
          <w:rFonts w:hAnsi="ＭＳ 明朝" w:hint="eastAsia"/>
        </w:rPr>
        <w:t>様式</w:t>
      </w:r>
      <w:r w:rsidR="002F664D" w:rsidRPr="00890C7C">
        <w:rPr>
          <w:rFonts w:hAnsi="ＭＳ 明朝" w:hint="eastAsia"/>
        </w:rPr>
        <w:t>の</w:t>
      </w:r>
      <w:r w:rsidR="00AA7155" w:rsidRPr="00890C7C">
        <w:rPr>
          <w:rFonts w:hAnsi="ＭＳ 明朝" w:hint="eastAsia"/>
        </w:rPr>
        <w:t>２６</w:t>
      </w:r>
      <w:r w:rsidR="00B43F68" w:rsidRPr="00890C7C">
        <w:rPr>
          <w:rFonts w:hAnsi="ＭＳ 明朝" w:hint="eastAsia"/>
        </w:rPr>
        <w:t>（</w:t>
      </w:r>
      <w:r w:rsidRPr="00890C7C">
        <w:rPr>
          <w:rFonts w:hAnsi="ＭＳ 明朝" w:hint="eastAsia"/>
        </w:rPr>
        <w:t>第</w:t>
      </w:r>
      <w:r w:rsidR="000C6573" w:rsidRPr="00890C7C">
        <w:rPr>
          <w:rFonts w:hAnsi="ＭＳ 明朝" w:hint="eastAsia"/>
        </w:rPr>
        <w:t>１</w:t>
      </w:r>
      <w:r w:rsidRPr="00890C7C">
        <w:rPr>
          <w:rFonts w:hAnsi="ＭＳ 明朝" w:hint="eastAsia"/>
        </w:rPr>
        <w:t>条</w:t>
      </w:r>
      <w:r w:rsidR="000C6573" w:rsidRPr="00890C7C">
        <w:rPr>
          <w:rFonts w:hAnsi="ＭＳ 明朝" w:hint="eastAsia"/>
        </w:rPr>
        <w:t>の</w:t>
      </w:r>
      <w:r w:rsidR="00AA7155" w:rsidRPr="00890C7C">
        <w:rPr>
          <w:rFonts w:hAnsi="ＭＳ 明朝" w:hint="eastAsia"/>
        </w:rPr>
        <w:t>１６</w:t>
      </w:r>
      <w:r w:rsidRPr="00890C7C">
        <w:rPr>
          <w:rFonts w:hAnsi="ＭＳ 明朝" w:hint="eastAsia"/>
        </w:rPr>
        <w:t>関係</w:t>
      </w:r>
      <w:r w:rsidR="00B43F68" w:rsidRPr="00890C7C">
        <w:rPr>
          <w:rFonts w:hAnsi="ＭＳ 明朝" w:hint="eastAsia"/>
        </w:rPr>
        <w:t>）</w:t>
      </w:r>
    </w:p>
    <w:tbl>
      <w:tblPr>
        <w:tblW w:w="9197" w:type="dxa"/>
        <w:tblInd w:w="2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8C32E2" w:rsidRPr="00C406E0" w14:paraId="04D3CFDB" w14:textId="77777777" w:rsidTr="00EA33CE">
        <w:tblPrEx>
          <w:tblCellMar>
            <w:top w:w="0" w:type="dxa"/>
            <w:bottom w:w="0" w:type="dxa"/>
          </w:tblCellMar>
        </w:tblPrEx>
        <w:trPr>
          <w:trHeight w:val="12421"/>
        </w:trPr>
        <w:tc>
          <w:tcPr>
            <w:tcW w:w="9197" w:type="dxa"/>
            <w:vAlign w:val="center"/>
          </w:tcPr>
          <w:p w14:paraId="7A8DFB37" w14:textId="77777777" w:rsidR="00F6279D" w:rsidRDefault="00F6279D" w:rsidP="00B33561">
            <w:pPr>
              <w:rPr>
                <w:szCs w:val="21"/>
              </w:rPr>
            </w:pPr>
          </w:p>
          <w:p w14:paraId="33EB64DE" w14:textId="77777777" w:rsidR="00B33561" w:rsidRPr="00C406E0" w:rsidRDefault="00B33561" w:rsidP="00B33561">
            <w:pPr>
              <w:rPr>
                <w:szCs w:val="21"/>
              </w:rPr>
            </w:pPr>
            <w:r w:rsidRPr="00C406E0">
              <w:rPr>
                <w:rFonts w:hint="eastAsia"/>
                <w:szCs w:val="21"/>
              </w:rPr>
              <w:t>（宛先）松山市長</w:t>
            </w:r>
          </w:p>
          <w:p w14:paraId="68896419" w14:textId="77777777" w:rsidR="008C32E2" w:rsidRPr="00C406E0" w:rsidRDefault="008C32E2">
            <w:pPr>
              <w:jc w:val="right"/>
              <w:rPr>
                <w:szCs w:val="21"/>
              </w:rPr>
            </w:pPr>
            <w:r w:rsidRPr="00C406E0">
              <w:rPr>
                <w:rFonts w:hint="eastAsia"/>
                <w:szCs w:val="21"/>
              </w:rPr>
              <w:t>年　　月　　日</w:t>
            </w:r>
          </w:p>
          <w:p w14:paraId="79D20FE9" w14:textId="77777777" w:rsidR="007969FC" w:rsidRPr="00C406E0" w:rsidRDefault="007969FC">
            <w:pPr>
              <w:rPr>
                <w:szCs w:val="21"/>
              </w:rPr>
            </w:pPr>
          </w:p>
          <w:p w14:paraId="0AB94F04" w14:textId="77777777" w:rsidR="003067E6" w:rsidRPr="00C406E0" w:rsidRDefault="003067E6">
            <w:pPr>
              <w:rPr>
                <w:szCs w:val="21"/>
              </w:rPr>
            </w:pPr>
          </w:p>
          <w:p w14:paraId="0218F930" w14:textId="77777777" w:rsidR="00832343" w:rsidRPr="00C406E0" w:rsidRDefault="007969FC" w:rsidP="00EA33CE">
            <w:pPr>
              <w:ind w:firstLineChars="1800" w:firstLine="4082"/>
              <w:rPr>
                <w:szCs w:val="21"/>
              </w:rPr>
            </w:pPr>
            <w:r w:rsidRPr="00C406E0">
              <w:rPr>
                <w:rFonts w:hint="eastAsia"/>
                <w:szCs w:val="21"/>
              </w:rPr>
              <w:t>指定小児慢性特定疾病医療</w:t>
            </w:r>
            <w:r w:rsidR="003067E6" w:rsidRPr="00C406E0">
              <w:rPr>
                <w:rFonts w:hint="eastAsia"/>
                <w:szCs w:val="21"/>
              </w:rPr>
              <w:t>機関</w:t>
            </w:r>
          </w:p>
          <w:p w14:paraId="131C6AC6" w14:textId="77777777" w:rsidR="00832343" w:rsidRDefault="00832343" w:rsidP="00832343">
            <w:pPr>
              <w:ind w:firstLineChars="1600" w:firstLine="3628"/>
              <w:rPr>
                <w:szCs w:val="21"/>
              </w:rPr>
            </w:pPr>
            <w:r w:rsidRPr="00C406E0">
              <w:rPr>
                <w:rFonts w:hint="eastAsia"/>
                <w:szCs w:val="21"/>
              </w:rPr>
              <w:t xml:space="preserve">　　　</w:t>
            </w:r>
            <w:r w:rsidR="00F6279D">
              <w:rPr>
                <w:rFonts w:hint="eastAsia"/>
                <w:szCs w:val="21"/>
              </w:rPr>
              <w:t>所在地</w:t>
            </w:r>
          </w:p>
          <w:p w14:paraId="4438FA95" w14:textId="77777777" w:rsidR="00EA33CE" w:rsidRPr="00C406E0" w:rsidRDefault="00EA33CE" w:rsidP="00832343">
            <w:pPr>
              <w:ind w:firstLineChars="1600" w:firstLine="3628"/>
              <w:rPr>
                <w:szCs w:val="21"/>
              </w:rPr>
            </w:pPr>
          </w:p>
          <w:p w14:paraId="58F21000" w14:textId="77777777" w:rsidR="00B43F68" w:rsidRPr="00C406E0" w:rsidRDefault="00EA33CE" w:rsidP="00832343">
            <w:pPr>
              <w:ind w:firstLineChars="1600" w:firstLine="362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F6279D">
              <w:rPr>
                <w:rFonts w:hint="eastAsia"/>
                <w:szCs w:val="21"/>
              </w:rPr>
              <w:t>名　称</w:t>
            </w:r>
          </w:p>
          <w:p w14:paraId="595CC317" w14:textId="77777777" w:rsidR="003067E6" w:rsidRPr="00EA33CE" w:rsidRDefault="003067E6" w:rsidP="003067E6">
            <w:pPr>
              <w:rPr>
                <w:szCs w:val="21"/>
              </w:rPr>
            </w:pPr>
          </w:p>
          <w:p w14:paraId="56B52332" w14:textId="77777777" w:rsidR="003067E6" w:rsidRPr="00C406E0" w:rsidRDefault="003067E6" w:rsidP="00EA33CE">
            <w:pPr>
              <w:ind w:firstLineChars="1800" w:firstLine="4082"/>
              <w:rPr>
                <w:szCs w:val="21"/>
              </w:rPr>
            </w:pPr>
            <w:r w:rsidRPr="00C406E0">
              <w:rPr>
                <w:rFonts w:hint="eastAsia"/>
                <w:szCs w:val="21"/>
              </w:rPr>
              <w:t>開設者又は</w:t>
            </w:r>
            <w:r w:rsidR="00EA33CE">
              <w:rPr>
                <w:rFonts w:hint="eastAsia"/>
                <w:szCs w:val="21"/>
              </w:rPr>
              <w:t>指定訪問看護</w:t>
            </w:r>
            <w:r w:rsidRPr="00C406E0">
              <w:rPr>
                <w:rFonts w:hint="eastAsia"/>
                <w:szCs w:val="21"/>
              </w:rPr>
              <w:t>事業者</w:t>
            </w:r>
          </w:p>
          <w:p w14:paraId="7E1406D5" w14:textId="77777777" w:rsidR="00F6279D" w:rsidRDefault="003067E6" w:rsidP="00EA33CE">
            <w:pPr>
              <w:ind w:firstLineChars="1600" w:firstLine="3628"/>
              <w:rPr>
                <w:kern w:val="0"/>
                <w:szCs w:val="21"/>
              </w:rPr>
            </w:pPr>
            <w:r w:rsidRPr="00C406E0">
              <w:rPr>
                <w:rFonts w:hint="eastAsia"/>
                <w:szCs w:val="21"/>
              </w:rPr>
              <w:t xml:space="preserve">　　</w:t>
            </w:r>
            <w:r w:rsidR="00EA33CE">
              <w:rPr>
                <w:rFonts w:hint="eastAsia"/>
                <w:szCs w:val="21"/>
              </w:rPr>
              <w:t xml:space="preserve">　</w:t>
            </w:r>
            <w:r w:rsidR="00F6279D">
              <w:rPr>
                <w:rFonts w:hint="eastAsia"/>
                <w:szCs w:val="21"/>
              </w:rPr>
              <w:t>住所（</w:t>
            </w:r>
            <w:r w:rsidR="00F6279D" w:rsidRPr="00BB01CC">
              <w:rPr>
                <w:rFonts w:hint="eastAsia"/>
                <w:kern w:val="0"/>
                <w:szCs w:val="21"/>
              </w:rPr>
              <w:t>法人にあっては主たる事務所の所在地</w:t>
            </w:r>
            <w:r w:rsidR="00F6279D">
              <w:rPr>
                <w:rFonts w:hint="eastAsia"/>
                <w:kern w:val="0"/>
                <w:szCs w:val="21"/>
              </w:rPr>
              <w:t>）</w:t>
            </w:r>
          </w:p>
          <w:p w14:paraId="61571921" w14:textId="77777777" w:rsidR="00F6279D" w:rsidRDefault="00F6279D" w:rsidP="00F6279D">
            <w:pPr>
              <w:rPr>
                <w:szCs w:val="21"/>
              </w:rPr>
            </w:pPr>
          </w:p>
          <w:p w14:paraId="656BFBA6" w14:textId="77777777" w:rsidR="00EA33CE" w:rsidRDefault="00EA33CE" w:rsidP="00F6279D">
            <w:pPr>
              <w:ind w:firstLineChars="1900" w:firstLine="4309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氏名（法人にあっては名称及び代表者氏名）</w:t>
            </w:r>
          </w:p>
          <w:p w14:paraId="7AA20863" w14:textId="77777777" w:rsidR="00EA33CE" w:rsidRDefault="00EA33CE" w:rsidP="00EA33CE">
            <w:pPr>
              <w:ind w:firstLineChars="1600" w:firstLine="3628"/>
              <w:rPr>
                <w:szCs w:val="21"/>
              </w:rPr>
            </w:pPr>
          </w:p>
          <w:p w14:paraId="3528AC2F" w14:textId="77777777" w:rsidR="00EA33CE" w:rsidRDefault="00EA33CE" w:rsidP="00EA33CE">
            <w:pPr>
              <w:ind w:firstLineChars="1600" w:firstLine="362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  <w:p w14:paraId="74626867" w14:textId="77777777" w:rsidR="00F6279D" w:rsidRDefault="00F6279D" w:rsidP="00F6279D">
            <w:pPr>
              <w:jc w:val="center"/>
              <w:rPr>
                <w:szCs w:val="21"/>
              </w:rPr>
            </w:pPr>
          </w:p>
          <w:p w14:paraId="7E4C35BE" w14:textId="77777777" w:rsidR="00F6279D" w:rsidRPr="00C406E0" w:rsidRDefault="00F6279D" w:rsidP="00F6279D">
            <w:pPr>
              <w:jc w:val="center"/>
              <w:rPr>
                <w:szCs w:val="21"/>
              </w:rPr>
            </w:pPr>
            <w:r w:rsidRPr="00C406E0">
              <w:rPr>
                <w:rFonts w:hint="eastAsia"/>
                <w:szCs w:val="21"/>
              </w:rPr>
              <w:t>指定小児慢性特定疾病医療機関辞退申出書</w:t>
            </w:r>
          </w:p>
          <w:p w14:paraId="4CB6C3D1" w14:textId="77777777" w:rsidR="00B43F68" w:rsidRPr="00C406E0" w:rsidRDefault="00B43F68">
            <w:pPr>
              <w:rPr>
                <w:szCs w:val="21"/>
              </w:rPr>
            </w:pPr>
          </w:p>
          <w:p w14:paraId="1A830444" w14:textId="77777777" w:rsidR="002967E6" w:rsidRPr="00C406E0" w:rsidRDefault="002967E6">
            <w:pPr>
              <w:rPr>
                <w:szCs w:val="21"/>
              </w:rPr>
            </w:pPr>
          </w:p>
          <w:p w14:paraId="2F47684A" w14:textId="77777777" w:rsidR="00E67AED" w:rsidRPr="00C406E0" w:rsidRDefault="008C32E2">
            <w:pPr>
              <w:rPr>
                <w:szCs w:val="21"/>
              </w:rPr>
            </w:pPr>
            <w:r w:rsidRPr="00C406E0">
              <w:rPr>
                <w:rFonts w:hint="eastAsia"/>
                <w:szCs w:val="21"/>
              </w:rPr>
              <w:t xml:space="preserve">　</w:t>
            </w:r>
            <w:r w:rsidR="00A947DE" w:rsidRPr="00C406E0">
              <w:rPr>
                <w:rFonts w:hint="eastAsia"/>
                <w:szCs w:val="21"/>
              </w:rPr>
              <w:t>児童福祉法</w:t>
            </w:r>
            <w:r w:rsidR="00DE1EB2">
              <w:rPr>
                <w:rFonts w:hint="eastAsia"/>
                <w:szCs w:val="21"/>
              </w:rPr>
              <w:t>（昭和２２年法律第１６４号）</w:t>
            </w:r>
            <w:r w:rsidR="003067E6" w:rsidRPr="00C406E0">
              <w:rPr>
                <w:rFonts w:hint="eastAsia"/>
                <w:szCs w:val="21"/>
              </w:rPr>
              <w:t>第</w:t>
            </w:r>
            <w:r w:rsidR="00F6279D">
              <w:rPr>
                <w:rFonts w:hint="eastAsia"/>
                <w:szCs w:val="21"/>
              </w:rPr>
              <w:t>６</w:t>
            </w:r>
            <w:r w:rsidR="003067E6" w:rsidRPr="00C406E0">
              <w:rPr>
                <w:rFonts w:hint="eastAsia"/>
                <w:szCs w:val="21"/>
              </w:rPr>
              <w:t>条の</w:t>
            </w:r>
            <w:r w:rsidR="00F6279D">
              <w:rPr>
                <w:rFonts w:hint="eastAsia"/>
                <w:szCs w:val="21"/>
              </w:rPr>
              <w:t>２第２項に</w:t>
            </w:r>
            <w:r w:rsidR="003067E6" w:rsidRPr="00C406E0">
              <w:rPr>
                <w:rFonts w:hint="eastAsia"/>
                <w:szCs w:val="21"/>
              </w:rPr>
              <w:t>規定</w:t>
            </w:r>
            <w:r w:rsidR="00F6279D">
              <w:rPr>
                <w:rFonts w:hint="eastAsia"/>
                <w:szCs w:val="21"/>
              </w:rPr>
              <w:t>する</w:t>
            </w:r>
            <w:r w:rsidR="003067E6" w:rsidRPr="00C406E0">
              <w:rPr>
                <w:rFonts w:hint="eastAsia"/>
                <w:szCs w:val="21"/>
              </w:rPr>
              <w:t>指定小児慢性特定疾病医療機関</w:t>
            </w:r>
            <w:r w:rsidR="00011192">
              <w:rPr>
                <w:rFonts w:hint="eastAsia"/>
                <w:szCs w:val="21"/>
              </w:rPr>
              <w:t>の指定</w:t>
            </w:r>
            <w:r w:rsidR="003067E6" w:rsidRPr="00C406E0">
              <w:rPr>
                <w:rFonts w:hint="eastAsia"/>
                <w:szCs w:val="21"/>
              </w:rPr>
              <w:t>を辞退したいので</w:t>
            </w:r>
            <w:r w:rsidR="00DE1EB2">
              <w:rPr>
                <w:rFonts w:hint="eastAsia"/>
                <w:szCs w:val="21"/>
              </w:rPr>
              <w:t>，</w:t>
            </w:r>
            <w:r w:rsidR="003067E6" w:rsidRPr="00C406E0">
              <w:rPr>
                <w:rFonts w:hint="eastAsia"/>
                <w:szCs w:val="21"/>
              </w:rPr>
              <w:t>同法第１９条の１５及び児童福祉法施行規則</w:t>
            </w:r>
            <w:r w:rsidR="00DE1EB2">
              <w:rPr>
                <w:rFonts w:hint="eastAsia"/>
                <w:szCs w:val="21"/>
              </w:rPr>
              <w:t>（昭和２３年厚生省令第１１号）</w:t>
            </w:r>
            <w:r w:rsidR="00A947DE" w:rsidRPr="00C406E0">
              <w:rPr>
                <w:rFonts w:hint="eastAsia"/>
                <w:szCs w:val="21"/>
              </w:rPr>
              <w:t>第</w:t>
            </w:r>
            <w:r w:rsidR="004809D9" w:rsidRPr="00C406E0">
              <w:rPr>
                <w:rFonts w:hint="eastAsia"/>
                <w:szCs w:val="21"/>
              </w:rPr>
              <w:t>７</w:t>
            </w:r>
            <w:r w:rsidR="00A947DE" w:rsidRPr="00C406E0">
              <w:rPr>
                <w:rFonts w:hint="eastAsia"/>
                <w:szCs w:val="21"/>
              </w:rPr>
              <w:t>条の</w:t>
            </w:r>
            <w:r w:rsidR="003067E6" w:rsidRPr="00C406E0">
              <w:rPr>
                <w:rFonts w:hint="eastAsia"/>
                <w:szCs w:val="21"/>
              </w:rPr>
              <w:t>３７</w:t>
            </w:r>
            <w:r w:rsidR="003E017F">
              <w:rPr>
                <w:rFonts w:hint="eastAsia"/>
                <w:szCs w:val="21"/>
              </w:rPr>
              <w:t>の規定に</w:t>
            </w:r>
            <w:r w:rsidR="004809D9" w:rsidRPr="00C406E0">
              <w:rPr>
                <w:rFonts w:hint="eastAsia"/>
                <w:szCs w:val="21"/>
              </w:rPr>
              <w:t>基づき，</w:t>
            </w:r>
            <w:r w:rsidR="00DE1EB2">
              <w:rPr>
                <w:rFonts w:hint="eastAsia"/>
                <w:szCs w:val="21"/>
              </w:rPr>
              <w:t>次の</w:t>
            </w:r>
            <w:r w:rsidR="004809D9" w:rsidRPr="00C406E0">
              <w:rPr>
                <w:rFonts w:hint="eastAsia"/>
                <w:szCs w:val="21"/>
              </w:rPr>
              <w:t>とおり</w:t>
            </w:r>
            <w:r w:rsidR="00F6279D">
              <w:rPr>
                <w:rFonts w:hint="eastAsia"/>
                <w:szCs w:val="21"/>
              </w:rPr>
              <w:t>申し出します</w:t>
            </w:r>
            <w:r w:rsidR="004809D9" w:rsidRPr="00C406E0">
              <w:rPr>
                <w:rFonts w:hint="eastAsia"/>
                <w:szCs w:val="21"/>
              </w:rPr>
              <w:t>。</w:t>
            </w:r>
          </w:p>
          <w:p w14:paraId="6178B293" w14:textId="77777777" w:rsidR="00A947DE" w:rsidRPr="00C406E0" w:rsidRDefault="00A947DE" w:rsidP="00A947DE">
            <w:pPr>
              <w:rPr>
                <w:szCs w:val="21"/>
              </w:rPr>
            </w:pPr>
          </w:p>
          <w:p w14:paraId="6E67AD7B" w14:textId="77777777" w:rsidR="00BD0DE8" w:rsidRPr="00C406E0" w:rsidRDefault="00BD0DE8" w:rsidP="00BD0DE8">
            <w:pPr>
              <w:ind w:firstLineChars="100" w:firstLine="227"/>
              <w:rPr>
                <w:szCs w:val="21"/>
              </w:rPr>
            </w:pPr>
          </w:p>
          <w:tbl>
            <w:tblPr>
              <w:tblStyle w:val="aa"/>
              <w:tblW w:w="7655" w:type="dxa"/>
              <w:tblInd w:w="675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5954"/>
            </w:tblGrid>
            <w:tr w:rsidR="009F30DA" w:rsidRPr="00C406E0" w14:paraId="72537058" w14:textId="77777777" w:rsidTr="00F6279D">
              <w:trPr>
                <w:trHeight w:val="628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74019" w14:textId="77777777" w:rsidR="009F30DA" w:rsidRPr="00C406E0" w:rsidRDefault="009F30DA" w:rsidP="00AD3B88">
                  <w:pPr>
                    <w:jc w:val="distribute"/>
                    <w:rPr>
                      <w:szCs w:val="21"/>
                    </w:rPr>
                  </w:pPr>
                  <w:r w:rsidRPr="00C406E0">
                    <w:rPr>
                      <w:rFonts w:hint="eastAsia"/>
                      <w:szCs w:val="21"/>
                    </w:rPr>
                    <w:t>辞退年月日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2AEA9" w14:textId="77777777" w:rsidR="009F30DA" w:rsidRPr="00C406E0" w:rsidRDefault="009F30DA" w:rsidP="00832343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Pr="00C406E0">
                    <w:rPr>
                      <w:rFonts w:hint="eastAsia"/>
                      <w:szCs w:val="21"/>
                    </w:rPr>
                    <w:t>年　　　月　　　日</w:t>
                  </w:r>
                </w:p>
              </w:tc>
            </w:tr>
            <w:tr w:rsidR="00BD0DE8" w:rsidRPr="00C406E0" w14:paraId="6F8392E8" w14:textId="77777777" w:rsidTr="00F6279D">
              <w:trPr>
                <w:trHeight w:val="98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9CFFE" w14:textId="77777777" w:rsidR="00BD0DE8" w:rsidRPr="00C406E0" w:rsidRDefault="00787286" w:rsidP="00AD3B88">
                  <w:pPr>
                    <w:jc w:val="distribute"/>
                    <w:rPr>
                      <w:szCs w:val="21"/>
                    </w:rPr>
                  </w:pPr>
                  <w:r w:rsidRPr="00C406E0">
                    <w:rPr>
                      <w:rFonts w:hint="eastAsia"/>
                      <w:szCs w:val="21"/>
                    </w:rPr>
                    <w:t>辞退理由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CE5AA" w14:textId="77777777" w:rsidR="00BD0DE8" w:rsidRPr="00C406E0" w:rsidRDefault="00BD0DE8" w:rsidP="00015EA7">
                  <w:pPr>
                    <w:rPr>
                      <w:szCs w:val="21"/>
                    </w:rPr>
                  </w:pPr>
                </w:p>
              </w:tc>
            </w:tr>
            <w:tr w:rsidR="00787286" w:rsidRPr="00C406E0" w14:paraId="2F641130" w14:textId="77777777" w:rsidTr="00F6279D">
              <w:trPr>
                <w:trHeight w:val="741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7BA8E" w14:textId="77777777" w:rsidR="00787286" w:rsidRPr="00C406E0" w:rsidRDefault="00787286" w:rsidP="00AD3B88">
                  <w:pPr>
                    <w:jc w:val="distribute"/>
                    <w:rPr>
                      <w:szCs w:val="21"/>
                    </w:rPr>
                  </w:pPr>
                  <w:r w:rsidRPr="00C406E0">
                    <w:rPr>
                      <w:rFonts w:hint="eastAsia"/>
                      <w:szCs w:val="21"/>
                    </w:rPr>
                    <w:t xml:space="preserve">備　</w:t>
                  </w:r>
                  <w:r w:rsidR="00EA33CE">
                    <w:rPr>
                      <w:rFonts w:hint="eastAsia"/>
                      <w:szCs w:val="21"/>
                    </w:rPr>
                    <w:t xml:space="preserve">　</w:t>
                  </w:r>
                  <w:r w:rsidRPr="00C406E0">
                    <w:rPr>
                      <w:rFonts w:hint="eastAsia"/>
                      <w:szCs w:val="21"/>
                    </w:rPr>
                    <w:t>考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C9F32" w14:textId="77777777" w:rsidR="00787286" w:rsidRPr="00C406E0" w:rsidRDefault="00787286" w:rsidP="00015EA7">
                  <w:pPr>
                    <w:rPr>
                      <w:szCs w:val="21"/>
                    </w:rPr>
                  </w:pPr>
                </w:p>
              </w:tc>
            </w:tr>
          </w:tbl>
          <w:p w14:paraId="2CF437FA" w14:textId="77777777" w:rsidR="00EA33CE" w:rsidRPr="00C406E0" w:rsidRDefault="00EA33CE" w:rsidP="00BD0DE8">
            <w:pPr>
              <w:rPr>
                <w:szCs w:val="21"/>
              </w:rPr>
            </w:pPr>
          </w:p>
          <w:p w14:paraId="30144DFC" w14:textId="77777777" w:rsidR="002967E6" w:rsidRPr="00C406E0" w:rsidRDefault="002967E6" w:rsidP="00BD3A7F">
            <w:pPr>
              <w:jc w:val="right"/>
              <w:rPr>
                <w:szCs w:val="21"/>
              </w:rPr>
            </w:pPr>
          </w:p>
          <w:p w14:paraId="1600800F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2C3D8C2D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50377430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7A71271B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61F6368F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3D98009D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0B5C59C2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70EC2F55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2FE0B123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59F85CDC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280F5943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  <w:p w14:paraId="6FE0240C" w14:textId="77777777" w:rsidR="00787286" w:rsidRPr="00C406E0" w:rsidRDefault="00787286" w:rsidP="00BD3A7F">
            <w:pPr>
              <w:jc w:val="right"/>
              <w:rPr>
                <w:szCs w:val="21"/>
              </w:rPr>
            </w:pPr>
          </w:p>
        </w:tc>
      </w:tr>
    </w:tbl>
    <w:p w14:paraId="4CD9C2D3" w14:textId="77777777" w:rsidR="008C32E2" w:rsidRPr="00C406E0" w:rsidRDefault="008C32E2" w:rsidP="00B06E14">
      <w:pPr>
        <w:rPr>
          <w:szCs w:val="21"/>
        </w:rPr>
      </w:pPr>
    </w:p>
    <w:sectPr w:rsidR="008C32E2" w:rsidRPr="00C406E0" w:rsidSect="00EA33CE">
      <w:pgSz w:w="11907" w:h="16839" w:code="9"/>
      <w:pgMar w:top="1304" w:right="1418" w:bottom="1304" w:left="1418" w:header="284" w:footer="284" w:gutter="0"/>
      <w:cols w:space="425"/>
      <w:docGrid w:type="linesAndChars" w:linePitch="47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93DC" w14:textId="77777777" w:rsidR="006058CF" w:rsidRDefault="006058CF" w:rsidP="0008489B">
      <w:r>
        <w:separator/>
      </w:r>
    </w:p>
  </w:endnote>
  <w:endnote w:type="continuationSeparator" w:id="0">
    <w:p w14:paraId="05E85226" w14:textId="77777777" w:rsidR="006058CF" w:rsidRDefault="006058CF" w:rsidP="000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F051" w14:textId="77777777" w:rsidR="006058CF" w:rsidRDefault="006058CF" w:rsidP="0008489B">
      <w:r>
        <w:separator/>
      </w:r>
    </w:p>
  </w:footnote>
  <w:footnote w:type="continuationSeparator" w:id="0">
    <w:p w14:paraId="648CF8F9" w14:textId="77777777" w:rsidR="006058CF" w:rsidRDefault="006058CF" w:rsidP="0008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210"/>
  <w:drawingGridHorizontalSpacing w:val="227"/>
  <w:drawingGridVerticalSpacing w:val="237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32E2"/>
    <w:rsid w:val="00011192"/>
    <w:rsid w:val="00015EA7"/>
    <w:rsid w:val="00040871"/>
    <w:rsid w:val="0008489B"/>
    <w:rsid w:val="000934A2"/>
    <w:rsid w:val="000C6573"/>
    <w:rsid w:val="00146B64"/>
    <w:rsid w:val="00161167"/>
    <w:rsid w:val="001E68BD"/>
    <w:rsid w:val="00223174"/>
    <w:rsid w:val="002967E6"/>
    <w:rsid w:val="002D1E54"/>
    <w:rsid w:val="002D4BA6"/>
    <w:rsid w:val="002F664D"/>
    <w:rsid w:val="003067E6"/>
    <w:rsid w:val="003E017F"/>
    <w:rsid w:val="00417780"/>
    <w:rsid w:val="00424E7B"/>
    <w:rsid w:val="0044577E"/>
    <w:rsid w:val="004809D9"/>
    <w:rsid w:val="0048690F"/>
    <w:rsid w:val="00491B26"/>
    <w:rsid w:val="00512BED"/>
    <w:rsid w:val="005401FF"/>
    <w:rsid w:val="00565C01"/>
    <w:rsid w:val="005D4E32"/>
    <w:rsid w:val="005E7B05"/>
    <w:rsid w:val="005F5F8E"/>
    <w:rsid w:val="0060574D"/>
    <w:rsid w:val="006058CF"/>
    <w:rsid w:val="00615BF7"/>
    <w:rsid w:val="00623F13"/>
    <w:rsid w:val="00653234"/>
    <w:rsid w:val="006E4BD4"/>
    <w:rsid w:val="006F2CD1"/>
    <w:rsid w:val="00715B89"/>
    <w:rsid w:val="00760A8D"/>
    <w:rsid w:val="00787286"/>
    <w:rsid w:val="007969FC"/>
    <w:rsid w:val="007F07BE"/>
    <w:rsid w:val="007F0CBC"/>
    <w:rsid w:val="00832343"/>
    <w:rsid w:val="00876CE5"/>
    <w:rsid w:val="008817A9"/>
    <w:rsid w:val="00890C7C"/>
    <w:rsid w:val="00891085"/>
    <w:rsid w:val="008B29AD"/>
    <w:rsid w:val="008C32E2"/>
    <w:rsid w:val="00921060"/>
    <w:rsid w:val="00921923"/>
    <w:rsid w:val="009311D0"/>
    <w:rsid w:val="009670B7"/>
    <w:rsid w:val="009F30DA"/>
    <w:rsid w:val="00A11FA3"/>
    <w:rsid w:val="00A238EF"/>
    <w:rsid w:val="00A81544"/>
    <w:rsid w:val="00A947DE"/>
    <w:rsid w:val="00AA7155"/>
    <w:rsid w:val="00AC0F74"/>
    <w:rsid w:val="00AD3B88"/>
    <w:rsid w:val="00AF2B82"/>
    <w:rsid w:val="00B06E14"/>
    <w:rsid w:val="00B23FE2"/>
    <w:rsid w:val="00B3021D"/>
    <w:rsid w:val="00B33561"/>
    <w:rsid w:val="00B43F68"/>
    <w:rsid w:val="00B83FD1"/>
    <w:rsid w:val="00BB01CC"/>
    <w:rsid w:val="00BD06F7"/>
    <w:rsid w:val="00BD0DE8"/>
    <w:rsid w:val="00BD3A7F"/>
    <w:rsid w:val="00C2539E"/>
    <w:rsid w:val="00C406E0"/>
    <w:rsid w:val="00C912FC"/>
    <w:rsid w:val="00CD0323"/>
    <w:rsid w:val="00CD277D"/>
    <w:rsid w:val="00CD5D92"/>
    <w:rsid w:val="00CE3718"/>
    <w:rsid w:val="00D52F15"/>
    <w:rsid w:val="00D7019F"/>
    <w:rsid w:val="00DE1EB2"/>
    <w:rsid w:val="00E67AED"/>
    <w:rsid w:val="00EA33CE"/>
    <w:rsid w:val="00EF22A5"/>
    <w:rsid w:val="00F30E55"/>
    <w:rsid w:val="00F6279D"/>
    <w:rsid w:val="00F67EFC"/>
    <w:rsid w:val="00F70658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F1CB4"/>
  <w14:defaultImageDpi w14:val="0"/>
  <w15:docId w15:val="{EA3DD8BD-79F7-4177-8E65-4124E7E1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C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A947DE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947DE"/>
    <w:rPr>
      <w:rFonts w:ascii="ＭＳ 明朝" w:cs="Times New Roman"/>
      <w:kern w:val="2"/>
      <w:sz w:val="21"/>
    </w:rPr>
  </w:style>
  <w:style w:type="table" w:styleId="aa">
    <w:name w:val="Table Grid"/>
    <w:basedOn w:val="a1"/>
    <w:uiPriority w:val="59"/>
    <w:rsid w:val="00A9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1119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11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11192"/>
    <w:rPr>
      <w:rFonts w:ascii="ＭＳ 明朝" w:cs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11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11192"/>
    <w:rPr>
      <w:rFonts w:ascii="ＭＳ 明朝" w:cs="Times New Roman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011192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01119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2</cp:revision>
  <dcterms:created xsi:type="dcterms:W3CDTF">2024-07-04T05:14:00Z</dcterms:created>
  <dcterms:modified xsi:type="dcterms:W3CDTF">2024-07-04T05:14:00Z</dcterms:modified>
</cp:coreProperties>
</file>