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1A3F" w14:textId="77777777" w:rsidR="008C32E2" w:rsidRPr="003C6475" w:rsidRDefault="005F5DDC">
      <w:pPr>
        <w:rPr>
          <w:sz w:val="24"/>
          <w:szCs w:val="24"/>
        </w:rPr>
      </w:pPr>
      <w:bookmarkStart w:id="0" w:name="_GoBack"/>
      <w:bookmarkEnd w:id="0"/>
      <w:r w:rsidRPr="003C6475">
        <w:rPr>
          <w:rFonts w:hint="eastAsia"/>
          <w:sz w:val="24"/>
          <w:szCs w:val="24"/>
        </w:rPr>
        <w:t>様式</w:t>
      </w:r>
      <w:r w:rsidR="008C32E2" w:rsidRPr="003C6475">
        <w:rPr>
          <w:rFonts w:hint="eastAsia"/>
          <w:sz w:val="24"/>
          <w:szCs w:val="24"/>
        </w:rPr>
        <w:t>第</w:t>
      </w:r>
      <w:r w:rsidR="0053718A" w:rsidRPr="003C6475">
        <w:rPr>
          <w:rFonts w:hint="eastAsia"/>
          <w:sz w:val="24"/>
          <w:szCs w:val="24"/>
        </w:rPr>
        <w:t>１</w:t>
      </w:r>
      <w:r w:rsidR="00EF22A5" w:rsidRPr="003C6475">
        <w:rPr>
          <w:rFonts w:hint="eastAsia"/>
          <w:sz w:val="24"/>
          <w:szCs w:val="24"/>
        </w:rPr>
        <w:t>号</w:t>
      </w:r>
    </w:p>
    <w:tbl>
      <w:tblPr>
        <w:tblW w:w="9197" w:type="dxa"/>
        <w:tblInd w:w="2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7"/>
      </w:tblGrid>
      <w:tr w:rsidR="008C32E2" w:rsidRPr="003C6475" w14:paraId="4003B35B" w14:textId="77777777" w:rsidTr="003C6475">
        <w:tblPrEx>
          <w:tblCellMar>
            <w:top w:w="0" w:type="dxa"/>
            <w:bottom w:w="0" w:type="dxa"/>
          </w:tblCellMar>
        </w:tblPrEx>
        <w:trPr>
          <w:trHeight w:val="12704"/>
        </w:trPr>
        <w:tc>
          <w:tcPr>
            <w:tcW w:w="9197" w:type="dxa"/>
            <w:vAlign w:val="center"/>
          </w:tcPr>
          <w:p w14:paraId="2DB7D7DA" w14:textId="77777777" w:rsidR="008C32E2" w:rsidRPr="003C6475" w:rsidRDefault="008C32E2">
            <w:pPr>
              <w:jc w:val="right"/>
              <w:rPr>
                <w:sz w:val="24"/>
                <w:szCs w:val="24"/>
              </w:rPr>
            </w:pPr>
            <w:r w:rsidRPr="003C6475">
              <w:rPr>
                <w:rFonts w:hint="eastAsia"/>
                <w:sz w:val="24"/>
                <w:szCs w:val="24"/>
              </w:rPr>
              <w:t>年　　月　　日</w:t>
            </w:r>
          </w:p>
          <w:p w14:paraId="00E08E6E" w14:textId="77777777" w:rsidR="007969FC" w:rsidRPr="003C6475" w:rsidRDefault="007969FC">
            <w:pPr>
              <w:rPr>
                <w:sz w:val="24"/>
                <w:szCs w:val="24"/>
              </w:rPr>
            </w:pPr>
          </w:p>
          <w:p w14:paraId="41C4C955" w14:textId="77777777" w:rsidR="00F55374" w:rsidRPr="003C6475" w:rsidRDefault="00F55374" w:rsidP="00F55374">
            <w:pPr>
              <w:rPr>
                <w:sz w:val="24"/>
                <w:szCs w:val="24"/>
              </w:rPr>
            </w:pPr>
            <w:r w:rsidRPr="003C6475">
              <w:rPr>
                <w:rFonts w:hint="eastAsia"/>
                <w:sz w:val="24"/>
                <w:szCs w:val="24"/>
              </w:rPr>
              <w:t>（宛先）松山市長</w:t>
            </w:r>
          </w:p>
          <w:p w14:paraId="356CA4A3" w14:textId="77777777" w:rsidR="003067E6" w:rsidRPr="003C6475" w:rsidRDefault="003067E6">
            <w:pPr>
              <w:rPr>
                <w:sz w:val="24"/>
                <w:szCs w:val="24"/>
              </w:rPr>
            </w:pPr>
          </w:p>
          <w:p w14:paraId="23F4CF98" w14:textId="77777777" w:rsidR="00832343" w:rsidRPr="003C6475" w:rsidRDefault="007969FC" w:rsidP="003C6475">
            <w:pPr>
              <w:ind w:firstLineChars="1800" w:firstLine="4622"/>
              <w:rPr>
                <w:sz w:val="24"/>
                <w:szCs w:val="24"/>
              </w:rPr>
            </w:pPr>
            <w:r w:rsidRPr="003C6475">
              <w:rPr>
                <w:rFonts w:hint="eastAsia"/>
                <w:sz w:val="24"/>
                <w:szCs w:val="24"/>
              </w:rPr>
              <w:t>指定</w:t>
            </w:r>
            <w:r w:rsidR="00F95147" w:rsidRPr="003C6475">
              <w:rPr>
                <w:rFonts w:hint="eastAsia"/>
                <w:sz w:val="24"/>
                <w:szCs w:val="24"/>
              </w:rPr>
              <w:t>医番号</w:t>
            </w:r>
          </w:p>
          <w:p w14:paraId="01CCAD8C" w14:textId="77777777" w:rsidR="00F95147" w:rsidRPr="003C6475" w:rsidRDefault="00F95147" w:rsidP="003C6475">
            <w:pPr>
              <w:ind w:firstLineChars="2100" w:firstLine="5392"/>
              <w:rPr>
                <w:sz w:val="24"/>
                <w:szCs w:val="24"/>
              </w:rPr>
            </w:pPr>
          </w:p>
          <w:p w14:paraId="242A9799" w14:textId="77777777" w:rsidR="00832343" w:rsidRPr="003C6475" w:rsidRDefault="003C6475" w:rsidP="003C6475">
            <w:pPr>
              <w:ind w:firstLineChars="1600" w:firstLine="4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95147" w:rsidRPr="003C6475">
              <w:rPr>
                <w:rFonts w:hint="eastAsia"/>
                <w:sz w:val="24"/>
                <w:szCs w:val="24"/>
              </w:rPr>
              <w:t>住　所</w:t>
            </w:r>
          </w:p>
          <w:p w14:paraId="110683DB" w14:textId="77777777" w:rsidR="00F95147" w:rsidRPr="003C6475" w:rsidRDefault="00F95147" w:rsidP="003C6475">
            <w:pPr>
              <w:ind w:firstLineChars="1600" w:firstLine="4108"/>
              <w:rPr>
                <w:sz w:val="24"/>
                <w:szCs w:val="24"/>
              </w:rPr>
            </w:pPr>
            <w:r w:rsidRPr="003C6475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41FD26AD" w14:textId="77777777" w:rsidR="00B43F68" w:rsidRPr="003C6475" w:rsidRDefault="003067E6" w:rsidP="003C6475">
            <w:pPr>
              <w:ind w:firstLineChars="1600" w:firstLine="4108"/>
              <w:rPr>
                <w:sz w:val="24"/>
                <w:szCs w:val="24"/>
              </w:rPr>
            </w:pPr>
            <w:r w:rsidRPr="003C6475">
              <w:rPr>
                <w:rFonts w:hint="eastAsia"/>
                <w:sz w:val="24"/>
                <w:szCs w:val="24"/>
              </w:rPr>
              <w:t xml:space="preserve">　　</w:t>
            </w:r>
            <w:r w:rsidR="00F95147" w:rsidRPr="003C6475">
              <w:rPr>
                <w:rFonts w:hint="eastAsia"/>
                <w:sz w:val="24"/>
                <w:szCs w:val="24"/>
              </w:rPr>
              <w:t xml:space="preserve">氏　名　　　　　</w:t>
            </w:r>
            <w:r w:rsidR="003C6475">
              <w:rPr>
                <w:rFonts w:hint="eastAsia"/>
                <w:sz w:val="24"/>
                <w:szCs w:val="24"/>
              </w:rPr>
              <w:t xml:space="preserve">　　</w:t>
            </w:r>
            <w:r w:rsidR="00F95147" w:rsidRPr="003C6475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27C18494" w14:textId="77777777" w:rsidR="003067E6" w:rsidRPr="003C6475" w:rsidRDefault="003067E6" w:rsidP="003067E6">
            <w:pPr>
              <w:rPr>
                <w:sz w:val="24"/>
                <w:szCs w:val="24"/>
              </w:rPr>
            </w:pPr>
          </w:p>
          <w:p w14:paraId="4607F16A" w14:textId="77777777" w:rsidR="00F55374" w:rsidRPr="003C6475" w:rsidRDefault="00F55374" w:rsidP="003067E6">
            <w:pPr>
              <w:rPr>
                <w:sz w:val="24"/>
                <w:szCs w:val="24"/>
              </w:rPr>
            </w:pPr>
          </w:p>
          <w:p w14:paraId="39C54C92" w14:textId="77777777" w:rsidR="00F55374" w:rsidRPr="003C6475" w:rsidRDefault="00F55374" w:rsidP="003067E6">
            <w:pPr>
              <w:rPr>
                <w:sz w:val="24"/>
                <w:szCs w:val="24"/>
              </w:rPr>
            </w:pPr>
          </w:p>
          <w:p w14:paraId="61174771" w14:textId="77777777" w:rsidR="00F55374" w:rsidRPr="003C6475" w:rsidRDefault="00560AD1" w:rsidP="00F55374">
            <w:pPr>
              <w:jc w:val="center"/>
              <w:rPr>
                <w:sz w:val="24"/>
                <w:szCs w:val="24"/>
              </w:rPr>
            </w:pPr>
            <w:r w:rsidRPr="003C6475">
              <w:rPr>
                <w:rFonts w:hint="eastAsia"/>
                <w:sz w:val="24"/>
                <w:szCs w:val="24"/>
              </w:rPr>
              <w:t>小児慢性特定疾病指定医</w:t>
            </w:r>
            <w:r w:rsidR="00AA394A" w:rsidRPr="003C6475">
              <w:rPr>
                <w:rFonts w:hint="eastAsia"/>
                <w:sz w:val="24"/>
                <w:szCs w:val="24"/>
              </w:rPr>
              <w:t xml:space="preserve">　</w:t>
            </w:r>
            <w:r w:rsidR="005F5DDC" w:rsidRPr="003C6475">
              <w:rPr>
                <w:rFonts w:hint="eastAsia"/>
                <w:sz w:val="24"/>
                <w:szCs w:val="24"/>
              </w:rPr>
              <w:t>指定通知書再交付申請書</w:t>
            </w:r>
          </w:p>
          <w:p w14:paraId="551CA20D" w14:textId="77777777" w:rsidR="002967E6" w:rsidRPr="003C6475" w:rsidRDefault="002967E6">
            <w:pPr>
              <w:rPr>
                <w:sz w:val="24"/>
                <w:szCs w:val="24"/>
              </w:rPr>
            </w:pPr>
          </w:p>
          <w:p w14:paraId="4681AB0F" w14:textId="77777777" w:rsidR="00F55374" w:rsidRPr="003C6475" w:rsidRDefault="00F55374">
            <w:pPr>
              <w:rPr>
                <w:sz w:val="24"/>
                <w:szCs w:val="24"/>
              </w:rPr>
            </w:pPr>
          </w:p>
          <w:p w14:paraId="778C2C39" w14:textId="77777777" w:rsidR="005F5DDC" w:rsidRPr="003C6475" w:rsidRDefault="008C32E2" w:rsidP="005F5DDC">
            <w:pPr>
              <w:rPr>
                <w:sz w:val="24"/>
                <w:szCs w:val="24"/>
              </w:rPr>
            </w:pPr>
            <w:r w:rsidRPr="003C6475">
              <w:rPr>
                <w:rFonts w:hint="eastAsia"/>
                <w:sz w:val="24"/>
                <w:szCs w:val="24"/>
              </w:rPr>
              <w:t xml:space="preserve">　</w:t>
            </w:r>
            <w:r w:rsidR="00A947DE" w:rsidRPr="003C6475">
              <w:rPr>
                <w:rFonts w:hint="eastAsia"/>
                <w:sz w:val="24"/>
                <w:szCs w:val="24"/>
              </w:rPr>
              <w:t>児童福祉法</w:t>
            </w:r>
            <w:r w:rsidR="00BC1DFD" w:rsidRPr="003C6475">
              <w:rPr>
                <w:rFonts w:hint="eastAsia"/>
                <w:sz w:val="24"/>
                <w:szCs w:val="24"/>
              </w:rPr>
              <w:t>（昭和２２年法律第１６４号）</w:t>
            </w:r>
            <w:r w:rsidR="003067E6" w:rsidRPr="003C6475">
              <w:rPr>
                <w:rFonts w:hint="eastAsia"/>
                <w:sz w:val="24"/>
                <w:szCs w:val="24"/>
              </w:rPr>
              <w:t>第</w:t>
            </w:r>
            <w:r w:rsidR="00BC1DFD" w:rsidRPr="003C6475">
              <w:rPr>
                <w:rFonts w:hint="eastAsia"/>
                <w:sz w:val="24"/>
                <w:szCs w:val="24"/>
              </w:rPr>
              <w:t>１９</w:t>
            </w:r>
            <w:r w:rsidR="003067E6" w:rsidRPr="003C6475">
              <w:rPr>
                <w:rFonts w:hint="eastAsia"/>
                <w:sz w:val="24"/>
                <w:szCs w:val="24"/>
              </w:rPr>
              <w:t>条の</w:t>
            </w:r>
            <w:r w:rsidR="00BC1DFD" w:rsidRPr="003C6475">
              <w:rPr>
                <w:rFonts w:hint="eastAsia"/>
                <w:sz w:val="24"/>
                <w:szCs w:val="24"/>
              </w:rPr>
              <w:t>３第１項に</w:t>
            </w:r>
            <w:r w:rsidR="003067E6" w:rsidRPr="003C6475">
              <w:rPr>
                <w:rFonts w:hint="eastAsia"/>
                <w:sz w:val="24"/>
                <w:szCs w:val="24"/>
              </w:rPr>
              <w:t>規定</w:t>
            </w:r>
            <w:r w:rsidR="00BC1DFD" w:rsidRPr="003C6475">
              <w:rPr>
                <w:rFonts w:hint="eastAsia"/>
                <w:sz w:val="24"/>
                <w:szCs w:val="24"/>
              </w:rPr>
              <w:t>する</w:t>
            </w:r>
            <w:r w:rsidR="003067E6" w:rsidRPr="003C6475">
              <w:rPr>
                <w:rFonts w:hint="eastAsia"/>
                <w:sz w:val="24"/>
                <w:szCs w:val="24"/>
              </w:rPr>
              <w:t>指定</w:t>
            </w:r>
            <w:r w:rsidR="00284BB3" w:rsidRPr="003C6475">
              <w:rPr>
                <w:rFonts w:hint="eastAsia"/>
                <w:sz w:val="24"/>
                <w:szCs w:val="24"/>
              </w:rPr>
              <w:t>医</w:t>
            </w:r>
            <w:r w:rsidR="005F5DDC" w:rsidRPr="003C6475">
              <w:rPr>
                <w:rFonts w:hint="eastAsia"/>
                <w:sz w:val="24"/>
                <w:szCs w:val="24"/>
              </w:rPr>
              <w:t>として指定を受けた指定通知書の再交付について，</w:t>
            </w:r>
            <w:r w:rsidR="00F55374" w:rsidRPr="003C6475">
              <w:rPr>
                <w:rFonts w:hint="eastAsia"/>
                <w:sz w:val="24"/>
                <w:szCs w:val="24"/>
              </w:rPr>
              <w:t>次の</w:t>
            </w:r>
            <w:r w:rsidR="004809D9" w:rsidRPr="003C6475">
              <w:rPr>
                <w:rFonts w:hint="eastAsia"/>
                <w:sz w:val="24"/>
                <w:szCs w:val="24"/>
              </w:rPr>
              <w:t>とおり</w:t>
            </w:r>
            <w:r w:rsidR="005F5DDC" w:rsidRPr="003C6475">
              <w:rPr>
                <w:rFonts w:hint="eastAsia"/>
                <w:sz w:val="24"/>
                <w:szCs w:val="24"/>
              </w:rPr>
              <w:t>申請</w:t>
            </w:r>
            <w:r w:rsidR="00F55374" w:rsidRPr="003C6475">
              <w:rPr>
                <w:rFonts w:hint="eastAsia"/>
                <w:sz w:val="24"/>
                <w:szCs w:val="24"/>
              </w:rPr>
              <w:t>します</w:t>
            </w:r>
            <w:r w:rsidR="004809D9" w:rsidRPr="003C6475">
              <w:rPr>
                <w:rFonts w:hint="eastAsia"/>
                <w:sz w:val="24"/>
                <w:szCs w:val="24"/>
              </w:rPr>
              <w:t>。</w:t>
            </w:r>
          </w:p>
          <w:p w14:paraId="57897560" w14:textId="77777777" w:rsidR="00BD0DE8" w:rsidRPr="003C6475" w:rsidRDefault="00BD0DE8" w:rsidP="00BC1DFD">
            <w:pPr>
              <w:rPr>
                <w:sz w:val="24"/>
                <w:szCs w:val="24"/>
              </w:rPr>
            </w:pPr>
          </w:p>
          <w:tbl>
            <w:tblPr>
              <w:tblStyle w:val="aa"/>
              <w:tblW w:w="7655" w:type="dxa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6237"/>
            </w:tblGrid>
            <w:tr w:rsidR="00154E8F" w:rsidRPr="003C6475" w14:paraId="1B46BCF8" w14:textId="77777777" w:rsidTr="00793C8B">
              <w:trPr>
                <w:trHeight w:val="129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8C8A7" w14:textId="77777777" w:rsidR="00154E8F" w:rsidRPr="003C6475" w:rsidRDefault="005F5DDC" w:rsidP="009627F1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3C6475">
                    <w:rPr>
                      <w:rFonts w:hint="eastAsia"/>
                      <w:sz w:val="24"/>
                      <w:szCs w:val="24"/>
                    </w:rPr>
                    <w:t>申請理由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69446" w14:textId="77777777" w:rsidR="00154E8F" w:rsidRPr="003C6475" w:rsidRDefault="005F5DDC" w:rsidP="00015EA7">
                  <w:pPr>
                    <w:rPr>
                      <w:sz w:val="24"/>
                      <w:szCs w:val="24"/>
                    </w:rPr>
                  </w:pPr>
                  <w:r w:rsidRPr="003C6475">
                    <w:rPr>
                      <w:rFonts w:hint="eastAsia"/>
                      <w:sz w:val="24"/>
                      <w:szCs w:val="24"/>
                    </w:rPr>
                    <w:t>□紛失のため</w:t>
                  </w:r>
                </w:p>
                <w:p w14:paraId="05D30099" w14:textId="77777777" w:rsidR="005F5DDC" w:rsidRPr="003C6475" w:rsidRDefault="005F5DDC" w:rsidP="00015EA7">
                  <w:pPr>
                    <w:rPr>
                      <w:sz w:val="24"/>
                      <w:szCs w:val="24"/>
                    </w:rPr>
                  </w:pPr>
                </w:p>
                <w:p w14:paraId="0ACAA5C9" w14:textId="77777777" w:rsidR="005F5DDC" w:rsidRPr="003C6475" w:rsidRDefault="005F5DDC" w:rsidP="005F55C2">
                  <w:pPr>
                    <w:rPr>
                      <w:sz w:val="24"/>
                      <w:szCs w:val="24"/>
                    </w:rPr>
                  </w:pPr>
                  <w:r w:rsidRPr="003C6475">
                    <w:rPr>
                      <w:rFonts w:hint="eastAsia"/>
                      <w:sz w:val="24"/>
                      <w:szCs w:val="24"/>
                    </w:rPr>
                    <w:t>□破損し使用に堪えないため</w:t>
                  </w:r>
                </w:p>
              </w:tc>
            </w:tr>
            <w:tr w:rsidR="00787286" w:rsidRPr="003C6475" w14:paraId="4D9ED566" w14:textId="77777777" w:rsidTr="00F55374">
              <w:trPr>
                <w:trHeight w:val="83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C4014" w14:textId="77777777" w:rsidR="00787286" w:rsidRPr="003C6475" w:rsidRDefault="009627F1" w:rsidP="009627F1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3C6475">
                    <w:rPr>
                      <w:rFonts w:hint="eastAsia"/>
                      <w:sz w:val="24"/>
                      <w:szCs w:val="24"/>
                    </w:rPr>
                    <w:t>備考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304E0" w14:textId="77777777" w:rsidR="00787286" w:rsidRPr="003C6475" w:rsidRDefault="00787286" w:rsidP="00015E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6D8398" w14:textId="77777777" w:rsidR="00BD0DE8" w:rsidRPr="003C6475" w:rsidRDefault="00BD0DE8" w:rsidP="00BD0DE8">
            <w:pPr>
              <w:rPr>
                <w:sz w:val="24"/>
                <w:szCs w:val="24"/>
              </w:rPr>
            </w:pPr>
          </w:p>
          <w:p w14:paraId="415E3A61" w14:textId="77777777" w:rsidR="005F5DDC" w:rsidRPr="003C6475" w:rsidRDefault="005F5DDC" w:rsidP="00BD0DE8">
            <w:pPr>
              <w:rPr>
                <w:sz w:val="24"/>
                <w:szCs w:val="24"/>
              </w:rPr>
            </w:pPr>
          </w:p>
          <w:p w14:paraId="56F2851C" w14:textId="77777777" w:rsidR="005F5DDC" w:rsidRPr="003C6475" w:rsidRDefault="005F5DDC" w:rsidP="00BD0DE8">
            <w:pPr>
              <w:rPr>
                <w:sz w:val="24"/>
                <w:szCs w:val="24"/>
              </w:rPr>
            </w:pPr>
            <w:r w:rsidRPr="003C6475">
              <w:rPr>
                <w:rFonts w:hint="eastAsia"/>
                <w:sz w:val="24"/>
                <w:szCs w:val="24"/>
              </w:rPr>
              <w:t xml:space="preserve">　※破損による申請の</w:t>
            </w:r>
            <w:r w:rsidR="00793C8B" w:rsidRPr="003C6475">
              <w:rPr>
                <w:rFonts w:hint="eastAsia"/>
                <w:sz w:val="24"/>
                <w:szCs w:val="24"/>
              </w:rPr>
              <w:t>とき</w:t>
            </w:r>
            <w:r w:rsidRPr="003C6475">
              <w:rPr>
                <w:rFonts w:hint="eastAsia"/>
                <w:sz w:val="24"/>
                <w:szCs w:val="24"/>
              </w:rPr>
              <w:t>は，</w:t>
            </w:r>
            <w:r w:rsidR="005F55C2">
              <w:rPr>
                <w:rFonts w:hint="eastAsia"/>
                <w:sz w:val="24"/>
                <w:szCs w:val="24"/>
              </w:rPr>
              <w:t>破損した</w:t>
            </w:r>
            <w:r w:rsidRPr="003C6475">
              <w:rPr>
                <w:rFonts w:hint="eastAsia"/>
                <w:sz w:val="24"/>
                <w:szCs w:val="24"/>
              </w:rPr>
              <w:t>指定通知書</w:t>
            </w:r>
            <w:r w:rsidR="00793C8B" w:rsidRPr="003C6475">
              <w:rPr>
                <w:rFonts w:hint="eastAsia"/>
                <w:sz w:val="24"/>
                <w:szCs w:val="24"/>
              </w:rPr>
              <w:t>を添付すること。</w:t>
            </w:r>
          </w:p>
          <w:p w14:paraId="30E97643" w14:textId="77777777" w:rsidR="00793C8B" w:rsidRPr="003C6475" w:rsidRDefault="00793C8B" w:rsidP="00BD0DE8">
            <w:pPr>
              <w:rPr>
                <w:sz w:val="24"/>
                <w:szCs w:val="24"/>
              </w:rPr>
            </w:pPr>
            <w:r w:rsidRPr="003C6475">
              <w:rPr>
                <w:rFonts w:hint="eastAsia"/>
                <w:sz w:val="24"/>
                <w:szCs w:val="24"/>
              </w:rPr>
              <w:t xml:space="preserve">　※紛失した指定通知書を発見したときは，速やかにこれを返還すること。</w:t>
            </w:r>
          </w:p>
          <w:p w14:paraId="076AC22F" w14:textId="77777777" w:rsidR="00793C8B" w:rsidRPr="003C6475" w:rsidRDefault="00793C8B" w:rsidP="00BD0DE8">
            <w:pPr>
              <w:rPr>
                <w:sz w:val="24"/>
                <w:szCs w:val="24"/>
              </w:rPr>
            </w:pPr>
          </w:p>
          <w:p w14:paraId="25A83062" w14:textId="77777777" w:rsidR="002967E6" w:rsidRPr="003C6475" w:rsidRDefault="002967E6" w:rsidP="00BD3A7F">
            <w:pPr>
              <w:jc w:val="right"/>
              <w:rPr>
                <w:sz w:val="24"/>
                <w:szCs w:val="24"/>
              </w:rPr>
            </w:pPr>
          </w:p>
          <w:p w14:paraId="4054F8FE" w14:textId="77777777" w:rsidR="00787286" w:rsidRPr="003C6475" w:rsidRDefault="00787286" w:rsidP="00BD3A7F">
            <w:pPr>
              <w:jc w:val="right"/>
              <w:rPr>
                <w:sz w:val="24"/>
                <w:szCs w:val="24"/>
              </w:rPr>
            </w:pPr>
          </w:p>
          <w:p w14:paraId="16E0F680" w14:textId="77777777" w:rsidR="00787286" w:rsidRPr="003C6475" w:rsidRDefault="00787286" w:rsidP="00BD3A7F">
            <w:pPr>
              <w:jc w:val="right"/>
              <w:rPr>
                <w:sz w:val="24"/>
                <w:szCs w:val="24"/>
              </w:rPr>
            </w:pPr>
          </w:p>
          <w:p w14:paraId="4F5D5840" w14:textId="77777777" w:rsidR="00787286" w:rsidRPr="003C6475" w:rsidRDefault="00787286" w:rsidP="00BD3A7F">
            <w:pPr>
              <w:jc w:val="right"/>
              <w:rPr>
                <w:sz w:val="24"/>
                <w:szCs w:val="24"/>
              </w:rPr>
            </w:pPr>
          </w:p>
          <w:p w14:paraId="4B0F8197" w14:textId="77777777" w:rsidR="00787286" w:rsidRPr="003C6475" w:rsidRDefault="00787286" w:rsidP="00BD3A7F">
            <w:pPr>
              <w:jc w:val="right"/>
              <w:rPr>
                <w:sz w:val="24"/>
                <w:szCs w:val="24"/>
              </w:rPr>
            </w:pPr>
          </w:p>
          <w:p w14:paraId="2CEB5EBD" w14:textId="77777777" w:rsidR="00787286" w:rsidRPr="003C6475" w:rsidRDefault="00787286" w:rsidP="00BD3A7F">
            <w:pPr>
              <w:jc w:val="right"/>
              <w:rPr>
                <w:sz w:val="24"/>
                <w:szCs w:val="24"/>
              </w:rPr>
            </w:pPr>
          </w:p>
          <w:p w14:paraId="5C9E4D2E" w14:textId="77777777" w:rsidR="00787286" w:rsidRPr="003C6475" w:rsidRDefault="00787286" w:rsidP="003C6475">
            <w:pPr>
              <w:ind w:right="1028"/>
              <w:rPr>
                <w:sz w:val="24"/>
                <w:szCs w:val="24"/>
              </w:rPr>
            </w:pPr>
          </w:p>
        </w:tc>
      </w:tr>
    </w:tbl>
    <w:p w14:paraId="69047522" w14:textId="77777777" w:rsidR="008C32E2" w:rsidRPr="003C6475" w:rsidRDefault="008C32E2" w:rsidP="00B06E14">
      <w:pPr>
        <w:rPr>
          <w:sz w:val="24"/>
          <w:szCs w:val="24"/>
        </w:rPr>
      </w:pPr>
    </w:p>
    <w:sectPr w:rsidR="008C32E2" w:rsidRPr="003C6475" w:rsidSect="003067E6">
      <w:pgSz w:w="11907" w:h="16839" w:code="9"/>
      <w:pgMar w:top="1304" w:right="1418" w:bottom="1304" w:left="1418" w:header="284" w:footer="284" w:gutter="0"/>
      <w:cols w:space="425"/>
      <w:docGrid w:type="linesAndChars" w:linePitch="47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7C5E" w14:textId="77777777" w:rsidR="00324DD8" w:rsidRDefault="00324DD8" w:rsidP="0008489B">
      <w:r>
        <w:separator/>
      </w:r>
    </w:p>
  </w:endnote>
  <w:endnote w:type="continuationSeparator" w:id="0">
    <w:p w14:paraId="61F2E76B" w14:textId="77777777" w:rsidR="00324DD8" w:rsidRDefault="00324DD8" w:rsidP="000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99B4" w14:textId="77777777" w:rsidR="00324DD8" w:rsidRDefault="00324DD8" w:rsidP="0008489B">
      <w:r>
        <w:separator/>
      </w:r>
    </w:p>
  </w:footnote>
  <w:footnote w:type="continuationSeparator" w:id="0">
    <w:p w14:paraId="5F27C725" w14:textId="77777777" w:rsidR="00324DD8" w:rsidRDefault="00324DD8" w:rsidP="0008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210"/>
  <w:drawingGridHorizontalSpacing w:val="227"/>
  <w:drawingGridVerticalSpacing w:val="237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32E2"/>
    <w:rsid w:val="00015EA7"/>
    <w:rsid w:val="00055467"/>
    <w:rsid w:val="000753D9"/>
    <w:rsid w:val="0008489B"/>
    <w:rsid w:val="000C6573"/>
    <w:rsid w:val="0014531A"/>
    <w:rsid w:val="00146B64"/>
    <w:rsid w:val="00154E8F"/>
    <w:rsid w:val="00162BC0"/>
    <w:rsid w:val="001E0023"/>
    <w:rsid w:val="001E7AB0"/>
    <w:rsid w:val="001F7D95"/>
    <w:rsid w:val="002767D3"/>
    <w:rsid w:val="00284BB3"/>
    <w:rsid w:val="002967E6"/>
    <w:rsid w:val="002A1977"/>
    <w:rsid w:val="002B5A6E"/>
    <w:rsid w:val="002D1E54"/>
    <w:rsid w:val="002F2AAE"/>
    <w:rsid w:val="003067E6"/>
    <w:rsid w:val="00324DD8"/>
    <w:rsid w:val="003C6475"/>
    <w:rsid w:val="00417780"/>
    <w:rsid w:val="00424E7B"/>
    <w:rsid w:val="004809D9"/>
    <w:rsid w:val="0048690F"/>
    <w:rsid w:val="00491B26"/>
    <w:rsid w:val="0050414D"/>
    <w:rsid w:val="00512BED"/>
    <w:rsid w:val="0053718A"/>
    <w:rsid w:val="00560AD1"/>
    <w:rsid w:val="00567EF1"/>
    <w:rsid w:val="0057697D"/>
    <w:rsid w:val="005D4E32"/>
    <w:rsid w:val="005E7B05"/>
    <w:rsid w:val="005F55C2"/>
    <w:rsid w:val="005F5DDC"/>
    <w:rsid w:val="005F5F8E"/>
    <w:rsid w:val="006017A8"/>
    <w:rsid w:val="0060574D"/>
    <w:rsid w:val="00613D8D"/>
    <w:rsid w:val="006E4BD4"/>
    <w:rsid w:val="00787286"/>
    <w:rsid w:val="00793C8B"/>
    <w:rsid w:val="007969FC"/>
    <w:rsid w:val="007F07BE"/>
    <w:rsid w:val="00832343"/>
    <w:rsid w:val="00865FA5"/>
    <w:rsid w:val="00876CE5"/>
    <w:rsid w:val="00880BC4"/>
    <w:rsid w:val="008817A9"/>
    <w:rsid w:val="00891085"/>
    <w:rsid w:val="008B29AD"/>
    <w:rsid w:val="008B4908"/>
    <w:rsid w:val="008C32E2"/>
    <w:rsid w:val="008F7611"/>
    <w:rsid w:val="00921923"/>
    <w:rsid w:val="009627F1"/>
    <w:rsid w:val="00A11FA3"/>
    <w:rsid w:val="00A2183F"/>
    <w:rsid w:val="00A708B7"/>
    <w:rsid w:val="00A76BC9"/>
    <w:rsid w:val="00A947DE"/>
    <w:rsid w:val="00AA394A"/>
    <w:rsid w:val="00AC0F74"/>
    <w:rsid w:val="00B06E14"/>
    <w:rsid w:val="00B23FE2"/>
    <w:rsid w:val="00B3021D"/>
    <w:rsid w:val="00B43F68"/>
    <w:rsid w:val="00BC1DFD"/>
    <w:rsid w:val="00BD0DE8"/>
    <w:rsid w:val="00BD3A7F"/>
    <w:rsid w:val="00C41C77"/>
    <w:rsid w:val="00C44EAA"/>
    <w:rsid w:val="00C450EE"/>
    <w:rsid w:val="00C912FC"/>
    <w:rsid w:val="00CD0323"/>
    <w:rsid w:val="00CD277D"/>
    <w:rsid w:val="00CF66C7"/>
    <w:rsid w:val="00D83899"/>
    <w:rsid w:val="00DF2215"/>
    <w:rsid w:val="00E20CF3"/>
    <w:rsid w:val="00E67AED"/>
    <w:rsid w:val="00EA1701"/>
    <w:rsid w:val="00EE6DBA"/>
    <w:rsid w:val="00EF22A5"/>
    <w:rsid w:val="00F05E8D"/>
    <w:rsid w:val="00F55374"/>
    <w:rsid w:val="00F55D04"/>
    <w:rsid w:val="00F67EFC"/>
    <w:rsid w:val="00F70658"/>
    <w:rsid w:val="00F95147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8C218"/>
  <w14:defaultImageDpi w14:val="0"/>
  <w15:docId w15:val="{490CE362-1E3E-467D-B5DD-E275B4BB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F6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A947DE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A947DE"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A9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第30号様式(第23条関係)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第30号様式(第23条関係)</dc:title>
  <dc:subject/>
  <dc:creator>Digital</dc:creator>
  <cp:keywords/>
  <dc:description/>
  <cp:lastModifiedBy>矢野 留衣</cp:lastModifiedBy>
  <cp:revision>2</cp:revision>
  <cp:lastPrinted>2022-04-04T09:09:00Z</cp:lastPrinted>
  <dcterms:created xsi:type="dcterms:W3CDTF">2022-04-04T09:09:00Z</dcterms:created>
  <dcterms:modified xsi:type="dcterms:W3CDTF">2022-04-04T09:09:00Z</dcterms:modified>
</cp:coreProperties>
</file>