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442C" w14:textId="77777777" w:rsidR="0073641E" w:rsidRPr="00BB4BD8" w:rsidRDefault="0073641E" w:rsidP="00BB4BD8">
      <w:pPr>
        <w:autoSpaceDE/>
        <w:autoSpaceDN/>
      </w:pPr>
      <w:bookmarkStart w:id="0" w:name="_GoBack"/>
      <w:bookmarkEnd w:id="0"/>
      <w:r w:rsidRPr="00BB4BD8">
        <w:rPr>
          <w:rFonts w:hint="eastAsia"/>
        </w:rPr>
        <w:t>第</w:t>
      </w:r>
      <w:r w:rsidR="00BE10DD" w:rsidRPr="00BB4BD8">
        <w:rPr>
          <w:rFonts w:hint="eastAsia"/>
        </w:rPr>
        <w:t>１</w:t>
      </w:r>
      <w:r w:rsidR="00FC1E08" w:rsidRPr="00BB4BD8">
        <w:rPr>
          <w:rFonts w:hint="eastAsia"/>
        </w:rPr>
        <w:t>号</w:t>
      </w:r>
      <w:r w:rsidR="006540A6" w:rsidRPr="00BB4BD8">
        <w:rPr>
          <w:rFonts w:hint="eastAsia"/>
        </w:rPr>
        <w:t>様式</w:t>
      </w:r>
      <w:r w:rsidR="00BE10DD" w:rsidRPr="00BB4BD8">
        <w:rPr>
          <w:rFonts w:hint="eastAsia"/>
        </w:rPr>
        <w:t>の１３</w:t>
      </w:r>
      <w:r w:rsidR="00DD4BC8" w:rsidRPr="00BB4BD8">
        <w:rPr>
          <w:rFonts w:hint="eastAsia"/>
        </w:rPr>
        <w:t>（</w:t>
      </w:r>
      <w:r w:rsidRPr="00BB4BD8">
        <w:rPr>
          <w:rFonts w:hint="eastAsia"/>
        </w:rPr>
        <w:t>第</w:t>
      </w:r>
      <w:r w:rsidR="00CF7473" w:rsidRPr="00BB4BD8">
        <w:rPr>
          <w:rFonts w:hint="eastAsia"/>
        </w:rPr>
        <w:t>１条の</w:t>
      </w:r>
      <w:r w:rsidR="009967CE" w:rsidRPr="00BB4BD8">
        <w:rPr>
          <w:rFonts w:hint="eastAsia"/>
        </w:rPr>
        <w:t>７</w:t>
      </w:r>
      <w:r w:rsidRPr="00BB4BD8">
        <w:rPr>
          <w:rFonts w:hint="eastAsia"/>
        </w:rPr>
        <w:t>関係</w:t>
      </w:r>
      <w:r w:rsidR="00DD4BC8" w:rsidRPr="00BB4BD8">
        <w:rPr>
          <w:rFonts w:hint="eastAsia"/>
        </w:rPr>
        <w:t>）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"/>
        <w:gridCol w:w="1932"/>
        <w:gridCol w:w="2835"/>
        <w:gridCol w:w="1276"/>
        <w:gridCol w:w="2977"/>
        <w:gridCol w:w="283"/>
      </w:tblGrid>
      <w:tr w:rsidR="00902C4B" w14:paraId="351B115E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B2BF7" w14:textId="77777777" w:rsidR="00112FA8" w:rsidRDefault="00112FA8" w:rsidP="00112F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経　　歴　　書</w:t>
            </w:r>
          </w:p>
          <w:p w14:paraId="487296B8" w14:textId="77777777" w:rsidR="00112FA8" w:rsidRDefault="00112FA8" w:rsidP="00112FA8">
            <w:pPr>
              <w:ind w:leftChars="100" w:left="454" w:hangingChars="100" w:hanging="227"/>
              <w:rPr>
                <w:rFonts w:hAnsi="Century"/>
              </w:rPr>
            </w:pPr>
          </w:p>
          <w:p w14:paraId="6F0CF193" w14:textId="77777777" w:rsidR="00112FA8" w:rsidRDefault="00112FA8" w:rsidP="00112FA8">
            <w:pPr>
              <w:ind w:leftChars="100" w:left="454" w:hangingChars="100" w:hanging="227"/>
              <w:rPr>
                <w:rFonts w:hAnsi="Century"/>
              </w:rPr>
            </w:pPr>
          </w:p>
          <w:p w14:paraId="5E9C8159" w14:textId="77777777" w:rsidR="00902C4B" w:rsidRDefault="00112FA8" w:rsidP="00112FA8">
            <w:pPr>
              <w:ind w:leftChars="100" w:left="454" w:right="227" w:hangingChars="100" w:hanging="22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日現在　</w:t>
            </w:r>
          </w:p>
        </w:tc>
      </w:tr>
      <w:tr w:rsidR="00902C4B" w14:paraId="1BA6A9B6" w14:textId="77777777" w:rsidTr="000C7A7A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A761B69" w14:textId="77777777" w:rsidR="00902C4B" w:rsidRDefault="00902C4B" w:rsidP="00145D26">
            <w:pPr>
              <w:jc w:val="right"/>
              <w:rPr>
                <w:rFonts w:hAnsi="Century"/>
              </w:rPr>
            </w:pP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50068A4C" w14:textId="77777777" w:rsidR="00902C4B" w:rsidRDefault="00902C4B" w:rsidP="00112F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835" w:type="dxa"/>
            <w:tcBorders>
              <w:bottom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25F468D1" w14:textId="77777777" w:rsidR="00902C4B" w:rsidRDefault="00902C4B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1276" w:type="dxa"/>
            <w:tcBorders>
              <w:left w:val="dashSmallGap" w:sz="4" w:space="0" w:color="FFFFFF" w:themeColor="background1"/>
              <w:bottom w:val="dashSmallGap" w:sz="4" w:space="0" w:color="000000" w:themeColor="text1"/>
            </w:tcBorders>
            <w:vAlign w:val="center"/>
          </w:tcPr>
          <w:p w14:paraId="2C65E049" w14:textId="77777777" w:rsidR="00902C4B" w:rsidRDefault="00902C4B" w:rsidP="00112FA8">
            <w:pPr>
              <w:jc w:val="distribute"/>
              <w:rPr>
                <w:rFonts w:hAnsi="Century"/>
              </w:rPr>
            </w:pPr>
          </w:p>
        </w:tc>
        <w:tc>
          <w:tcPr>
            <w:tcW w:w="2977" w:type="dxa"/>
            <w:vAlign w:val="center"/>
          </w:tcPr>
          <w:p w14:paraId="5B5A1980" w14:textId="77777777" w:rsidR="00902C4B" w:rsidRDefault="00902C4B" w:rsidP="00112FA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2A911A32" w14:textId="77777777" w:rsidR="00902C4B" w:rsidRDefault="00902C4B" w:rsidP="00145D26">
            <w:pPr>
              <w:jc w:val="right"/>
              <w:rPr>
                <w:rFonts w:hAnsi="Century"/>
              </w:rPr>
            </w:pPr>
          </w:p>
        </w:tc>
      </w:tr>
      <w:tr w:rsidR="00902C4B" w14:paraId="6113CC80" w14:textId="77777777" w:rsidTr="000C7A7A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3C971C6" w14:textId="77777777" w:rsidR="00902C4B" w:rsidRDefault="00902C4B" w:rsidP="00145D26">
            <w:pPr>
              <w:jc w:val="right"/>
              <w:rPr>
                <w:rFonts w:hAnsi="Century"/>
              </w:rPr>
            </w:pP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421E9DC9" w14:textId="77777777" w:rsidR="00902C4B" w:rsidRDefault="00902C4B" w:rsidP="00357C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2835" w:type="dxa"/>
            <w:tcBorders>
              <w:top w:val="dashSmallGap" w:sz="4" w:space="0" w:color="auto"/>
              <w:right w:val="dashSmallGap" w:sz="4" w:space="0" w:color="FFFFFF" w:themeColor="background1"/>
            </w:tcBorders>
            <w:vAlign w:val="center"/>
          </w:tcPr>
          <w:p w14:paraId="2B97EE3B" w14:textId="77777777" w:rsidR="00902C4B" w:rsidRDefault="00357CA4" w:rsidP="00357C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</w:p>
        </w:tc>
        <w:tc>
          <w:tcPr>
            <w:tcW w:w="1276" w:type="dxa"/>
            <w:tcBorders>
              <w:top w:val="dashSmallGap" w:sz="4" w:space="0" w:color="000000" w:themeColor="text1"/>
              <w:left w:val="dashSmallGap" w:sz="4" w:space="0" w:color="FFFFFF" w:themeColor="background1"/>
              <w:bottom w:val="nil"/>
            </w:tcBorders>
            <w:vAlign w:val="center"/>
          </w:tcPr>
          <w:p w14:paraId="7E9B0879" w14:textId="77777777" w:rsidR="00902C4B" w:rsidRDefault="00902C4B" w:rsidP="00357CA4">
            <w:pPr>
              <w:jc w:val="center"/>
              <w:rPr>
                <w:rFonts w:hAnsi="Century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1CA10F42" w14:textId="77777777" w:rsidR="00902C4B" w:rsidRDefault="00902C4B" w:rsidP="00902C4B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357CA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9D30FD8" w14:textId="77777777" w:rsidR="00902C4B" w:rsidRDefault="00902C4B" w:rsidP="00145D26">
            <w:pPr>
              <w:jc w:val="right"/>
              <w:rPr>
                <w:rFonts w:hAnsi="Century"/>
              </w:rPr>
            </w:pPr>
          </w:p>
        </w:tc>
      </w:tr>
      <w:tr w:rsidR="00902C4B" w14:paraId="150AD8D3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992E14" w14:textId="77777777" w:rsidR="00902C4B" w:rsidRDefault="00902C4B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42899E77" w14:textId="77777777" w:rsidR="00902C4B" w:rsidRDefault="00902C4B" w:rsidP="00357C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診断又は治療に</w:t>
            </w:r>
          </w:p>
          <w:p w14:paraId="349115F8" w14:textId="77777777" w:rsidR="00902C4B" w:rsidRDefault="00902C4B" w:rsidP="00357C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従事した期間</w:t>
            </w:r>
          </w:p>
        </w:tc>
        <w:tc>
          <w:tcPr>
            <w:tcW w:w="2835" w:type="dxa"/>
            <w:vAlign w:val="center"/>
          </w:tcPr>
          <w:p w14:paraId="3D04A3A9" w14:textId="77777777" w:rsidR="00902C4B" w:rsidRDefault="00902C4B" w:rsidP="00145D2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従事した診療科</w:t>
            </w:r>
          </w:p>
        </w:tc>
        <w:tc>
          <w:tcPr>
            <w:tcW w:w="4253" w:type="dxa"/>
            <w:gridSpan w:val="2"/>
            <w:vAlign w:val="center"/>
          </w:tcPr>
          <w:p w14:paraId="760758B1" w14:textId="77777777" w:rsidR="00902C4B" w:rsidRDefault="00902C4B" w:rsidP="00902C4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従事した医療機関名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E27763" w14:textId="77777777" w:rsidR="00902C4B" w:rsidRDefault="00902C4B" w:rsidP="00145D26">
            <w:pPr>
              <w:rPr>
                <w:rFonts w:hAnsi="Century"/>
              </w:rPr>
            </w:pPr>
          </w:p>
        </w:tc>
      </w:tr>
      <w:tr w:rsidR="00C520B5" w14:paraId="5A3D314B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C2CD18B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tcBorders>
              <w:right w:val="nil"/>
            </w:tcBorders>
            <w:vAlign w:val="center"/>
          </w:tcPr>
          <w:p w14:paraId="3E6FB8DB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vAlign w:val="center"/>
          </w:tcPr>
          <w:p w14:paraId="5F1390F5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0CACFA52" w14:textId="77777777" w:rsidR="00C520B5" w:rsidRDefault="00C520B5" w:rsidP="00145D26">
            <w:pPr>
              <w:jc w:val="right"/>
              <w:rPr>
                <w:rFonts w:hAnsi="Century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630BE42B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763FEFBB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7898E4C2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tcBorders>
              <w:right w:val="nil"/>
            </w:tcBorders>
            <w:vAlign w:val="center"/>
          </w:tcPr>
          <w:p w14:paraId="1C8CD081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vAlign w:val="center"/>
          </w:tcPr>
          <w:p w14:paraId="6127993D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472E91BA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60995ADE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01D2CC3C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0DDCC728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tcBorders>
              <w:right w:val="nil"/>
            </w:tcBorders>
            <w:vAlign w:val="center"/>
          </w:tcPr>
          <w:p w14:paraId="69D1047F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vAlign w:val="center"/>
          </w:tcPr>
          <w:p w14:paraId="12A67A78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17B50A83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176110EB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7D8D5368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0EF1CA81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tcBorders>
              <w:bottom w:val="nil"/>
              <w:right w:val="nil"/>
            </w:tcBorders>
            <w:vAlign w:val="center"/>
          </w:tcPr>
          <w:p w14:paraId="6CF26CE3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2B482FE3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0B61CED7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4248CA7F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496E6B7A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31C5C4DA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0B1DB3A5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vAlign w:val="center"/>
          </w:tcPr>
          <w:p w14:paraId="0D816942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38AFB1D0" w14:textId="77777777" w:rsidR="00C520B5" w:rsidRDefault="00C520B5" w:rsidP="00145D26">
            <w:pPr>
              <w:jc w:val="right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4745522D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685EB215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2C1E0D13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17E85F02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vAlign w:val="center"/>
          </w:tcPr>
          <w:p w14:paraId="48917FAE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10DC19A5" w14:textId="77777777" w:rsidR="00C520B5" w:rsidRDefault="00C520B5" w:rsidP="00145D26">
            <w:pPr>
              <w:spacing w:after="4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66D083D7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68836E5F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13E2CDD0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7EFE538A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vAlign w:val="center"/>
          </w:tcPr>
          <w:p w14:paraId="7DD7D110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5B7C3D6F" w14:textId="77777777" w:rsidR="00C520B5" w:rsidRDefault="00C520B5" w:rsidP="00145D26">
            <w:pPr>
              <w:spacing w:after="4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484DB772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18378117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152E2A2D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2714B6E6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vAlign w:val="center"/>
          </w:tcPr>
          <w:p w14:paraId="60B95205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408C7A0F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68336F08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6C5396B4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24601A83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tcBorders>
              <w:top w:val="nil"/>
            </w:tcBorders>
            <w:vAlign w:val="center"/>
          </w:tcPr>
          <w:p w14:paraId="15E5CE30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2C23BC90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</w:tcBorders>
            <w:vAlign w:val="center"/>
          </w:tcPr>
          <w:p w14:paraId="7205B1D5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5F842A32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61538A49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5DC96FB9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13D0019F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vAlign w:val="center"/>
          </w:tcPr>
          <w:p w14:paraId="2DDAFC71" w14:textId="77777777" w:rsidR="00C520B5" w:rsidRPr="00B96686" w:rsidRDefault="00C520B5" w:rsidP="00CF7473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4513400F" w14:textId="77777777" w:rsidR="00C520B5" w:rsidRPr="00B96686" w:rsidRDefault="00C520B5" w:rsidP="00C520B5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0E8D6475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5938DBE3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5CECEBAF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081A7843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vAlign w:val="center"/>
          </w:tcPr>
          <w:p w14:paraId="7A845417" w14:textId="77777777" w:rsidR="00C520B5" w:rsidRPr="00B96686" w:rsidRDefault="00C520B5" w:rsidP="00CF7473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419AE793" w14:textId="77777777" w:rsidR="00C520B5" w:rsidRPr="00B96686" w:rsidRDefault="00C520B5" w:rsidP="00C520B5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6EB2B78F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5320C7EF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14:paraId="755885E1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6014F096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vAlign w:val="center"/>
          </w:tcPr>
          <w:p w14:paraId="1E5EA168" w14:textId="77777777" w:rsidR="00C520B5" w:rsidRPr="00B96686" w:rsidRDefault="00C520B5" w:rsidP="00CF7473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2F62D060" w14:textId="77777777" w:rsidR="00C520B5" w:rsidRPr="00B96686" w:rsidRDefault="00C520B5" w:rsidP="00C520B5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7CE0B230" w14:textId="77777777" w:rsidR="00C520B5" w:rsidRDefault="00C520B5" w:rsidP="00145D26">
            <w:pPr>
              <w:rPr>
                <w:rFonts w:hAnsi="Century"/>
              </w:rPr>
            </w:pPr>
          </w:p>
        </w:tc>
      </w:tr>
      <w:tr w:rsidR="00C520B5" w14:paraId="566052A3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14:paraId="2BA2F644" w14:textId="77777777" w:rsidR="00C520B5" w:rsidRDefault="00C520B5" w:rsidP="00145D26">
            <w:pPr>
              <w:spacing w:before="40"/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25CE4B66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　年月</w:t>
            </w:r>
          </w:p>
        </w:tc>
        <w:tc>
          <w:tcPr>
            <w:tcW w:w="2835" w:type="dxa"/>
            <w:vMerge w:val="restart"/>
            <w:vAlign w:val="center"/>
          </w:tcPr>
          <w:p w14:paraId="762F4079" w14:textId="77777777" w:rsidR="00C520B5" w:rsidRDefault="00C520B5" w:rsidP="00145D26">
            <w:pPr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14:paraId="0DC9598C" w14:textId="77777777" w:rsidR="00C520B5" w:rsidRDefault="00C520B5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07CFF71" w14:textId="77777777" w:rsidR="00C520B5" w:rsidRDefault="00C520B5" w:rsidP="00145D26">
            <w:pPr>
              <w:spacing w:before="40"/>
              <w:rPr>
                <w:rFonts w:hAnsi="Century"/>
              </w:rPr>
            </w:pPr>
          </w:p>
        </w:tc>
      </w:tr>
      <w:tr w:rsidR="00C520B5" w14:paraId="202A9511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</w:tcPr>
          <w:p w14:paraId="484F2715" w14:textId="77777777" w:rsidR="00C520B5" w:rsidRDefault="00C520B5" w:rsidP="00145D26">
            <w:pPr>
              <w:spacing w:before="40"/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1F9B3D34" w14:textId="77777777" w:rsidR="00C520B5" w:rsidRDefault="00C520B5" w:rsidP="00145D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至　年月</w:t>
            </w:r>
          </w:p>
        </w:tc>
        <w:tc>
          <w:tcPr>
            <w:tcW w:w="2835" w:type="dxa"/>
            <w:vMerge/>
            <w:vAlign w:val="center"/>
          </w:tcPr>
          <w:p w14:paraId="2187AEF0" w14:textId="77777777" w:rsidR="00C520B5" w:rsidRPr="00B96686" w:rsidRDefault="00C520B5" w:rsidP="00CF7473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6D4EE5C2" w14:textId="77777777" w:rsidR="00C520B5" w:rsidRPr="00B96686" w:rsidRDefault="00C520B5" w:rsidP="00C520B5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14:paraId="06D122A4" w14:textId="77777777" w:rsidR="00C520B5" w:rsidRDefault="00C520B5" w:rsidP="00145D26">
            <w:pPr>
              <w:spacing w:before="40"/>
              <w:rPr>
                <w:rFonts w:hAnsi="Century"/>
              </w:rPr>
            </w:pPr>
          </w:p>
        </w:tc>
      </w:tr>
      <w:tr w:rsidR="003B2D03" w14:paraId="38B385F0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</w:tcBorders>
          </w:tcPr>
          <w:p w14:paraId="1CA57C74" w14:textId="77777777" w:rsidR="003B2D03" w:rsidRDefault="003B2D03" w:rsidP="00145D26">
            <w:pPr>
              <w:spacing w:before="40"/>
              <w:rPr>
                <w:rFonts w:hAnsi="Century"/>
              </w:rPr>
            </w:pPr>
          </w:p>
        </w:tc>
        <w:tc>
          <w:tcPr>
            <w:tcW w:w="1932" w:type="dxa"/>
            <w:vAlign w:val="center"/>
          </w:tcPr>
          <w:p w14:paraId="13A4285D" w14:textId="77777777" w:rsidR="003B2D03" w:rsidRPr="00B96686" w:rsidRDefault="003B2D03" w:rsidP="00357CA4">
            <w:pPr>
              <w:ind w:left="453" w:hangingChars="200" w:hanging="45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合計期間</w:t>
            </w:r>
          </w:p>
        </w:tc>
        <w:tc>
          <w:tcPr>
            <w:tcW w:w="7088" w:type="dxa"/>
            <w:gridSpan w:val="3"/>
            <w:vAlign w:val="center"/>
          </w:tcPr>
          <w:p w14:paraId="1BAD306F" w14:textId="77777777" w:rsidR="003B2D03" w:rsidRPr="00B96686" w:rsidRDefault="003B2D03" w:rsidP="003B2D0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計　　　　　年　　　</w:t>
            </w:r>
            <w:r w:rsidR="00477418">
              <w:rPr>
                <w:rFonts w:hAnsi="Century" w:hint="eastAsia"/>
              </w:rPr>
              <w:t>箇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5E27D216" w14:textId="77777777" w:rsidR="003B2D03" w:rsidRDefault="003B2D03" w:rsidP="00145D26">
            <w:pPr>
              <w:spacing w:before="40"/>
              <w:rPr>
                <w:rFonts w:hAnsi="Century"/>
              </w:rPr>
            </w:pPr>
          </w:p>
        </w:tc>
      </w:tr>
      <w:tr w:rsidR="003B2D03" w14:paraId="1D497C73" w14:textId="77777777" w:rsidTr="001D20DF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935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2609E6" w14:textId="77777777" w:rsidR="00112FA8" w:rsidRDefault="00112FA8" w:rsidP="00112FA8">
            <w:pPr>
              <w:ind w:leftChars="100" w:left="454" w:hangingChars="100" w:hanging="227"/>
              <w:rPr>
                <w:rFonts w:hAnsi="Century"/>
              </w:rPr>
            </w:pPr>
            <w:r>
              <w:rPr>
                <w:rFonts w:hAnsi="Century" w:hint="eastAsia"/>
              </w:rPr>
              <w:t>※５年以上の診断又は治療に従事した</w:t>
            </w:r>
            <w:r w:rsidR="00C520B5">
              <w:rPr>
                <w:rFonts w:hAnsi="Century" w:hint="eastAsia"/>
              </w:rPr>
              <w:t>経験（臨床研修期間を含む。）があることが分かれば，全ての経歴</w:t>
            </w:r>
            <w:r w:rsidR="00C520B5" w:rsidRPr="006A623C">
              <w:rPr>
                <w:rFonts w:hAnsi="Century" w:hint="eastAsia"/>
              </w:rPr>
              <w:t>を</w:t>
            </w:r>
            <w:r w:rsidRPr="006A623C">
              <w:rPr>
                <w:rFonts w:hAnsi="Century" w:hint="eastAsia"/>
              </w:rPr>
              <w:t>記載</w:t>
            </w:r>
            <w:r w:rsidR="00C520B5" w:rsidRPr="006A623C">
              <w:rPr>
                <w:rFonts w:hAnsi="Century" w:hint="eastAsia"/>
              </w:rPr>
              <w:t>する</w:t>
            </w:r>
            <w:r w:rsidRPr="006A623C">
              <w:rPr>
                <w:rFonts w:hAnsi="Century" w:hint="eastAsia"/>
              </w:rPr>
              <w:t>必要はありま</w:t>
            </w:r>
            <w:r>
              <w:rPr>
                <w:rFonts w:hAnsi="Century" w:hint="eastAsia"/>
              </w:rPr>
              <w:t>せん。</w:t>
            </w:r>
          </w:p>
          <w:p w14:paraId="0056A1DD" w14:textId="77777777" w:rsidR="003B2D03" w:rsidRPr="00112FA8" w:rsidRDefault="003B2D03" w:rsidP="00145D2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8C3E94" w14:textId="77777777" w:rsidR="003B2D03" w:rsidRDefault="003B2D03" w:rsidP="00145D26">
            <w:pPr>
              <w:rPr>
                <w:rFonts w:hAnsi="Century"/>
              </w:rPr>
            </w:pPr>
          </w:p>
        </w:tc>
      </w:tr>
    </w:tbl>
    <w:p w14:paraId="273810F7" w14:textId="77777777" w:rsidR="00902C4B" w:rsidRDefault="00902C4B">
      <w:pPr>
        <w:rPr>
          <w:rFonts w:hAnsi="Century"/>
        </w:rPr>
      </w:pPr>
    </w:p>
    <w:sectPr w:rsidR="00902C4B" w:rsidSect="00112FA8">
      <w:pgSz w:w="11906" w:h="16838" w:code="9"/>
      <w:pgMar w:top="1304" w:right="1191" w:bottom="1304" w:left="1191" w:header="284" w:footer="284" w:gutter="0"/>
      <w:cols w:space="720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0D8F6" w14:textId="77777777" w:rsidR="00567308" w:rsidRDefault="00567308" w:rsidP="00835FBE">
      <w:r>
        <w:separator/>
      </w:r>
    </w:p>
  </w:endnote>
  <w:endnote w:type="continuationSeparator" w:id="0">
    <w:p w14:paraId="596191D3" w14:textId="77777777" w:rsidR="00567308" w:rsidRDefault="00567308" w:rsidP="008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E1B1" w14:textId="77777777" w:rsidR="00567308" w:rsidRDefault="00567308" w:rsidP="00835FBE">
      <w:r>
        <w:separator/>
      </w:r>
    </w:p>
  </w:footnote>
  <w:footnote w:type="continuationSeparator" w:id="0">
    <w:p w14:paraId="2D1E6D0F" w14:textId="77777777" w:rsidR="00567308" w:rsidRDefault="00567308" w:rsidP="0083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1409"/>
    <w:multiLevelType w:val="hybridMultilevel"/>
    <w:tmpl w:val="3F02B266"/>
    <w:lvl w:ilvl="0" w:tplc="62DAB6FA">
      <w:start w:val="1"/>
      <w:numFmt w:val="decimalEnclosedCircle"/>
      <w:lvlText w:val="%1"/>
      <w:lvlJc w:val="left"/>
      <w:pPr>
        <w:ind w:left="119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  <w:rPr>
        <w:rFonts w:cs="Times New Roman"/>
      </w:rPr>
    </w:lvl>
  </w:abstractNum>
  <w:abstractNum w:abstractNumId="1" w15:restartNumberingAfterBreak="0">
    <w:nsid w:val="18274E6B"/>
    <w:multiLevelType w:val="hybridMultilevel"/>
    <w:tmpl w:val="4DAAC724"/>
    <w:lvl w:ilvl="0" w:tplc="6776A264">
      <w:start w:val="2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86D54E0"/>
    <w:multiLevelType w:val="hybridMultilevel"/>
    <w:tmpl w:val="7068C730"/>
    <w:lvl w:ilvl="0" w:tplc="CF3A717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3" w15:restartNumberingAfterBreak="0">
    <w:nsid w:val="304A55E1"/>
    <w:multiLevelType w:val="hybridMultilevel"/>
    <w:tmpl w:val="198A015E"/>
    <w:lvl w:ilvl="0" w:tplc="E35A7612">
      <w:start w:val="1"/>
      <w:numFmt w:val="decimalEnclosedCircle"/>
      <w:lvlText w:val="%1"/>
      <w:lvlJc w:val="left"/>
      <w:pPr>
        <w:ind w:left="15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73" w:hanging="420"/>
      </w:pPr>
      <w:rPr>
        <w:rFonts w:cs="Times New Roman"/>
      </w:rPr>
    </w:lvl>
  </w:abstractNum>
  <w:abstractNum w:abstractNumId="4" w15:restartNumberingAfterBreak="0">
    <w:nsid w:val="317D4C3A"/>
    <w:multiLevelType w:val="hybridMultilevel"/>
    <w:tmpl w:val="B004FCEC"/>
    <w:lvl w:ilvl="0" w:tplc="B7689A6C">
      <w:start w:val="1"/>
      <w:numFmt w:val="decimalEnclosedCircle"/>
      <w:lvlText w:val="%1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5" w15:restartNumberingAfterBreak="0">
    <w:nsid w:val="3F1661E8"/>
    <w:multiLevelType w:val="hybridMultilevel"/>
    <w:tmpl w:val="58564414"/>
    <w:lvl w:ilvl="0" w:tplc="8CC86410">
      <w:start w:val="1"/>
      <w:numFmt w:val="decimalEnclosedCircle"/>
      <w:lvlText w:val="%1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6" w15:restartNumberingAfterBreak="0">
    <w:nsid w:val="419B0CF9"/>
    <w:multiLevelType w:val="hybridMultilevel"/>
    <w:tmpl w:val="16729C42"/>
    <w:lvl w:ilvl="0" w:tplc="D28020C8">
      <w:start w:val="1"/>
      <w:numFmt w:val="decimalEnclosedCircle"/>
      <w:lvlText w:val="%1"/>
      <w:lvlJc w:val="left"/>
      <w:pPr>
        <w:ind w:left="83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  <w:rPr>
        <w:rFonts w:cs="Times New Roman"/>
      </w:rPr>
    </w:lvl>
  </w:abstractNum>
  <w:abstractNum w:abstractNumId="7" w15:restartNumberingAfterBreak="0">
    <w:nsid w:val="45633D1E"/>
    <w:multiLevelType w:val="hybridMultilevel"/>
    <w:tmpl w:val="CC7C3808"/>
    <w:lvl w:ilvl="0" w:tplc="F7FC3FB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8" w15:restartNumberingAfterBreak="0">
    <w:nsid w:val="47124E55"/>
    <w:multiLevelType w:val="hybridMultilevel"/>
    <w:tmpl w:val="F6C47616"/>
    <w:lvl w:ilvl="0" w:tplc="A3CE7F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17E046D"/>
    <w:multiLevelType w:val="hybridMultilevel"/>
    <w:tmpl w:val="86281C3E"/>
    <w:lvl w:ilvl="0" w:tplc="808AB05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0" w15:restartNumberingAfterBreak="0">
    <w:nsid w:val="5A6525C0"/>
    <w:multiLevelType w:val="hybridMultilevel"/>
    <w:tmpl w:val="4CAA7A7C"/>
    <w:lvl w:ilvl="0" w:tplc="056A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2AE7E64"/>
    <w:multiLevelType w:val="hybridMultilevel"/>
    <w:tmpl w:val="EA44BC38"/>
    <w:lvl w:ilvl="0" w:tplc="5146457A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12" w15:restartNumberingAfterBreak="0">
    <w:nsid w:val="718F4E67"/>
    <w:multiLevelType w:val="hybridMultilevel"/>
    <w:tmpl w:val="8FD09C38"/>
    <w:lvl w:ilvl="0" w:tplc="ABFC9610">
      <w:start w:val="2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3" w15:restartNumberingAfterBreak="0">
    <w:nsid w:val="72F44F36"/>
    <w:multiLevelType w:val="hybridMultilevel"/>
    <w:tmpl w:val="8D4C0FBE"/>
    <w:lvl w:ilvl="0" w:tplc="D0FE4FC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641E"/>
    <w:rsid w:val="000303B8"/>
    <w:rsid w:val="0004336A"/>
    <w:rsid w:val="00062F55"/>
    <w:rsid w:val="00084038"/>
    <w:rsid w:val="000B2736"/>
    <w:rsid w:val="000C7A7A"/>
    <w:rsid w:val="000E0A5B"/>
    <w:rsid w:val="000F0787"/>
    <w:rsid w:val="00112FA8"/>
    <w:rsid w:val="00145D26"/>
    <w:rsid w:val="00160894"/>
    <w:rsid w:val="001704E9"/>
    <w:rsid w:val="001B30F1"/>
    <w:rsid w:val="001D20DF"/>
    <w:rsid w:val="0022559C"/>
    <w:rsid w:val="0024104C"/>
    <w:rsid w:val="002C0AAB"/>
    <w:rsid w:val="002D3E4F"/>
    <w:rsid w:val="002D5486"/>
    <w:rsid w:val="002E659D"/>
    <w:rsid w:val="00347CF8"/>
    <w:rsid w:val="00357CA4"/>
    <w:rsid w:val="003B2D03"/>
    <w:rsid w:val="004202A8"/>
    <w:rsid w:val="0047156F"/>
    <w:rsid w:val="00477418"/>
    <w:rsid w:val="004B6ACE"/>
    <w:rsid w:val="00567308"/>
    <w:rsid w:val="005C11CE"/>
    <w:rsid w:val="005E0D32"/>
    <w:rsid w:val="0063446F"/>
    <w:rsid w:val="006540A6"/>
    <w:rsid w:val="0066659B"/>
    <w:rsid w:val="00673DEE"/>
    <w:rsid w:val="00680CCC"/>
    <w:rsid w:val="006A623C"/>
    <w:rsid w:val="006B01ED"/>
    <w:rsid w:val="006E73B4"/>
    <w:rsid w:val="007332E6"/>
    <w:rsid w:val="0073641E"/>
    <w:rsid w:val="007442ED"/>
    <w:rsid w:val="00750844"/>
    <w:rsid w:val="007A2EF2"/>
    <w:rsid w:val="007E1627"/>
    <w:rsid w:val="007F1862"/>
    <w:rsid w:val="0080115D"/>
    <w:rsid w:val="00835FBE"/>
    <w:rsid w:val="00880098"/>
    <w:rsid w:val="008E1196"/>
    <w:rsid w:val="00902C4B"/>
    <w:rsid w:val="00942B25"/>
    <w:rsid w:val="00966FAB"/>
    <w:rsid w:val="00992E01"/>
    <w:rsid w:val="009967CE"/>
    <w:rsid w:val="009B56BE"/>
    <w:rsid w:val="009F4009"/>
    <w:rsid w:val="00A046F9"/>
    <w:rsid w:val="00A331CF"/>
    <w:rsid w:val="00A500F8"/>
    <w:rsid w:val="00A52BDB"/>
    <w:rsid w:val="00A53589"/>
    <w:rsid w:val="00A96DA1"/>
    <w:rsid w:val="00AC2F30"/>
    <w:rsid w:val="00AF206D"/>
    <w:rsid w:val="00B0425E"/>
    <w:rsid w:val="00B917DD"/>
    <w:rsid w:val="00B96686"/>
    <w:rsid w:val="00BB4BD8"/>
    <w:rsid w:val="00BE10DD"/>
    <w:rsid w:val="00BF48D6"/>
    <w:rsid w:val="00C520B5"/>
    <w:rsid w:val="00C96848"/>
    <w:rsid w:val="00CF66FA"/>
    <w:rsid w:val="00CF7473"/>
    <w:rsid w:val="00D84CFD"/>
    <w:rsid w:val="00DD4BC8"/>
    <w:rsid w:val="00E05788"/>
    <w:rsid w:val="00E16046"/>
    <w:rsid w:val="00E3286F"/>
    <w:rsid w:val="00E60368"/>
    <w:rsid w:val="00EA42D8"/>
    <w:rsid w:val="00ED24D3"/>
    <w:rsid w:val="00F04EDD"/>
    <w:rsid w:val="00F169A0"/>
    <w:rsid w:val="00F84552"/>
    <w:rsid w:val="00FC1E08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84BAD"/>
  <w14:defaultImageDpi w14:val="0"/>
  <w15:docId w15:val="{0BA3DFA4-5A8B-426F-95F7-7CBD61A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73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2</cp:revision>
  <cp:lastPrinted>2022-04-04T06:17:00Z</cp:lastPrinted>
  <dcterms:created xsi:type="dcterms:W3CDTF">2022-04-04T06:17:00Z</dcterms:created>
  <dcterms:modified xsi:type="dcterms:W3CDTF">2022-04-04T06:17:00Z</dcterms:modified>
</cp:coreProperties>
</file>