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52265" w14:textId="5B21FB4C" w:rsidR="0004654C" w:rsidRDefault="0004654C">
      <w:pPr>
        <w:pStyle w:val="a6"/>
        <w:kinsoku w:val="0"/>
        <w:overflowPunct w:val="0"/>
        <w:autoSpaceDE w:val="0"/>
        <w:snapToGrid w:val="0"/>
        <w:ind w:left="275" w:hanging="275"/>
        <w:jc w:val="left"/>
      </w:pPr>
      <w:r>
        <w:rPr>
          <w:spacing w:val="-10"/>
          <w:sz w:val="22"/>
        </w:rPr>
        <w:t>様式第</w:t>
      </w:r>
      <w:r w:rsidR="00EB2FBD">
        <w:rPr>
          <w:rFonts w:hint="eastAsia"/>
          <w:spacing w:val="-10"/>
          <w:sz w:val="22"/>
        </w:rPr>
        <w:t>４</w:t>
      </w:r>
      <w:r>
        <w:rPr>
          <w:spacing w:val="-10"/>
          <w:sz w:val="22"/>
        </w:rPr>
        <w:t>号（第</w:t>
      </w:r>
      <w:r w:rsidR="00EB2FBD">
        <w:rPr>
          <w:rFonts w:hint="eastAsia"/>
          <w:spacing w:val="-10"/>
          <w:sz w:val="22"/>
        </w:rPr>
        <w:t>６</w:t>
      </w:r>
      <w:r>
        <w:rPr>
          <w:spacing w:val="-10"/>
          <w:sz w:val="22"/>
        </w:rPr>
        <w:t>条関係）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4"/>
        <w:gridCol w:w="114"/>
        <w:gridCol w:w="2863"/>
        <w:gridCol w:w="4404"/>
      </w:tblGrid>
      <w:tr w:rsidR="0004654C" w14:paraId="59B1CBEA" w14:textId="77777777">
        <w:tc>
          <w:tcPr>
            <w:tcW w:w="8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55722" w14:textId="77777777" w:rsidR="0004654C" w:rsidRDefault="0004654C">
            <w:pPr>
              <w:kinsoku w:val="0"/>
              <w:overflowPunct w:val="0"/>
              <w:autoSpaceDE w:val="0"/>
              <w:snapToGrid w:val="0"/>
              <w:jc w:val="center"/>
              <w:rPr>
                <w:sz w:val="22"/>
              </w:rPr>
            </w:pPr>
          </w:p>
          <w:p w14:paraId="04CC700C" w14:textId="77777777" w:rsidR="0004654C" w:rsidRDefault="0004654C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sz w:val="22"/>
              </w:rPr>
              <w:t>障害福祉サービス事業等開始届出書</w:t>
            </w:r>
          </w:p>
          <w:p w14:paraId="31F334C9" w14:textId="77777777" w:rsidR="0004654C" w:rsidRDefault="0004654C">
            <w:pPr>
              <w:kinsoku w:val="0"/>
              <w:overflowPunct w:val="0"/>
              <w:autoSpaceDE w:val="0"/>
              <w:snapToGrid w:val="0"/>
              <w:jc w:val="right"/>
              <w:rPr>
                <w:rFonts w:ascii="?l?r ??fc" w:hAnsi="?l?r ??fc" w:hint="eastAsia"/>
                <w:sz w:val="22"/>
              </w:rPr>
            </w:pPr>
          </w:p>
          <w:p w14:paraId="5A3CC4DF" w14:textId="77777777" w:rsidR="0004654C" w:rsidRDefault="0004654C">
            <w:pPr>
              <w:kinsoku w:val="0"/>
              <w:overflowPunct w:val="0"/>
              <w:autoSpaceDE w:val="0"/>
              <w:snapToGrid w:val="0"/>
              <w:ind w:firstLine="5879"/>
            </w:pPr>
            <w:r>
              <w:rPr>
                <w:sz w:val="22"/>
              </w:rPr>
              <w:t xml:space="preserve">年　　月　　日　</w:t>
            </w:r>
          </w:p>
          <w:p w14:paraId="68598300" w14:textId="77777777" w:rsidR="0004654C" w:rsidRDefault="00363E78" w:rsidP="00241F33">
            <w:pPr>
              <w:kinsoku w:val="0"/>
              <w:overflowPunct w:val="0"/>
              <w:autoSpaceDE w:val="0"/>
              <w:snapToGrid w:val="0"/>
              <w:ind w:firstLineChars="100" w:firstLine="294"/>
            </w:pPr>
            <w:r>
              <w:rPr>
                <w:rFonts w:hint="eastAsia"/>
                <w:sz w:val="22"/>
              </w:rPr>
              <w:t>（宛先）</w:t>
            </w:r>
            <w:r w:rsidR="00ED6217">
              <w:rPr>
                <w:rFonts w:hint="eastAsia"/>
                <w:sz w:val="22"/>
              </w:rPr>
              <w:t>松山市長</w:t>
            </w:r>
            <w:r w:rsidR="0004654C">
              <w:rPr>
                <w:sz w:val="22"/>
              </w:rPr>
              <w:t xml:space="preserve">　　　　　</w:t>
            </w:r>
          </w:p>
          <w:p w14:paraId="4D039361" w14:textId="77777777" w:rsidR="0004654C" w:rsidRDefault="0004654C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  <w:p w14:paraId="1D39DE29" w14:textId="77777777" w:rsidR="00774ECE" w:rsidRPr="007564D6" w:rsidRDefault="00774ECE" w:rsidP="00774ECE">
            <w:pPr>
              <w:kinsoku w:val="0"/>
              <w:overflowPunct w:val="0"/>
              <w:autoSpaceDE w:val="0"/>
              <w:snapToGrid w:val="0"/>
              <w:ind w:firstLineChars="1129" w:firstLine="2642"/>
              <w:jc w:val="left"/>
              <w:rPr>
                <w:spacing w:val="-30"/>
              </w:rPr>
            </w:pPr>
            <w:r w:rsidRPr="007564D6">
              <w:rPr>
                <w:spacing w:val="-30"/>
                <w:sz w:val="22"/>
              </w:rPr>
              <w:t>主たる事務所の所在地</w:t>
            </w:r>
          </w:p>
          <w:p w14:paraId="500C9047" w14:textId="77777777" w:rsidR="00774ECE" w:rsidRDefault="00774ECE" w:rsidP="00774ECE">
            <w:pPr>
              <w:kinsoku w:val="0"/>
              <w:overflowPunct w:val="0"/>
              <w:autoSpaceDE w:val="0"/>
              <w:snapToGrid w:val="0"/>
              <w:ind w:firstLineChars="500" w:firstLine="1470"/>
              <w:jc w:val="left"/>
            </w:pPr>
            <w:r>
              <w:rPr>
                <w:sz w:val="22"/>
              </w:rPr>
              <w:t>届出者</w:t>
            </w:r>
            <w:r>
              <w:rPr>
                <w:rFonts w:hint="eastAsia"/>
                <w:sz w:val="22"/>
              </w:rPr>
              <w:t xml:space="preserve">　</w:t>
            </w:r>
            <w:r w:rsidRPr="007564D6">
              <w:rPr>
                <w:rFonts w:hint="eastAsia"/>
                <w:spacing w:val="-30"/>
                <w:sz w:val="22"/>
              </w:rPr>
              <w:t xml:space="preserve">名　　　　　　</w:t>
            </w:r>
            <w:r>
              <w:rPr>
                <w:rFonts w:hint="eastAsia"/>
                <w:spacing w:val="-30"/>
                <w:sz w:val="22"/>
              </w:rPr>
              <w:t xml:space="preserve">　　</w:t>
            </w:r>
            <w:r w:rsidRPr="007564D6">
              <w:rPr>
                <w:rFonts w:hint="eastAsia"/>
                <w:spacing w:val="-30"/>
                <w:sz w:val="22"/>
              </w:rPr>
              <w:t>称</w:t>
            </w:r>
          </w:p>
          <w:p w14:paraId="0D07D547" w14:textId="4D979255" w:rsidR="00774ECE" w:rsidRDefault="00774ECE" w:rsidP="00774ECE">
            <w:pPr>
              <w:kinsoku w:val="0"/>
              <w:overflowPunct w:val="0"/>
              <w:autoSpaceDE w:val="0"/>
              <w:snapToGrid w:val="0"/>
              <w:ind w:firstLineChars="1116" w:firstLine="2656"/>
              <w:jc w:val="left"/>
              <w:rPr>
                <w:sz w:val="22"/>
              </w:rPr>
            </w:pPr>
            <w:r w:rsidRPr="007564D6">
              <w:rPr>
                <w:rFonts w:hint="eastAsia"/>
                <w:spacing w:val="-28"/>
                <w:sz w:val="22"/>
              </w:rPr>
              <w:t>代</w:t>
            </w:r>
            <w:r>
              <w:rPr>
                <w:rFonts w:hint="eastAsia"/>
                <w:spacing w:val="-28"/>
                <w:sz w:val="22"/>
              </w:rPr>
              <w:t xml:space="preserve">  </w:t>
            </w:r>
            <w:r w:rsidRPr="007564D6">
              <w:rPr>
                <w:rFonts w:hint="eastAsia"/>
                <w:spacing w:val="-28"/>
                <w:sz w:val="22"/>
              </w:rPr>
              <w:t>表</w:t>
            </w:r>
            <w:r>
              <w:rPr>
                <w:rFonts w:hint="eastAsia"/>
                <w:spacing w:val="-28"/>
                <w:sz w:val="22"/>
              </w:rPr>
              <w:t xml:space="preserve">  </w:t>
            </w:r>
            <w:r w:rsidRPr="007564D6">
              <w:rPr>
                <w:rFonts w:hint="eastAsia"/>
                <w:spacing w:val="-28"/>
                <w:sz w:val="22"/>
              </w:rPr>
              <w:t>者</w:t>
            </w:r>
            <w:r>
              <w:rPr>
                <w:rFonts w:hint="eastAsia"/>
                <w:spacing w:val="-28"/>
                <w:sz w:val="22"/>
              </w:rPr>
              <w:t xml:space="preserve">  </w:t>
            </w:r>
            <w:r w:rsidRPr="007564D6">
              <w:rPr>
                <w:rFonts w:hint="eastAsia"/>
                <w:spacing w:val="-28"/>
                <w:sz w:val="22"/>
              </w:rPr>
              <w:t>の</w:t>
            </w:r>
            <w:r>
              <w:rPr>
                <w:rFonts w:hint="eastAsia"/>
                <w:spacing w:val="-28"/>
                <w:sz w:val="22"/>
              </w:rPr>
              <w:t xml:space="preserve">  </w:t>
            </w:r>
            <w:r w:rsidRPr="007564D6">
              <w:rPr>
                <w:rFonts w:hint="eastAsia"/>
                <w:spacing w:val="-28"/>
                <w:sz w:val="22"/>
              </w:rPr>
              <w:t>氏</w:t>
            </w:r>
            <w:r>
              <w:rPr>
                <w:rFonts w:hint="eastAsia"/>
                <w:spacing w:val="-28"/>
                <w:sz w:val="22"/>
              </w:rPr>
              <w:t xml:space="preserve"> </w:t>
            </w:r>
            <w:r>
              <w:rPr>
                <w:spacing w:val="-28"/>
                <w:sz w:val="22"/>
              </w:rPr>
              <w:t xml:space="preserve"> </w:t>
            </w:r>
            <w:r w:rsidRPr="007564D6">
              <w:rPr>
                <w:rFonts w:hint="eastAsia"/>
                <w:spacing w:val="-28"/>
                <w:sz w:val="22"/>
              </w:rPr>
              <w:t>名</w:t>
            </w:r>
          </w:p>
          <w:p w14:paraId="008DC456" w14:textId="77777777" w:rsidR="00ED6217" w:rsidRPr="00774ECE" w:rsidRDefault="00ED6217">
            <w:pPr>
              <w:kinsoku w:val="0"/>
              <w:overflowPunct w:val="0"/>
              <w:autoSpaceDE w:val="0"/>
              <w:snapToGrid w:val="0"/>
              <w:ind w:firstLine="2360"/>
              <w:jc w:val="left"/>
            </w:pPr>
          </w:p>
        </w:tc>
      </w:tr>
      <w:tr w:rsidR="0004654C" w14:paraId="692AC0A6" w14:textId="77777777" w:rsidTr="00241F33">
        <w:trPr>
          <w:cantSplit/>
          <w:trHeight w:val="397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8C473" w14:textId="77777777" w:rsidR="0004654C" w:rsidRDefault="0004654C" w:rsidP="00BB30A2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事業の種類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390F" w14:textId="77777777" w:rsidR="0004654C" w:rsidRDefault="0004654C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04654C" w14:paraId="7BEA0E23" w14:textId="77777777" w:rsidTr="00241F33">
        <w:trPr>
          <w:cantSplit/>
          <w:trHeight w:val="397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D9618" w14:textId="77777777" w:rsidR="0004654C" w:rsidRDefault="0004654C" w:rsidP="00BB30A2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事業の内容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DEDF" w14:textId="77777777" w:rsidR="0004654C" w:rsidRDefault="0004654C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04654C" w14:paraId="46D609C4" w14:textId="77777777" w:rsidTr="00241F33">
        <w:trPr>
          <w:cantSplit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D621A" w14:textId="77777777" w:rsidR="0004654C" w:rsidRDefault="0004654C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sz w:val="22"/>
              </w:rPr>
              <w:t>経営者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9765C" w14:textId="77777777" w:rsidR="0004654C" w:rsidRDefault="0004654C">
            <w:pPr>
              <w:kinsoku w:val="0"/>
              <w:overflowPunct w:val="0"/>
              <w:autoSpaceDE w:val="0"/>
              <w:snapToGrid w:val="0"/>
            </w:pPr>
            <w:r>
              <w:rPr>
                <w:sz w:val="22"/>
              </w:rPr>
              <w:t>氏名（法人にあっては</w:t>
            </w:r>
            <w:r w:rsidR="00363E78">
              <w:rPr>
                <w:sz w:val="22"/>
              </w:rPr>
              <w:t>，</w:t>
            </w:r>
            <w:r>
              <w:rPr>
                <w:sz w:val="22"/>
              </w:rPr>
              <w:t>名称）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E6504" w14:textId="77777777" w:rsidR="0004654C" w:rsidRDefault="0004654C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04654C" w14:paraId="2A384C4E" w14:textId="77777777" w:rsidTr="00241F33">
        <w:trPr>
          <w:cantSplit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190B4" w14:textId="77777777" w:rsidR="0004654C" w:rsidRDefault="0004654C"/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8FD78" w14:textId="77777777" w:rsidR="0004654C" w:rsidRDefault="0004654C">
            <w:pPr>
              <w:kinsoku w:val="0"/>
              <w:overflowPunct w:val="0"/>
              <w:autoSpaceDE w:val="0"/>
              <w:snapToGrid w:val="0"/>
            </w:pPr>
            <w:r>
              <w:rPr>
                <w:sz w:val="22"/>
              </w:rPr>
              <w:t>住所（法人にあっては</w:t>
            </w:r>
            <w:r w:rsidR="00363E78">
              <w:rPr>
                <w:sz w:val="22"/>
              </w:rPr>
              <w:t>，</w:t>
            </w:r>
            <w:r>
              <w:rPr>
                <w:sz w:val="22"/>
              </w:rPr>
              <w:t>主たる事務所の所在地）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A149" w14:textId="77777777" w:rsidR="0004654C" w:rsidRDefault="0004654C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04654C" w14:paraId="1B872DC8" w14:textId="77777777" w:rsidTr="00241F33">
        <w:trPr>
          <w:cantSplit/>
          <w:trHeight w:val="397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41D8F" w14:textId="77777777" w:rsidR="0004654C" w:rsidRDefault="0004654C" w:rsidP="00241F33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条例</w:t>
            </w:r>
            <w:r w:rsidR="00363E78">
              <w:rPr>
                <w:sz w:val="22"/>
              </w:rPr>
              <w:t>，</w:t>
            </w:r>
            <w:r>
              <w:rPr>
                <w:sz w:val="22"/>
              </w:rPr>
              <w:t>定款その他の基本約款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ECCE5" w14:textId="77777777" w:rsidR="0004654C" w:rsidRDefault="0004654C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04654C" w14:paraId="11D67F23" w14:textId="77777777" w:rsidTr="00241F33">
        <w:trPr>
          <w:cantSplit/>
          <w:trHeight w:val="397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41B2A" w14:textId="77777777" w:rsidR="0004654C" w:rsidRDefault="0004654C" w:rsidP="00241F33">
            <w:pPr>
              <w:kinsoku w:val="0"/>
              <w:overflowPunct w:val="0"/>
              <w:autoSpaceDE w:val="0"/>
              <w:snapToGrid w:val="0"/>
              <w:jc w:val="center"/>
            </w:pPr>
            <w:r>
              <w:rPr>
                <w:sz w:val="22"/>
              </w:rPr>
              <w:t>職員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2E081" w14:textId="77777777" w:rsidR="0004654C" w:rsidRDefault="0004654C" w:rsidP="00BB30A2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定数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8693" w14:textId="77777777" w:rsidR="0004654C" w:rsidRDefault="0004654C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04654C" w14:paraId="49D211B9" w14:textId="77777777" w:rsidTr="00241F33">
        <w:trPr>
          <w:cantSplit/>
          <w:trHeight w:val="39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80AFF" w14:textId="77777777" w:rsidR="0004654C" w:rsidRDefault="0004654C"/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ADC10" w14:textId="77777777" w:rsidR="0004654C" w:rsidRDefault="0004654C" w:rsidP="00BB30A2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職務の内容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91C5F" w14:textId="77777777" w:rsidR="0004654C" w:rsidRDefault="0004654C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04654C" w14:paraId="569DAE21" w14:textId="77777777" w:rsidTr="00241F33">
        <w:trPr>
          <w:cantSplit/>
          <w:trHeight w:val="56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EBC4E" w14:textId="77777777" w:rsidR="0004654C" w:rsidRDefault="0004654C"/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ABB80" w14:textId="77777777" w:rsidR="0004654C" w:rsidRDefault="0004654C">
            <w:pPr>
              <w:kinsoku w:val="0"/>
              <w:overflowPunct w:val="0"/>
              <w:autoSpaceDE w:val="0"/>
              <w:snapToGrid w:val="0"/>
            </w:pPr>
            <w:r>
              <w:rPr>
                <w:sz w:val="22"/>
              </w:rPr>
              <w:t>主な職員の氏名及び経歴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7FC10" w14:textId="77777777" w:rsidR="0004654C" w:rsidRDefault="0004654C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04654C" w14:paraId="698E3E0B" w14:textId="77777777" w:rsidTr="00241F33">
        <w:trPr>
          <w:cantSplit/>
          <w:trHeight w:val="397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E0A4A" w14:textId="77777777" w:rsidR="0004654C" w:rsidRDefault="0004654C" w:rsidP="00241F33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事業を行おうとする区域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DC513" w14:textId="77777777" w:rsidR="0004654C" w:rsidRDefault="0004654C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04654C" w14:paraId="39BB1EC6" w14:textId="77777777" w:rsidTr="00241F33">
        <w:trPr>
          <w:cantSplit/>
          <w:trHeight w:val="397"/>
        </w:trPr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F2B87" w14:textId="77777777" w:rsidR="0004654C" w:rsidRDefault="0004654C">
            <w:pPr>
              <w:kinsoku w:val="0"/>
              <w:overflowPunct w:val="0"/>
              <w:autoSpaceDE w:val="0"/>
              <w:snapToGrid w:val="0"/>
            </w:pPr>
            <w:r>
              <w:rPr>
                <w:sz w:val="22"/>
              </w:rPr>
              <w:t>事業の用に供する施設の概要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5935D" w14:textId="77777777" w:rsidR="0004654C" w:rsidRDefault="0004654C" w:rsidP="00BB30A2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名称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32EE6" w14:textId="77777777" w:rsidR="0004654C" w:rsidRDefault="0004654C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04654C" w14:paraId="2D257648" w14:textId="77777777" w:rsidTr="00241F33">
        <w:trPr>
          <w:cantSplit/>
        </w:trPr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85703" w14:textId="77777777" w:rsidR="0004654C" w:rsidRDefault="0004654C"/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EFA10" w14:textId="77777777" w:rsidR="0004654C" w:rsidRDefault="0004654C" w:rsidP="00241F33">
            <w:pPr>
              <w:kinsoku w:val="0"/>
              <w:overflowPunct w:val="0"/>
              <w:autoSpaceDE w:val="0"/>
              <w:snapToGrid w:val="0"/>
              <w:jc w:val="left"/>
            </w:pPr>
            <w:r>
              <w:rPr>
                <w:sz w:val="22"/>
              </w:rPr>
              <w:t>種類（短期入所を行う場合に</w:t>
            </w:r>
            <w:r w:rsidR="00E204AF">
              <w:rPr>
                <w:sz w:val="22"/>
              </w:rPr>
              <w:t>記載</w:t>
            </w:r>
            <w:r>
              <w:rPr>
                <w:sz w:val="22"/>
              </w:rPr>
              <w:t>すること。）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07D5" w14:textId="77777777" w:rsidR="0004654C" w:rsidRDefault="0004654C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04654C" w14:paraId="0C890413" w14:textId="77777777" w:rsidTr="00241F33">
        <w:trPr>
          <w:cantSplit/>
          <w:trHeight w:val="397"/>
        </w:trPr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78465" w14:textId="77777777" w:rsidR="0004654C" w:rsidRDefault="0004654C"/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EE12C" w14:textId="77777777" w:rsidR="0004654C" w:rsidRDefault="0004654C" w:rsidP="00BB30A2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所在地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11D98" w14:textId="77777777" w:rsidR="0004654C" w:rsidRDefault="0004654C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04654C" w14:paraId="1D16E59B" w14:textId="77777777" w:rsidTr="00241F33">
        <w:trPr>
          <w:cantSplit/>
          <w:trHeight w:val="397"/>
        </w:trPr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DF4B0" w14:textId="77777777" w:rsidR="0004654C" w:rsidRDefault="0004654C"/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0EF16" w14:textId="77777777" w:rsidR="0004654C" w:rsidRDefault="0004654C" w:rsidP="00BB30A2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入所定員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0EF3E" w14:textId="77777777" w:rsidR="0004654C" w:rsidRDefault="0004654C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</w:p>
        </w:tc>
      </w:tr>
      <w:tr w:rsidR="0004654C" w14:paraId="08E1785D" w14:textId="77777777" w:rsidTr="00241F33">
        <w:trPr>
          <w:cantSplit/>
          <w:trHeight w:val="397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33B1C" w14:textId="77777777" w:rsidR="0004654C" w:rsidRDefault="0004654C" w:rsidP="00BB30A2">
            <w:pPr>
              <w:kinsoku w:val="0"/>
              <w:overflowPunct w:val="0"/>
              <w:autoSpaceDE w:val="0"/>
              <w:snapToGrid w:val="0"/>
              <w:jc w:val="distribute"/>
            </w:pPr>
            <w:r>
              <w:rPr>
                <w:sz w:val="22"/>
              </w:rPr>
              <w:t>事業開始の予定年月日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F65CE" w14:textId="77777777" w:rsidR="0004654C" w:rsidRDefault="00E204AF">
            <w:pPr>
              <w:kinsoku w:val="0"/>
              <w:overflowPunct w:val="0"/>
              <w:autoSpaceDE w:val="0"/>
              <w:snapToGrid w:val="0"/>
              <w:rPr>
                <w:rFonts w:ascii="?l?r ??fc" w:hAnsi="?l?r ??fc" w:hint="eastAsia"/>
                <w:sz w:val="22"/>
              </w:rPr>
            </w:pPr>
            <w:r w:rsidRPr="00E204AF">
              <w:rPr>
                <w:rFonts w:ascii="?l?r ??fc" w:hAnsi="?l?r ??fc" w:hint="eastAsia"/>
                <w:sz w:val="22"/>
              </w:rPr>
              <w:t xml:space="preserve">　　　　　年　　　月　　　日</w:t>
            </w:r>
          </w:p>
        </w:tc>
      </w:tr>
    </w:tbl>
    <w:p w14:paraId="4CD34A2C" w14:textId="77777777" w:rsidR="00ED6217" w:rsidRDefault="0004654C">
      <w:pPr>
        <w:pStyle w:val="11"/>
        <w:ind w:left="220" w:right="0" w:firstLine="0"/>
      </w:pPr>
      <w:r>
        <w:t xml:space="preserve">注１　</w:t>
      </w:r>
      <w:r w:rsidR="00ED6217">
        <w:t>複数の種類の事業を開始する場合は</w:t>
      </w:r>
      <w:r w:rsidR="00363E78">
        <w:t>，</w:t>
      </w:r>
      <w:r w:rsidR="00ED6217">
        <w:t>それぞれの種類ご</w:t>
      </w:r>
    </w:p>
    <w:p w14:paraId="60D15146" w14:textId="77777777" w:rsidR="0004654C" w:rsidRDefault="00ED6217" w:rsidP="008877BF">
      <w:pPr>
        <w:pStyle w:val="11"/>
        <w:ind w:left="220" w:right="0" w:firstLineChars="200" w:firstLine="588"/>
      </w:pPr>
      <w:r>
        <w:t>とに作成すること。</w:t>
      </w:r>
    </w:p>
    <w:p w14:paraId="69251442" w14:textId="66F5E7AC" w:rsidR="0004654C" w:rsidRDefault="002832EF">
      <w:pPr>
        <w:pStyle w:val="11"/>
        <w:ind w:right="0"/>
      </w:pPr>
      <w:r>
        <w:rPr>
          <w:rFonts w:hint="eastAsia"/>
        </w:rPr>
        <w:t>２</w:t>
      </w:r>
      <w:r w:rsidR="0004654C">
        <w:t xml:space="preserve">　</w:t>
      </w:r>
      <w:r w:rsidR="00ED6217">
        <w:t>「事業を行おうとする区域」の欄は</w:t>
      </w:r>
      <w:r w:rsidR="00363E78">
        <w:t>，</w:t>
      </w:r>
      <w:r w:rsidR="00ED6217">
        <w:t>市町村の委託を受けて事業を行おうとする者にあっては</w:t>
      </w:r>
      <w:r w:rsidR="00363E78">
        <w:t>，</w:t>
      </w:r>
      <w:r w:rsidR="00ED6217">
        <w:t>当該委託市町村の名称も含めて</w:t>
      </w:r>
      <w:r w:rsidR="00E204AF">
        <w:t>記載</w:t>
      </w:r>
      <w:r w:rsidR="00ED6217">
        <w:t>すること。</w:t>
      </w:r>
    </w:p>
    <w:p w14:paraId="4E870FD4" w14:textId="313E9DA9" w:rsidR="0004654C" w:rsidRDefault="002832EF" w:rsidP="00241F33">
      <w:pPr>
        <w:pStyle w:val="11"/>
        <w:ind w:right="0"/>
      </w:pPr>
      <w:r>
        <w:rPr>
          <w:rFonts w:hint="eastAsia"/>
        </w:rPr>
        <w:t>３</w:t>
      </w:r>
      <w:r w:rsidR="0004654C">
        <w:t xml:space="preserve">　</w:t>
      </w:r>
      <w:r w:rsidR="00022A6F">
        <w:rPr>
          <w:rFonts w:cs="ＭＳ 明朝"/>
        </w:rPr>
        <w:t>収支予算書</w:t>
      </w:r>
      <w:r w:rsidR="00022A6F">
        <w:rPr>
          <w:rFonts w:cs="ＭＳ 明朝" w:hint="eastAsia"/>
        </w:rPr>
        <w:t>及び</w:t>
      </w:r>
      <w:r w:rsidR="00022A6F">
        <w:rPr>
          <w:rFonts w:cs="ＭＳ 明朝"/>
        </w:rPr>
        <w:t>事業計画書</w:t>
      </w:r>
      <w:r w:rsidR="0004654C">
        <w:t>を添付すること。</w:t>
      </w:r>
    </w:p>
    <w:sectPr w:rsidR="000465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720" w:footer="720" w:gutter="0"/>
      <w:cols w:space="720"/>
      <w:docGrid w:type="linesAndChars" w:linePitch="383" w:charSpace="15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96289" w14:textId="77777777" w:rsidR="00533606" w:rsidRDefault="00533606" w:rsidP="008A169A">
      <w:r>
        <w:separator/>
      </w:r>
    </w:p>
  </w:endnote>
  <w:endnote w:type="continuationSeparator" w:id="0">
    <w:p w14:paraId="77001D22" w14:textId="77777777" w:rsidR="00533606" w:rsidRDefault="00533606" w:rsidP="008A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charset w:val="01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E0B7E" w14:textId="77777777" w:rsidR="008A169A" w:rsidRDefault="008A169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EF0F9" w14:textId="77777777" w:rsidR="008A169A" w:rsidRDefault="008A169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9E69B" w14:textId="77777777" w:rsidR="008A169A" w:rsidRDefault="008A169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AA087" w14:textId="77777777" w:rsidR="00533606" w:rsidRDefault="00533606" w:rsidP="008A169A">
      <w:r>
        <w:separator/>
      </w:r>
    </w:p>
  </w:footnote>
  <w:footnote w:type="continuationSeparator" w:id="0">
    <w:p w14:paraId="20653355" w14:textId="77777777" w:rsidR="00533606" w:rsidRDefault="00533606" w:rsidP="008A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CDAC0" w14:textId="77777777" w:rsidR="008A169A" w:rsidRDefault="008A169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C1E2D" w14:textId="77777777" w:rsidR="008A169A" w:rsidRDefault="008A169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BE105" w14:textId="77777777" w:rsidR="008A169A" w:rsidRDefault="008A169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17"/>
    <w:rsid w:val="00022A6F"/>
    <w:rsid w:val="0004654C"/>
    <w:rsid w:val="00131247"/>
    <w:rsid w:val="00165F21"/>
    <w:rsid w:val="001767C5"/>
    <w:rsid w:val="00241F33"/>
    <w:rsid w:val="00256B2B"/>
    <w:rsid w:val="002832EF"/>
    <w:rsid w:val="00307264"/>
    <w:rsid w:val="00351D5E"/>
    <w:rsid w:val="00363E78"/>
    <w:rsid w:val="00533606"/>
    <w:rsid w:val="00574241"/>
    <w:rsid w:val="00590124"/>
    <w:rsid w:val="005C0AA5"/>
    <w:rsid w:val="00635F80"/>
    <w:rsid w:val="00757A33"/>
    <w:rsid w:val="00774ECE"/>
    <w:rsid w:val="0078258A"/>
    <w:rsid w:val="008170DE"/>
    <w:rsid w:val="008877BF"/>
    <w:rsid w:val="008A169A"/>
    <w:rsid w:val="008A420E"/>
    <w:rsid w:val="00A659E3"/>
    <w:rsid w:val="00BB30A2"/>
    <w:rsid w:val="00DC49EE"/>
    <w:rsid w:val="00E204AF"/>
    <w:rsid w:val="00EB2FBD"/>
    <w:rsid w:val="00ED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A6E0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箇条書き1"/>
    <w:basedOn w:val="a"/>
  </w:style>
  <w:style w:type="paragraph" w:styleId="a9">
    <w:name w:val="Body Text Indent"/>
    <w:basedOn w:val="a"/>
    <w:pPr>
      <w:ind w:left="851"/>
    </w:pPr>
  </w:style>
  <w:style w:type="paragraph" w:customStyle="1" w:styleId="21">
    <w:name w:val="一覧 21"/>
    <w:basedOn w:val="a"/>
    <w:pPr>
      <w:ind w:left="100" w:hanging="200"/>
    </w:pPr>
  </w:style>
  <w:style w:type="paragraph" w:customStyle="1" w:styleId="210">
    <w:name w:val="箇条書き継続行 21"/>
    <w:basedOn w:val="a"/>
    <w:pPr>
      <w:spacing w:after="180"/>
      <w:ind w:left="85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  <w:kern w:val="1"/>
      <w:szCs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211">
    <w:name w:val="本文インデント 21"/>
    <w:basedOn w:val="a"/>
    <w:pPr>
      <w:ind w:left="2475" w:hanging="2475"/>
    </w:pPr>
    <w:rPr>
      <w:color w:val="008000"/>
      <w:sz w:val="20"/>
    </w:rPr>
  </w:style>
  <w:style w:type="paragraph" w:customStyle="1" w:styleId="31">
    <w:name w:val="本文インデント 31"/>
    <w:basedOn w:val="a"/>
    <w:pPr>
      <w:kinsoku w:val="0"/>
      <w:overflowPunct w:val="0"/>
      <w:autoSpaceDE w:val="0"/>
      <w:snapToGrid w:val="0"/>
      <w:spacing w:line="400" w:lineRule="exact"/>
      <w:ind w:left="610" w:hanging="295"/>
      <w:jc w:val="left"/>
    </w:pPr>
    <w:rPr>
      <w:sz w:val="22"/>
    </w:rPr>
  </w:style>
  <w:style w:type="paragraph" w:customStyle="1" w:styleId="11">
    <w:name w:val="ブロック1"/>
    <w:basedOn w:val="a"/>
    <w:pPr>
      <w:kinsoku w:val="0"/>
      <w:overflowPunct w:val="0"/>
      <w:autoSpaceDE w:val="0"/>
      <w:ind w:left="767" w:right="157" w:hanging="295"/>
      <w:jc w:val="left"/>
    </w:pPr>
    <w:rPr>
      <w:sz w:val="22"/>
    </w:rPr>
  </w:style>
  <w:style w:type="paragraph" w:customStyle="1" w:styleId="212">
    <w:name w:val="本文 21"/>
    <w:basedOn w:val="a"/>
    <w:rPr>
      <w:sz w:val="22"/>
    </w:rPr>
  </w:style>
  <w:style w:type="paragraph" w:customStyle="1" w:styleId="12">
    <w:name w:val="日付1"/>
    <w:basedOn w:val="a"/>
    <w:next w:val="a"/>
    <w:rPr>
      <w:kern w:val="1"/>
      <w:szCs w:val="24"/>
    </w:rPr>
  </w:style>
  <w:style w:type="paragraph" w:customStyle="1" w:styleId="310">
    <w:name w:val="本文 31"/>
    <w:basedOn w:val="a"/>
    <w:rPr>
      <w:sz w:val="20"/>
    </w:rPr>
  </w:style>
  <w:style w:type="paragraph" w:customStyle="1" w:styleId="font7">
    <w:name w:val="font7"/>
    <w:basedOn w:val="a"/>
    <w:pPr>
      <w:widowControl/>
      <w:spacing w:before="280" w:after="280"/>
      <w:jc w:val="left"/>
    </w:pPr>
    <w:rPr>
      <w:rFonts w:ascii="HG丸ｺﾞｼｯｸM-PRO" w:eastAsia="HG丸ｺﾞｼｯｸM-PRO" w:hAnsi="HG丸ｺﾞｼｯｸM-PRO" w:cs="Arial Unicode MS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63E7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63E7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2020-12-10T08:13:00Z</dcterms:created>
  <dcterms:modified xsi:type="dcterms:W3CDTF">2026-03-19T01:30:00Z</dcterms:modified>
</cp:coreProperties>
</file>