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EDEF" w14:textId="54F876BC" w:rsidR="00DD5A79" w:rsidRPr="005D7A57" w:rsidRDefault="00645458" w:rsidP="00DD5A79">
      <w:pPr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令和　　</w:t>
      </w:r>
      <w:r w:rsidR="00DD5A7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年　　月　　日</w:t>
      </w:r>
    </w:p>
    <w:p w14:paraId="21142386" w14:textId="77777777" w:rsidR="00DD5A79" w:rsidRPr="005D7A57" w:rsidRDefault="00DD5A79" w:rsidP="005576C9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1E77D7A" w14:textId="2FB94204" w:rsidR="00DD5A79" w:rsidRPr="005D7A57" w:rsidRDefault="005576C9" w:rsidP="00523EC2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改善報告書</w:t>
      </w:r>
    </w:p>
    <w:p w14:paraId="7956AC0F" w14:textId="77777777" w:rsidR="00996AC5" w:rsidRPr="005D7A57" w:rsidRDefault="00996AC5" w:rsidP="005576C9">
      <w:pPr>
        <w:jc w:val="center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34BBD47" w14:textId="3AB2971A" w:rsidR="005576C9" w:rsidRPr="005D7A57" w:rsidRDefault="00996AC5" w:rsidP="00996AC5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該当する報告内容にチェックをつけてください。</w:t>
      </w:r>
    </w:p>
    <w:p w14:paraId="0E6CD989" w14:textId="5966CC85" w:rsidR="005576C9" w:rsidRPr="005D7A57" w:rsidRDefault="00F33472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8"/>
          </w:rPr>
          <w:id w:val="-1422100990"/>
          <w14:checkbox>
            <w14:checked w14:val="1"/>
            <w14:checkedState w14:val="2713" w14:font="Yu Gothic UI"/>
            <w14:uncheckedState w14:val="2610" w14:font="ＭＳ ゴシック"/>
          </w14:checkbox>
        </w:sdtPr>
        <w:sdtEndPr/>
        <w:sdtContent>
          <w:r>
            <w:rPr>
              <w:rFonts w:ascii="Yu Gothic UI" w:eastAsia="ＭＳ 明朝" w:hAnsi="Yu Gothic UI"/>
              <w:color w:val="000000" w:themeColor="text1"/>
              <w:sz w:val="24"/>
              <w:szCs w:val="28"/>
            </w:rPr>
            <w:t>✓</w:t>
          </w:r>
        </w:sdtContent>
      </w:sdt>
      <w:r w:rsidR="005576C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社会福祉法人の指導監査指摘事項に係る改善報告書</w:t>
      </w:r>
    </w:p>
    <w:p w14:paraId="4923D689" w14:textId="2F2BFA98" w:rsidR="00DD5A79" w:rsidRPr="005D7A57" w:rsidRDefault="00F33472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8"/>
          </w:rPr>
          <w:id w:val="-36441713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DD5A79" w:rsidRPr="005D7A5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8"/>
            </w:rPr>
            <w:t>☐</w:t>
          </w:r>
        </w:sdtContent>
      </w:sdt>
      <w:r w:rsidR="00DD5A7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施設（教育・保育、老人福祉、障がい者支援）の指導監査指摘事項に係る改善報告書</w:t>
      </w:r>
    </w:p>
    <w:p w14:paraId="556068B4" w14:textId="1EE5ACE4" w:rsidR="005576C9" w:rsidRPr="005D7A57" w:rsidRDefault="00F33472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8"/>
          </w:rPr>
          <w:id w:val="-1171487802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581E18" w:rsidRPr="005D7A5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8"/>
            </w:rPr>
            <w:t>☐</w:t>
          </w:r>
        </w:sdtContent>
      </w:sdt>
      <w:r w:rsidR="005576C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介護保険サービス事業者の運営指導に係る改善報告書</w:t>
      </w:r>
    </w:p>
    <w:p w14:paraId="3EE0E93C" w14:textId="688F4C6E" w:rsidR="005576C9" w:rsidRPr="005D7A57" w:rsidRDefault="00F33472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8"/>
          </w:rPr>
          <w:id w:val="173462974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581E18" w:rsidRPr="005D7A5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8"/>
            </w:rPr>
            <w:t>☐</w:t>
          </w:r>
        </w:sdtContent>
      </w:sdt>
      <w:r w:rsidR="00DD5A7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有</w:t>
      </w:r>
      <w:r w:rsidR="005576C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料老人ホームの</w:t>
      </w:r>
      <w:r w:rsidR="00645458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指導</w:t>
      </w:r>
      <w:r w:rsidR="005576C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検査に係る改善報告書</w:t>
      </w:r>
    </w:p>
    <w:p w14:paraId="6E157409" w14:textId="526EFB54" w:rsidR="005576C9" w:rsidRPr="005D7A57" w:rsidRDefault="00F33472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4"/>
            <w:szCs w:val="28"/>
          </w:rPr>
          <w:id w:val="-1276323728"/>
          <w14:checkbox>
            <w14:checked w14:val="0"/>
            <w14:checkedState w14:val="2713" w14:font="Yu Gothic UI"/>
            <w14:uncheckedState w14:val="2610" w14:font="ＭＳ ゴシック"/>
          </w14:checkbox>
        </w:sdtPr>
        <w:sdtEndPr/>
        <w:sdtContent>
          <w:r w:rsidR="00581E18" w:rsidRPr="005D7A57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8"/>
            </w:rPr>
            <w:t>☐</w:t>
          </w:r>
        </w:sdtContent>
      </w:sdt>
      <w:r w:rsidR="005576C9" w:rsidRPr="005D7A57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障がいサービス事業所の運営指導に係る改善報告書</w:t>
      </w:r>
    </w:p>
    <w:p w14:paraId="12F2213F" w14:textId="6DF23956" w:rsidR="005576C9" w:rsidRPr="005D7A57" w:rsidRDefault="005576C9" w:rsidP="005576C9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063"/>
      </w:tblGrid>
      <w:tr w:rsidR="005D7A57" w:rsidRPr="005D7A57" w14:paraId="7DD12042" w14:textId="77777777" w:rsidTr="00645458">
        <w:trPr>
          <w:trHeight w:val="511"/>
        </w:trPr>
        <w:tc>
          <w:tcPr>
            <w:tcW w:w="4673" w:type="dxa"/>
            <w:shd w:val="clear" w:color="auto" w:fill="D5DCE4" w:themeFill="text2" w:themeFillTint="33"/>
            <w:vAlign w:val="center"/>
          </w:tcPr>
          <w:p w14:paraId="7316C5B1" w14:textId="5C73F505" w:rsidR="005576C9" w:rsidRPr="005D7A57" w:rsidRDefault="005576C9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法人名</w:t>
            </w:r>
          </w:p>
        </w:tc>
        <w:tc>
          <w:tcPr>
            <w:tcW w:w="5063" w:type="dxa"/>
            <w:shd w:val="clear" w:color="auto" w:fill="D5DCE4" w:themeFill="text2" w:themeFillTint="33"/>
            <w:vAlign w:val="center"/>
          </w:tcPr>
          <w:p w14:paraId="4BAB1854" w14:textId="52AC028B" w:rsidR="005576C9" w:rsidRPr="005D7A57" w:rsidRDefault="005576C9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事業所名(施設名)</w:t>
            </w:r>
          </w:p>
        </w:tc>
      </w:tr>
      <w:tr w:rsidR="005D7A57" w:rsidRPr="005D7A57" w14:paraId="559F0738" w14:textId="77777777" w:rsidTr="00645458">
        <w:trPr>
          <w:trHeight w:val="606"/>
        </w:trPr>
        <w:tc>
          <w:tcPr>
            <w:tcW w:w="4673" w:type="dxa"/>
          </w:tcPr>
          <w:p w14:paraId="5ACF8AB2" w14:textId="77777777" w:rsidR="005576C9" w:rsidRPr="005D7A57" w:rsidRDefault="005576C9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  <w:tc>
          <w:tcPr>
            <w:tcW w:w="5063" w:type="dxa"/>
          </w:tcPr>
          <w:p w14:paraId="6708BF47" w14:textId="77777777" w:rsidR="005576C9" w:rsidRPr="005D7A57" w:rsidRDefault="005576C9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  <w:tr w:rsidR="005D7A57" w:rsidRPr="005D7A57" w14:paraId="01D18731" w14:textId="77777777" w:rsidTr="00645458">
        <w:tc>
          <w:tcPr>
            <w:tcW w:w="4673" w:type="dxa"/>
            <w:shd w:val="clear" w:color="auto" w:fill="D5DCE4" w:themeFill="text2" w:themeFillTint="33"/>
            <w:vAlign w:val="center"/>
          </w:tcPr>
          <w:p w14:paraId="50E4D5EB" w14:textId="6AE3428B" w:rsidR="005576C9" w:rsidRPr="005D7A57" w:rsidRDefault="00645458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運営</w:t>
            </w:r>
            <w:r w:rsidR="005576C9"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指導(監査)実施年月日</w:t>
            </w:r>
          </w:p>
        </w:tc>
        <w:tc>
          <w:tcPr>
            <w:tcW w:w="5063" w:type="dxa"/>
            <w:shd w:val="clear" w:color="auto" w:fill="D5DCE4" w:themeFill="text2" w:themeFillTint="33"/>
          </w:tcPr>
          <w:p w14:paraId="2A1AE125" w14:textId="77777777" w:rsidR="00645458" w:rsidRPr="005D7A57" w:rsidRDefault="005576C9" w:rsidP="005576C9">
            <w:pPr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サービスの種類</w:t>
            </w:r>
            <w:r w:rsidR="00645458" w:rsidRPr="005D7A57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</w:t>
            </w:r>
            <w:r w:rsidR="00645458" w:rsidRPr="005D7A5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75EF8BC2" w14:textId="41C39A92" w:rsidR="005576C9" w:rsidRPr="005D7A57" w:rsidRDefault="00645458" w:rsidP="005576C9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5D7A57">
              <w:rPr>
                <w:rFonts w:ascii="ＭＳ 明朝" w:eastAsia="ＭＳ 明朝" w:hAnsi="ＭＳ 明朝" w:hint="eastAsia"/>
                <w:color w:val="000000" w:themeColor="text1"/>
                <w:sz w:val="18"/>
                <w:szCs w:val="18"/>
              </w:rPr>
              <w:t>※介護保険サービス事業所・障がいサービス事業所のみ記入</w:t>
            </w:r>
          </w:p>
        </w:tc>
      </w:tr>
      <w:tr w:rsidR="005576C9" w:rsidRPr="00C7565A" w14:paraId="7409A881" w14:textId="77777777" w:rsidTr="00645458">
        <w:trPr>
          <w:trHeight w:val="662"/>
        </w:trPr>
        <w:tc>
          <w:tcPr>
            <w:tcW w:w="4673" w:type="dxa"/>
          </w:tcPr>
          <w:p w14:paraId="5E3C2410" w14:textId="77777777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063" w:type="dxa"/>
          </w:tcPr>
          <w:p w14:paraId="44405BAC" w14:textId="77777777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08E9514" w14:textId="3D4061FB" w:rsidR="005576C9" w:rsidRPr="00C7565A" w:rsidRDefault="005576C9" w:rsidP="005576C9">
      <w:pPr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7565A" w:rsidRPr="00C7565A" w14:paraId="6EE8DAEF" w14:textId="77777777" w:rsidTr="005576C9">
        <w:tc>
          <w:tcPr>
            <w:tcW w:w="4868" w:type="dxa"/>
            <w:shd w:val="clear" w:color="auto" w:fill="D5DCE4" w:themeFill="text2" w:themeFillTint="33"/>
          </w:tcPr>
          <w:p w14:paraId="7893985A" w14:textId="67822DCF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7565A">
              <w:rPr>
                <w:rFonts w:ascii="ＭＳ 明朝" w:eastAsia="ＭＳ 明朝" w:hAnsi="ＭＳ 明朝" w:hint="eastAsia"/>
                <w:sz w:val="24"/>
                <w:szCs w:val="28"/>
              </w:rPr>
              <w:t>指摘事項</w:t>
            </w:r>
          </w:p>
        </w:tc>
        <w:tc>
          <w:tcPr>
            <w:tcW w:w="4868" w:type="dxa"/>
            <w:shd w:val="clear" w:color="auto" w:fill="D5DCE4" w:themeFill="text2" w:themeFillTint="33"/>
          </w:tcPr>
          <w:p w14:paraId="5148BF89" w14:textId="22FD4FE8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7565A">
              <w:rPr>
                <w:rFonts w:ascii="ＭＳ 明朝" w:eastAsia="ＭＳ 明朝" w:hAnsi="ＭＳ 明朝" w:hint="eastAsia"/>
                <w:sz w:val="24"/>
                <w:szCs w:val="28"/>
              </w:rPr>
              <w:t>改善(対応)状況</w:t>
            </w:r>
          </w:p>
        </w:tc>
      </w:tr>
      <w:tr w:rsidR="005576C9" w:rsidRPr="00C7565A" w14:paraId="6E94D56F" w14:textId="77777777" w:rsidTr="00DD5A79">
        <w:trPr>
          <w:trHeight w:val="6302"/>
        </w:trPr>
        <w:tc>
          <w:tcPr>
            <w:tcW w:w="4868" w:type="dxa"/>
          </w:tcPr>
          <w:p w14:paraId="0DBC4F26" w14:textId="77777777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868" w:type="dxa"/>
          </w:tcPr>
          <w:p w14:paraId="0C3529E4" w14:textId="77777777" w:rsidR="005576C9" w:rsidRPr="00C7565A" w:rsidRDefault="005576C9" w:rsidP="005576C9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642CD6C" w14:textId="7E4C769B" w:rsidR="005576C9" w:rsidRPr="00C7565A" w:rsidRDefault="005576C9" w:rsidP="005576C9">
      <w:pPr>
        <w:rPr>
          <w:rFonts w:ascii="ＭＳ 明朝" w:eastAsia="ＭＳ 明朝" w:hAnsi="ＭＳ 明朝"/>
          <w:sz w:val="24"/>
          <w:szCs w:val="28"/>
        </w:rPr>
      </w:pPr>
      <w:r w:rsidRPr="00C7565A">
        <w:rPr>
          <w:rFonts w:ascii="ＭＳ 明朝" w:eastAsia="ＭＳ 明朝" w:hAnsi="ＭＳ 明朝" w:hint="eastAsia"/>
          <w:sz w:val="24"/>
          <w:szCs w:val="28"/>
        </w:rPr>
        <w:t>注）１　改善状況が確認できる書類を適宜添付すること</w:t>
      </w:r>
    </w:p>
    <w:p w14:paraId="50A4387A" w14:textId="77777777" w:rsidR="005576C9" w:rsidRPr="00C7565A" w:rsidRDefault="005576C9" w:rsidP="005576C9">
      <w:pPr>
        <w:rPr>
          <w:rFonts w:ascii="ＭＳ 明朝" w:eastAsia="ＭＳ 明朝" w:hAnsi="ＭＳ 明朝"/>
          <w:sz w:val="24"/>
          <w:szCs w:val="28"/>
        </w:rPr>
      </w:pPr>
      <w:r w:rsidRPr="00C7565A">
        <w:rPr>
          <w:rFonts w:ascii="ＭＳ 明朝" w:eastAsia="ＭＳ 明朝" w:hAnsi="ＭＳ 明朝" w:hint="eastAsia"/>
          <w:sz w:val="24"/>
          <w:szCs w:val="28"/>
        </w:rPr>
        <w:t xml:space="preserve">　　２　提出期日までに改善が困難である場合は、その理由及び改善計画について具体的　　　　</w:t>
      </w:r>
    </w:p>
    <w:p w14:paraId="359F3319" w14:textId="198224B6" w:rsidR="005576C9" w:rsidRPr="00C7565A" w:rsidRDefault="005576C9" w:rsidP="005576C9">
      <w:pPr>
        <w:rPr>
          <w:rFonts w:ascii="ＭＳ 明朝" w:eastAsia="ＭＳ 明朝" w:hAnsi="ＭＳ 明朝"/>
          <w:sz w:val="24"/>
          <w:szCs w:val="28"/>
        </w:rPr>
      </w:pPr>
      <w:r w:rsidRPr="00C7565A">
        <w:rPr>
          <w:rFonts w:ascii="ＭＳ 明朝" w:eastAsia="ＭＳ 明朝" w:hAnsi="ＭＳ 明朝" w:hint="eastAsia"/>
          <w:sz w:val="24"/>
          <w:szCs w:val="28"/>
        </w:rPr>
        <w:t xml:space="preserve">　　　に記載すること</w:t>
      </w:r>
    </w:p>
    <w:sectPr w:rsidR="005576C9" w:rsidRPr="00C7565A" w:rsidSect="005576C9">
      <w:pgSz w:w="11906" w:h="16838"/>
      <w:pgMar w:top="1440" w:right="1080" w:bottom="1440" w:left="1080" w:header="851" w:footer="992" w:gutter="0"/>
      <w:cols w:space="425"/>
      <w:docGrid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27D45" w14:textId="77777777" w:rsidR="000869F8" w:rsidRDefault="000869F8" w:rsidP="00581E18">
      <w:r>
        <w:separator/>
      </w:r>
    </w:p>
  </w:endnote>
  <w:endnote w:type="continuationSeparator" w:id="0">
    <w:p w14:paraId="19A6005E" w14:textId="77777777" w:rsidR="000869F8" w:rsidRDefault="000869F8" w:rsidP="0058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5A1CA" w14:textId="77777777" w:rsidR="000869F8" w:rsidRDefault="000869F8" w:rsidP="00581E18">
      <w:r>
        <w:separator/>
      </w:r>
    </w:p>
  </w:footnote>
  <w:footnote w:type="continuationSeparator" w:id="0">
    <w:p w14:paraId="70912A93" w14:textId="77777777" w:rsidR="000869F8" w:rsidRDefault="000869F8" w:rsidP="0058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6C9"/>
    <w:rsid w:val="00013FF7"/>
    <w:rsid w:val="00054C59"/>
    <w:rsid w:val="000869F8"/>
    <w:rsid w:val="00206C04"/>
    <w:rsid w:val="002F1117"/>
    <w:rsid w:val="00306E85"/>
    <w:rsid w:val="00330149"/>
    <w:rsid w:val="00445A61"/>
    <w:rsid w:val="0049078C"/>
    <w:rsid w:val="00523EC2"/>
    <w:rsid w:val="005576C9"/>
    <w:rsid w:val="00581E18"/>
    <w:rsid w:val="005C334E"/>
    <w:rsid w:val="005D7A57"/>
    <w:rsid w:val="00645458"/>
    <w:rsid w:val="006A54D8"/>
    <w:rsid w:val="007B53F2"/>
    <w:rsid w:val="009420FA"/>
    <w:rsid w:val="00952E3B"/>
    <w:rsid w:val="00996AC5"/>
    <w:rsid w:val="00C34E3F"/>
    <w:rsid w:val="00C7565A"/>
    <w:rsid w:val="00C8067A"/>
    <w:rsid w:val="00DD10AD"/>
    <w:rsid w:val="00DD5A79"/>
    <w:rsid w:val="00E82D1F"/>
    <w:rsid w:val="00E862BC"/>
    <w:rsid w:val="00F1165A"/>
    <w:rsid w:val="00F33472"/>
    <w:rsid w:val="00F84A8B"/>
    <w:rsid w:val="00F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6696A"/>
  <w15:chartTrackingRefBased/>
  <w15:docId w15:val="{824B2568-4542-49E9-95F7-093F98A8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E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1E18"/>
  </w:style>
  <w:style w:type="paragraph" w:styleId="a6">
    <w:name w:val="footer"/>
    <w:basedOn w:val="a"/>
    <w:link w:val="a7"/>
    <w:uiPriority w:val="99"/>
    <w:unhideWhenUsed/>
    <w:rsid w:val="00581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仙波 里津子</dc:creator>
  <cp:keywords/>
  <dc:description/>
  <cp:lastModifiedBy>nt069072</cp:lastModifiedBy>
  <cp:revision>8</cp:revision>
  <cp:lastPrinted>2025-10-02T00:38:00Z</cp:lastPrinted>
  <dcterms:created xsi:type="dcterms:W3CDTF">2025-07-03T05:52:00Z</dcterms:created>
  <dcterms:modified xsi:type="dcterms:W3CDTF">2026-05-25T00:08:00Z</dcterms:modified>
</cp:coreProperties>
</file>