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48A7C" w14:textId="27401C14" w:rsidR="00597593" w:rsidRPr="00486755" w:rsidRDefault="00922640">
      <w:pPr>
        <w:autoSpaceDE w:val="0"/>
        <w:autoSpaceDN w:val="0"/>
        <w:ind w:left="482" w:right="-1" w:hangingChars="200" w:hanging="482"/>
        <w:jc w:val="left"/>
        <w:rPr>
          <w:b/>
          <w:bCs/>
          <w:color w:val="000000" w:themeColor="text1"/>
          <w:sz w:val="24"/>
          <w:szCs w:val="24"/>
          <w:u w:val="single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様式第</w:t>
      </w:r>
      <w:r w:rsidR="00BD4804" w:rsidRPr="00486755">
        <w:rPr>
          <w:rFonts w:hint="eastAsia"/>
          <w:b/>
          <w:bCs/>
          <w:color w:val="000000" w:themeColor="text1"/>
          <w:sz w:val="24"/>
          <w:szCs w:val="24"/>
        </w:rPr>
        <w:t>１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号（第</w:t>
      </w:r>
      <w:r w:rsidR="002D4AA7" w:rsidRPr="00486755">
        <w:rPr>
          <w:rFonts w:hint="eastAsia"/>
          <w:b/>
          <w:bCs/>
          <w:color w:val="000000" w:themeColor="text1"/>
          <w:sz w:val="24"/>
          <w:szCs w:val="24"/>
        </w:rPr>
        <w:t>４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条関係）</w:t>
      </w:r>
    </w:p>
    <w:p w14:paraId="53817EC1" w14:textId="7AD0B260" w:rsidR="00597593" w:rsidRPr="00486755" w:rsidRDefault="00BD4804">
      <w:pPr>
        <w:autoSpaceDE w:val="0"/>
        <w:autoSpaceDN w:val="0"/>
        <w:spacing w:beforeLines="30" w:before="103" w:afterLines="30" w:after="103"/>
        <w:ind w:left="482" w:hangingChars="200" w:hanging="482"/>
        <w:jc w:val="center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松山</w:t>
      </w:r>
      <w:r w:rsidR="00922640" w:rsidRPr="00486755">
        <w:rPr>
          <w:rFonts w:hint="eastAsia"/>
          <w:b/>
          <w:bCs/>
          <w:color w:val="000000" w:themeColor="text1"/>
          <w:sz w:val="24"/>
          <w:szCs w:val="24"/>
        </w:rPr>
        <w:t>市終活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情報</w:t>
      </w:r>
      <w:r w:rsidR="007C6DC0" w:rsidRPr="00486755">
        <w:rPr>
          <w:rFonts w:hint="eastAsia"/>
          <w:b/>
          <w:bCs/>
          <w:color w:val="000000" w:themeColor="text1"/>
          <w:sz w:val="24"/>
          <w:szCs w:val="24"/>
        </w:rPr>
        <w:t>登録</w:t>
      </w:r>
      <w:r w:rsidR="00E864F6" w:rsidRPr="00486755">
        <w:rPr>
          <w:rFonts w:hint="eastAsia"/>
          <w:b/>
          <w:bCs/>
          <w:color w:val="000000" w:themeColor="text1"/>
          <w:sz w:val="24"/>
          <w:szCs w:val="24"/>
        </w:rPr>
        <w:t>申請書</w:t>
      </w:r>
    </w:p>
    <w:p w14:paraId="29E8856F" w14:textId="5BA22EC1" w:rsidR="00597593" w:rsidRPr="00486755" w:rsidRDefault="00922640">
      <w:pPr>
        <w:autoSpaceDE w:val="0"/>
        <w:autoSpaceDN w:val="0"/>
        <w:ind w:left="482" w:right="-1" w:hangingChars="200" w:hanging="482"/>
        <w:jc w:val="righ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 xml:space="preserve">　　　　年</w:t>
      </w:r>
      <w:r w:rsidR="00486755" w:rsidRPr="00486755">
        <w:rPr>
          <w:rFonts w:hint="eastAsia"/>
          <w:b/>
          <w:bCs/>
          <w:color w:val="000000" w:themeColor="text1"/>
          <w:sz w:val="24"/>
          <w:szCs w:val="24"/>
        </w:rPr>
        <w:t xml:space="preserve">　　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月</w:t>
      </w:r>
      <w:r w:rsidR="00486755" w:rsidRPr="00486755">
        <w:rPr>
          <w:rFonts w:hint="eastAsia"/>
          <w:b/>
          <w:bCs/>
          <w:color w:val="000000" w:themeColor="text1"/>
          <w:sz w:val="24"/>
          <w:szCs w:val="24"/>
        </w:rPr>
        <w:t xml:space="preserve">　　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日</w:t>
      </w:r>
    </w:p>
    <w:p w14:paraId="5853CC90" w14:textId="6181F1EC" w:rsidR="00597593" w:rsidRPr="00486755" w:rsidRDefault="00922640">
      <w:pPr>
        <w:autoSpaceDE w:val="0"/>
        <w:autoSpaceDN w:val="0"/>
        <w:spacing w:afterLines="30" w:after="103"/>
        <w:ind w:left="482" w:hangingChars="200" w:hanging="482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（</w:t>
      </w:r>
      <w:r w:rsidR="00742CD6" w:rsidRPr="00486755">
        <w:rPr>
          <w:rFonts w:hint="eastAsia"/>
          <w:b/>
          <w:bCs/>
          <w:color w:val="000000" w:themeColor="text1"/>
          <w:sz w:val="24"/>
          <w:szCs w:val="24"/>
        </w:rPr>
        <w:t>宛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先）</w:t>
      </w:r>
      <w:r w:rsidR="00BD4804" w:rsidRPr="00486755">
        <w:rPr>
          <w:rFonts w:hint="eastAsia"/>
          <w:b/>
          <w:bCs/>
          <w:color w:val="000000" w:themeColor="text1"/>
          <w:sz w:val="24"/>
          <w:szCs w:val="24"/>
        </w:rPr>
        <w:t>松山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市長</w:t>
      </w:r>
    </w:p>
    <w:p w14:paraId="43BD9C72" w14:textId="77777777" w:rsidR="0045085A" w:rsidRPr="00486755" w:rsidRDefault="0045085A">
      <w:pPr>
        <w:autoSpaceDE w:val="0"/>
        <w:autoSpaceDN w:val="0"/>
        <w:spacing w:afterLines="30" w:after="103"/>
        <w:ind w:left="482" w:hangingChars="200" w:hanging="482"/>
        <w:jc w:val="left"/>
        <w:rPr>
          <w:b/>
          <w:bCs/>
          <w:color w:val="000000" w:themeColor="text1"/>
          <w:sz w:val="24"/>
          <w:szCs w:val="24"/>
        </w:rPr>
      </w:pPr>
    </w:p>
    <w:p w14:paraId="78D4BA41" w14:textId="512ACF96" w:rsidR="0045085A" w:rsidRPr="00486755" w:rsidRDefault="008E2222" w:rsidP="0083178C">
      <w:pPr>
        <w:autoSpaceDE w:val="0"/>
        <w:autoSpaceDN w:val="0"/>
        <w:spacing w:afterLines="30" w:after="103"/>
        <w:ind w:leftChars="100" w:left="461" w:rightChars="63" w:right="139" w:hangingChars="100" w:hanging="241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私は，</w:t>
      </w:r>
      <w:r w:rsidR="0045085A" w:rsidRPr="00486755">
        <w:rPr>
          <w:rFonts w:hint="eastAsia"/>
          <w:b/>
          <w:bCs/>
          <w:color w:val="000000" w:themeColor="text1"/>
          <w:sz w:val="24"/>
          <w:szCs w:val="24"/>
        </w:rPr>
        <w:t>以下の内容</w:t>
      </w:r>
      <w:r w:rsidR="00527756" w:rsidRPr="00486755">
        <w:rPr>
          <w:rFonts w:hint="eastAsia"/>
          <w:b/>
          <w:bCs/>
          <w:color w:val="000000" w:themeColor="text1"/>
          <w:sz w:val="24"/>
          <w:szCs w:val="24"/>
        </w:rPr>
        <w:t>全て</w:t>
      </w:r>
      <w:r w:rsidR="0045085A" w:rsidRPr="00486755">
        <w:rPr>
          <w:rFonts w:hint="eastAsia"/>
          <w:b/>
          <w:bCs/>
          <w:color w:val="000000" w:themeColor="text1"/>
          <w:sz w:val="24"/>
          <w:szCs w:val="24"/>
        </w:rPr>
        <w:t>に同意し，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登録対象者の終活情報の登録</w:t>
      </w:r>
      <w:r w:rsidR="0045085A" w:rsidRPr="00486755">
        <w:rPr>
          <w:rFonts w:hint="eastAsia"/>
          <w:b/>
          <w:bCs/>
          <w:color w:val="000000" w:themeColor="text1"/>
          <w:sz w:val="24"/>
          <w:szCs w:val="24"/>
        </w:rPr>
        <w:t>を希望します。</w:t>
      </w:r>
    </w:p>
    <w:p w14:paraId="48AE98E4" w14:textId="33D34D97" w:rsidR="003C6E84" w:rsidRPr="00486755" w:rsidRDefault="008D5704" w:rsidP="0083178C">
      <w:pPr>
        <w:pStyle w:val="af4"/>
        <w:numPr>
          <w:ilvl w:val="0"/>
          <w:numId w:val="1"/>
        </w:numPr>
        <w:autoSpaceDE w:val="0"/>
        <w:autoSpaceDN w:val="0"/>
        <w:spacing w:afterLines="30" w:after="103" w:line="280" w:lineRule="exact"/>
        <w:ind w:leftChars="0" w:left="357" w:rightChars="63" w:right="139" w:hanging="357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警察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</w:rPr>
        <w:t>機関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，消防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</w:rPr>
        <w:t>機関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Pr="00486755">
        <w:rPr>
          <w:b/>
          <w:bCs/>
          <w:color w:val="000000" w:themeColor="text1"/>
          <w:sz w:val="24"/>
          <w:szCs w:val="24"/>
        </w:rPr>
        <w:t>医療機関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Pr="00486755">
        <w:rPr>
          <w:b/>
          <w:bCs/>
          <w:color w:val="000000" w:themeColor="text1"/>
          <w:sz w:val="24"/>
          <w:szCs w:val="24"/>
        </w:rPr>
        <w:t>福祉事務所</w:t>
      </w:r>
      <w:r w:rsidR="008E2222" w:rsidRPr="00486755">
        <w:rPr>
          <w:rFonts w:hint="eastAsia"/>
          <w:b/>
          <w:bCs/>
          <w:color w:val="000000" w:themeColor="text1"/>
          <w:sz w:val="24"/>
          <w:szCs w:val="24"/>
        </w:rPr>
        <w:t>又は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</w:rPr>
        <w:t>緊急連絡先兼情報開示者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から，</w:t>
      </w:r>
      <w:r w:rsidR="003C6E84" w:rsidRPr="00486755">
        <w:rPr>
          <w:rFonts w:hint="eastAsia"/>
          <w:b/>
          <w:bCs/>
          <w:color w:val="000000" w:themeColor="text1"/>
          <w:sz w:val="24"/>
          <w:szCs w:val="24"/>
        </w:rPr>
        <w:t>登録対象者（本人）が病気</w:t>
      </w:r>
      <w:r w:rsidR="008E2222"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="000B5230" w:rsidRPr="00486755">
        <w:rPr>
          <w:rFonts w:hint="eastAsia"/>
          <w:b/>
          <w:bCs/>
          <w:color w:val="000000" w:themeColor="text1"/>
          <w:sz w:val="24"/>
          <w:szCs w:val="24"/>
        </w:rPr>
        <w:t>事故等により意思表示ができなくなった</w:t>
      </w:r>
      <w:r w:rsidR="00DC5CFF" w:rsidRPr="00486755">
        <w:rPr>
          <w:rFonts w:hint="eastAsia"/>
          <w:b/>
          <w:bCs/>
          <w:color w:val="000000" w:themeColor="text1"/>
          <w:sz w:val="24"/>
          <w:szCs w:val="24"/>
        </w:rPr>
        <w:t>又は</w:t>
      </w:r>
      <w:r w:rsidR="000B5230" w:rsidRPr="00486755">
        <w:rPr>
          <w:rFonts w:hint="eastAsia"/>
          <w:b/>
          <w:bCs/>
          <w:color w:val="000000" w:themeColor="text1"/>
          <w:sz w:val="24"/>
          <w:szCs w:val="24"/>
        </w:rPr>
        <w:t>死亡した</w:t>
      </w:r>
      <w:r w:rsidR="008E2222" w:rsidRPr="00486755">
        <w:rPr>
          <w:rFonts w:hint="eastAsia"/>
          <w:b/>
          <w:bCs/>
          <w:color w:val="000000" w:themeColor="text1"/>
          <w:sz w:val="24"/>
          <w:szCs w:val="24"/>
        </w:rPr>
        <w:t>ことにより登録情報の開示の請求</w:t>
      </w:r>
      <w:r w:rsidR="00DC5CFF" w:rsidRPr="00486755">
        <w:rPr>
          <w:rFonts w:hint="eastAsia"/>
          <w:b/>
          <w:bCs/>
          <w:color w:val="000000" w:themeColor="text1"/>
          <w:sz w:val="24"/>
          <w:szCs w:val="24"/>
        </w:rPr>
        <w:t>があったときは</w:t>
      </w:r>
      <w:r w:rsidR="000B5230" w:rsidRPr="00486755">
        <w:rPr>
          <w:rFonts w:hint="eastAsia"/>
          <w:b/>
          <w:bCs/>
          <w:color w:val="000000" w:themeColor="text1"/>
          <w:sz w:val="24"/>
          <w:szCs w:val="24"/>
        </w:rPr>
        <w:t>，市に登録した終活情報を，</w:t>
      </w:r>
      <w:r w:rsidR="003C6E84" w:rsidRPr="00486755">
        <w:rPr>
          <w:rFonts w:hint="eastAsia"/>
          <w:b/>
          <w:bCs/>
          <w:color w:val="000000" w:themeColor="text1"/>
          <w:sz w:val="24"/>
          <w:szCs w:val="24"/>
        </w:rPr>
        <w:t>市が開示すること。</w:t>
      </w:r>
    </w:p>
    <w:p w14:paraId="1E95DDD4" w14:textId="2F8ABAE8" w:rsidR="00863029" w:rsidRPr="00486755" w:rsidRDefault="0074775B" w:rsidP="0083178C">
      <w:pPr>
        <w:pStyle w:val="af4"/>
        <w:numPr>
          <w:ilvl w:val="0"/>
          <w:numId w:val="1"/>
        </w:numPr>
        <w:autoSpaceDE w:val="0"/>
        <w:autoSpaceDN w:val="0"/>
        <w:spacing w:afterLines="30" w:after="103" w:line="280" w:lineRule="exact"/>
        <w:ind w:leftChars="0" w:left="357" w:rightChars="63" w:right="139" w:hanging="357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市長が</w:t>
      </w:r>
      <w:r w:rsidR="00863029" w:rsidRPr="00486755">
        <w:rPr>
          <w:rFonts w:hint="eastAsia"/>
          <w:b/>
          <w:bCs/>
          <w:color w:val="000000" w:themeColor="text1"/>
          <w:sz w:val="24"/>
          <w:szCs w:val="24"/>
        </w:rPr>
        <w:t>登録対象者（本人）の生命，身体</w:t>
      </w:r>
      <w:r w:rsidR="008E2222" w:rsidRPr="00486755">
        <w:rPr>
          <w:rFonts w:hint="eastAsia"/>
          <w:b/>
          <w:bCs/>
          <w:color w:val="000000" w:themeColor="text1"/>
          <w:sz w:val="24"/>
          <w:szCs w:val="24"/>
        </w:rPr>
        <w:t>又は</w:t>
      </w:r>
      <w:r w:rsidR="00863029" w:rsidRPr="00486755">
        <w:rPr>
          <w:rFonts w:hint="eastAsia"/>
          <w:b/>
          <w:bCs/>
          <w:color w:val="000000" w:themeColor="text1"/>
          <w:sz w:val="24"/>
          <w:szCs w:val="24"/>
        </w:rPr>
        <w:t>財産の保護のために必要がある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と認める場合に，警察</w:t>
      </w:r>
      <w:r w:rsidR="009F3D05" w:rsidRPr="00486755">
        <w:rPr>
          <w:rFonts w:hint="eastAsia"/>
          <w:b/>
          <w:bCs/>
          <w:color w:val="000000" w:themeColor="text1"/>
          <w:sz w:val="24"/>
          <w:szCs w:val="24"/>
        </w:rPr>
        <w:t>機関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，消防</w:t>
      </w:r>
      <w:r w:rsidR="009F3D05" w:rsidRPr="00486755">
        <w:rPr>
          <w:rFonts w:hint="eastAsia"/>
          <w:b/>
          <w:bCs/>
          <w:color w:val="000000" w:themeColor="text1"/>
          <w:sz w:val="24"/>
          <w:szCs w:val="24"/>
        </w:rPr>
        <w:t>機関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Pr="00486755">
        <w:rPr>
          <w:b/>
          <w:bCs/>
          <w:color w:val="000000" w:themeColor="text1"/>
          <w:sz w:val="24"/>
          <w:szCs w:val="24"/>
        </w:rPr>
        <w:t>医療機関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Pr="00486755">
        <w:rPr>
          <w:b/>
          <w:bCs/>
          <w:color w:val="000000" w:themeColor="text1"/>
          <w:sz w:val="24"/>
          <w:szCs w:val="24"/>
        </w:rPr>
        <w:t>福祉事務所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又は緊急連絡先兼情報開示者</w:t>
      </w:r>
      <w:r w:rsidRPr="00486755">
        <w:rPr>
          <w:b/>
          <w:bCs/>
          <w:color w:val="000000" w:themeColor="text1"/>
          <w:sz w:val="24"/>
          <w:szCs w:val="24"/>
        </w:rPr>
        <w:t>から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登録情報の開示の請求</w:t>
      </w:r>
      <w:r w:rsidR="00DC5CFF" w:rsidRPr="00486755">
        <w:rPr>
          <w:rFonts w:hint="eastAsia"/>
          <w:b/>
          <w:bCs/>
          <w:color w:val="000000" w:themeColor="text1"/>
          <w:sz w:val="24"/>
          <w:szCs w:val="24"/>
        </w:rPr>
        <w:t>があったときは</w:t>
      </w:r>
      <w:r w:rsidR="00863029" w:rsidRPr="00486755">
        <w:rPr>
          <w:rFonts w:hint="eastAsia"/>
          <w:b/>
          <w:bCs/>
          <w:color w:val="000000" w:themeColor="text1"/>
          <w:sz w:val="24"/>
          <w:szCs w:val="24"/>
        </w:rPr>
        <w:t>，市に登録した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下記</w:t>
      </w:r>
      <w:r w:rsidR="00863029" w:rsidRPr="00486755">
        <w:rPr>
          <w:rFonts w:hint="eastAsia"/>
          <w:b/>
          <w:bCs/>
          <w:color w:val="000000" w:themeColor="text1"/>
          <w:sz w:val="24"/>
          <w:szCs w:val="24"/>
        </w:rPr>
        <w:t>１と２の終活情報を，市が開示すること。</w:t>
      </w:r>
    </w:p>
    <w:p w14:paraId="4DC47D3C" w14:textId="58F548F8" w:rsidR="0045085A" w:rsidRPr="00486755" w:rsidRDefault="0045085A" w:rsidP="0083178C">
      <w:pPr>
        <w:pStyle w:val="af4"/>
        <w:numPr>
          <w:ilvl w:val="0"/>
          <w:numId w:val="1"/>
        </w:numPr>
        <w:autoSpaceDE w:val="0"/>
        <w:autoSpaceDN w:val="0"/>
        <w:spacing w:afterLines="30" w:after="103" w:line="280" w:lineRule="exact"/>
        <w:ind w:leftChars="0" w:left="357" w:rightChars="63" w:right="139" w:hanging="357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登録対象者（本人）が病気</w:t>
      </w:r>
      <w:r w:rsidR="009F3D05"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事故等により意思表示ができなくなる</w:t>
      </w:r>
      <w:r w:rsidR="00EA3FA7" w:rsidRPr="00486755">
        <w:rPr>
          <w:rFonts w:hint="eastAsia"/>
          <w:b/>
          <w:bCs/>
          <w:color w:val="000000" w:themeColor="text1"/>
          <w:sz w:val="24"/>
          <w:szCs w:val="24"/>
        </w:rPr>
        <w:t>とき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に備え，市に</w:t>
      </w:r>
      <w:r w:rsidR="00BD4804" w:rsidRPr="00486755">
        <w:rPr>
          <w:rFonts w:hint="eastAsia"/>
          <w:b/>
          <w:bCs/>
          <w:color w:val="000000" w:themeColor="text1"/>
          <w:sz w:val="24"/>
          <w:szCs w:val="24"/>
        </w:rPr>
        <w:t>登録した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</w:rPr>
        <w:t>下記</w:t>
      </w:r>
      <w:r w:rsidR="004A1EA9" w:rsidRPr="00486755">
        <w:rPr>
          <w:rFonts w:hint="eastAsia"/>
          <w:b/>
          <w:bCs/>
          <w:color w:val="000000" w:themeColor="text1"/>
          <w:sz w:val="24"/>
          <w:szCs w:val="24"/>
        </w:rPr>
        <w:t>１から３までの</w:t>
      </w:r>
      <w:r w:rsidR="00BD4804" w:rsidRPr="00486755">
        <w:rPr>
          <w:rFonts w:hint="eastAsia"/>
          <w:b/>
          <w:bCs/>
          <w:color w:val="000000" w:themeColor="text1"/>
          <w:sz w:val="24"/>
          <w:szCs w:val="24"/>
        </w:rPr>
        <w:t>終活情報を</w:t>
      </w:r>
      <w:r w:rsidR="00EA4299"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</w:rPr>
        <w:t>市が</w:t>
      </w:r>
      <w:r w:rsidR="00392281" w:rsidRPr="00486755">
        <w:rPr>
          <w:rFonts w:hint="eastAsia"/>
          <w:b/>
          <w:bCs/>
          <w:color w:val="000000" w:themeColor="text1"/>
          <w:sz w:val="24"/>
          <w:szCs w:val="24"/>
        </w:rPr>
        <w:t>市</w:t>
      </w:r>
      <w:r w:rsidR="00EA4299" w:rsidRPr="00486755">
        <w:rPr>
          <w:rFonts w:hint="eastAsia"/>
          <w:b/>
          <w:bCs/>
          <w:color w:val="000000" w:themeColor="text1"/>
          <w:sz w:val="24"/>
          <w:szCs w:val="24"/>
        </w:rPr>
        <w:t>消防局</w:t>
      </w:r>
      <w:r w:rsidR="00BD4804" w:rsidRPr="00486755">
        <w:rPr>
          <w:rFonts w:hint="eastAsia"/>
          <w:b/>
          <w:bCs/>
          <w:color w:val="000000" w:themeColor="text1"/>
          <w:sz w:val="24"/>
          <w:szCs w:val="24"/>
        </w:rPr>
        <w:t>に共有する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こと。</w:t>
      </w:r>
    </w:p>
    <w:p w14:paraId="269D5B8A" w14:textId="687657FC" w:rsidR="0045085A" w:rsidRPr="00486755" w:rsidRDefault="0045085A" w:rsidP="0083178C">
      <w:pPr>
        <w:pStyle w:val="af4"/>
        <w:numPr>
          <w:ilvl w:val="0"/>
          <w:numId w:val="1"/>
        </w:numPr>
        <w:autoSpaceDE w:val="0"/>
        <w:autoSpaceDN w:val="0"/>
        <w:spacing w:afterLines="30" w:after="103" w:line="280" w:lineRule="exact"/>
        <w:ind w:leftChars="0" w:left="357" w:rightChars="63" w:right="139" w:hanging="357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市が住民基本台帳</w:t>
      </w:r>
      <w:r w:rsidR="00742CD6" w:rsidRPr="00486755">
        <w:rPr>
          <w:rFonts w:hint="eastAsia"/>
          <w:b/>
          <w:bCs/>
          <w:color w:val="000000" w:themeColor="text1"/>
          <w:sz w:val="24"/>
          <w:szCs w:val="24"/>
        </w:rPr>
        <w:t>の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情報を参照すること。</w:t>
      </w:r>
    </w:p>
    <w:p w14:paraId="3B4FEA39" w14:textId="54FD3DD7" w:rsidR="0045085A" w:rsidRPr="00486755" w:rsidRDefault="0045085A" w:rsidP="0083178C">
      <w:pPr>
        <w:pStyle w:val="af4"/>
        <w:numPr>
          <w:ilvl w:val="0"/>
          <w:numId w:val="1"/>
        </w:numPr>
        <w:autoSpaceDE w:val="0"/>
        <w:autoSpaceDN w:val="0"/>
        <w:spacing w:afterLines="30" w:after="103" w:line="280" w:lineRule="exact"/>
        <w:ind w:leftChars="0" w:left="357" w:rightChars="63" w:right="139" w:hanging="357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登録対象者（本人）が</w:t>
      </w:r>
      <w:r w:rsidR="005A4E0B" w:rsidRPr="00486755">
        <w:rPr>
          <w:rFonts w:hint="eastAsia"/>
          <w:b/>
          <w:bCs/>
          <w:color w:val="000000" w:themeColor="text1"/>
          <w:sz w:val="24"/>
          <w:szCs w:val="24"/>
        </w:rPr>
        <w:t>市外へ転出した日又は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死亡した日から５年を経過した</w:t>
      </w:r>
      <w:r w:rsidR="00C837DB" w:rsidRPr="00486755">
        <w:rPr>
          <w:rFonts w:hint="eastAsia"/>
          <w:b/>
          <w:bCs/>
          <w:color w:val="000000" w:themeColor="text1"/>
          <w:sz w:val="24"/>
          <w:szCs w:val="24"/>
        </w:rPr>
        <w:t>年度</w:t>
      </w:r>
      <w:r w:rsidR="00EA3FA7" w:rsidRPr="00486755">
        <w:rPr>
          <w:rFonts w:hint="eastAsia"/>
          <w:b/>
          <w:bCs/>
          <w:color w:val="000000" w:themeColor="text1"/>
          <w:sz w:val="24"/>
          <w:szCs w:val="24"/>
        </w:rPr>
        <w:t>の</w:t>
      </w:r>
      <w:r w:rsidR="00C837DB" w:rsidRPr="00486755">
        <w:rPr>
          <w:rFonts w:hint="eastAsia"/>
          <w:b/>
          <w:bCs/>
          <w:color w:val="000000" w:themeColor="text1"/>
          <w:sz w:val="24"/>
          <w:szCs w:val="24"/>
        </w:rPr>
        <w:t>末</w:t>
      </w:r>
      <w:r w:rsidR="00EA3FA7" w:rsidRPr="00486755">
        <w:rPr>
          <w:rFonts w:hint="eastAsia"/>
          <w:b/>
          <w:bCs/>
          <w:color w:val="000000" w:themeColor="text1"/>
          <w:sz w:val="24"/>
          <w:szCs w:val="24"/>
        </w:rPr>
        <w:t>日</w:t>
      </w:r>
      <w:r w:rsidR="00C837DB" w:rsidRPr="00486755">
        <w:rPr>
          <w:rFonts w:hint="eastAsia"/>
          <w:b/>
          <w:bCs/>
          <w:color w:val="000000" w:themeColor="text1"/>
          <w:sz w:val="24"/>
          <w:szCs w:val="24"/>
        </w:rPr>
        <w:t>に</w:t>
      </w:r>
      <w:r w:rsidR="00EA4299"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</w:rPr>
        <w:t>市が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登録を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</w:rPr>
        <w:t>廃止し，登録情報を</w:t>
      </w:r>
      <w:r w:rsidR="00C837DB" w:rsidRPr="00486755">
        <w:rPr>
          <w:rFonts w:hint="eastAsia"/>
          <w:b/>
          <w:bCs/>
          <w:color w:val="000000" w:themeColor="text1"/>
          <w:sz w:val="24"/>
          <w:szCs w:val="24"/>
        </w:rPr>
        <w:t>廃棄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すること。</w:t>
      </w:r>
    </w:p>
    <w:p w14:paraId="37C75FFB" w14:textId="36B7BAF7" w:rsidR="00E7442C" w:rsidRPr="00486755" w:rsidRDefault="00BE1BD3" w:rsidP="0083178C">
      <w:pPr>
        <w:pStyle w:val="af4"/>
        <w:numPr>
          <w:ilvl w:val="0"/>
          <w:numId w:val="1"/>
        </w:numPr>
        <w:autoSpaceDE w:val="0"/>
        <w:autoSpaceDN w:val="0"/>
        <w:spacing w:afterLines="30" w:after="103" w:line="280" w:lineRule="exact"/>
        <w:ind w:leftChars="0" w:left="357" w:rightChars="63" w:right="139" w:hanging="357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市は，</w:t>
      </w:r>
      <w:r w:rsidR="00E7442C" w:rsidRPr="00486755">
        <w:rPr>
          <w:rFonts w:hint="eastAsia"/>
          <w:b/>
          <w:bCs/>
          <w:color w:val="000000" w:themeColor="text1"/>
          <w:sz w:val="24"/>
          <w:szCs w:val="24"/>
        </w:rPr>
        <w:t>上記①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又は</w:t>
      </w:r>
      <w:r w:rsidR="00E7442C" w:rsidRPr="00486755">
        <w:rPr>
          <w:rFonts w:hint="eastAsia"/>
          <w:b/>
          <w:bCs/>
          <w:color w:val="000000" w:themeColor="text1"/>
          <w:sz w:val="24"/>
          <w:szCs w:val="24"/>
        </w:rPr>
        <w:t>②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の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</w:rPr>
        <w:t>登録情報の開示の請求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について</w:t>
      </w:r>
      <w:r w:rsidR="00E7442C"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月曜日から金曜日まで（祝日，振替休日，１２月２９日から翌年の１月３日までを除く。）</w:t>
      </w:r>
      <w:r w:rsidR="00E7442C" w:rsidRPr="00486755">
        <w:rPr>
          <w:rFonts w:hint="eastAsia"/>
          <w:b/>
          <w:bCs/>
          <w:color w:val="000000" w:themeColor="text1"/>
          <w:sz w:val="24"/>
          <w:szCs w:val="24"/>
        </w:rPr>
        <w:t>の午前８時３０分から午後５時まで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の間</w:t>
      </w:r>
      <w:r w:rsidR="0061563A" w:rsidRPr="00486755">
        <w:rPr>
          <w:rFonts w:hint="eastAsia"/>
          <w:b/>
          <w:bCs/>
          <w:color w:val="000000" w:themeColor="text1"/>
          <w:sz w:val="24"/>
          <w:szCs w:val="24"/>
        </w:rPr>
        <w:t>は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受け付け，これ以外の日時は受け付け</w:t>
      </w:r>
      <w:r w:rsidR="00FD4781" w:rsidRPr="00486755">
        <w:rPr>
          <w:rFonts w:hint="eastAsia"/>
          <w:b/>
          <w:bCs/>
          <w:color w:val="000000" w:themeColor="text1"/>
          <w:sz w:val="24"/>
          <w:szCs w:val="24"/>
        </w:rPr>
        <w:t>られ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ない</w:t>
      </w:r>
      <w:r w:rsidR="00E7442C" w:rsidRPr="00486755">
        <w:rPr>
          <w:rFonts w:hint="eastAsia"/>
          <w:b/>
          <w:bCs/>
          <w:color w:val="000000" w:themeColor="text1"/>
          <w:sz w:val="24"/>
          <w:szCs w:val="24"/>
        </w:rPr>
        <w:t>こと。</w:t>
      </w:r>
    </w:p>
    <w:p w14:paraId="06F5B41A" w14:textId="77777777" w:rsidR="00597593" w:rsidRPr="00486755" w:rsidRDefault="00597593" w:rsidP="0083178C">
      <w:pPr>
        <w:autoSpaceDE w:val="0"/>
        <w:autoSpaceDN w:val="0"/>
        <w:spacing w:line="200" w:lineRule="exact"/>
        <w:ind w:rightChars="63" w:right="139"/>
        <w:rPr>
          <w:b/>
          <w:bCs/>
          <w:color w:val="000000" w:themeColor="text1"/>
          <w:sz w:val="24"/>
          <w:szCs w:val="24"/>
        </w:rPr>
      </w:pPr>
      <w:bookmarkStart w:id="0" w:name="_Hlk126075553"/>
    </w:p>
    <w:p w14:paraId="7C203474" w14:textId="3BE43E63" w:rsidR="007819BA" w:rsidRPr="00486755" w:rsidRDefault="00540C27" w:rsidP="0003235C">
      <w:pPr>
        <w:autoSpaceDE w:val="0"/>
        <w:autoSpaceDN w:val="0"/>
        <w:ind w:rightChars="63" w:right="139"/>
        <w:rPr>
          <w:b/>
          <w:bCs/>
          <w:color w:val="000000" w:themeColor="text1"/>
          <w:sz w:val="24"/>
          <w:szCs w:val="24"/>
          <w:shd w:val="pct15" w:color="auto" w:fill="FFFFFF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●</w:t>
      </w:r>
      <w:r w:rsidR="007819BA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登録</w:t>
      </w:r>
      <w:r w:rsidR="00DC1F79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項目は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，</w:t>
      </w:r>
      <w:r w:rsidR="00DC1F79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自由に選べます。無理のないよう</w:t>
      </w:r>
      <w:r w:rsidR="001A2F1F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，</w:t>
      </w:r>
      <w:r w:rsidR="001626A3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できる</w:t>
      </w:r>
      <w:r w:rsidR="007819BA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範囲内で記入してください。</w:t>
      </w:r>
    </w:p>
    <w:p w14:paraId="315F1026" w14:textId="77777777" w:rsidR="00527756" w:rsidRPr="00486755" w:rsidRDefault="00527756" w:rsidP="0083178C">
      <w:pPr>
        <w:autoSpaceDE w:val="0"/>
        <w:autoSpaceDN w:val="0"/>
        <w:spacing w:line="200" w:lineRule="exact"/>
        <w:jc w:val="left"/>
        <w:rPr>
          <w:b/>
          <w:bCs/>
          <w:color w:val="000000" w:themeColor="text1"/>
          <w:kern w:val="0"/>
          <w:sz w:val="24"/>
          <w:szCs w:val="24"/>
        </w:rPr>
      </w:pPr>
    </w:p>
    <w:p w14:paraId="14B55215" w14:textId="735CD861" w:rsidR="00527756" w:rsidRPr="00486755" w:rsidRDefault="00527756" w:rsidP="0083178C">
      <w:pPr>
        <w:autoSpaceDE w:val="0"/>
        <w:autoSpaceDN w:val="0"/>
        <w:spacing w:line="200" w:lineRule="exact"/>
        <w:jc w:val="lef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b/>
          <w:bCs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BE5EE7C" wp14:editId="30A278E9">
                <wp:simplePos x="0" y="0"/>
                <wp:positionH relativeFrom="column">
                  <wp:posOffset>15875</wp:posOffset>
                </wp:positionH>
                <wp:positionV relativeFrom="paragraph">
                  <wp:posOffset>124460</wp:posOffset>
                </wp:positionV>
                <wp:extent cx="6416040" cy="0"/>
                <wp:effectExtent l="0" t="0" r="0" b="0"/>
                <wp:wrapNone/>
                <wp:docPr id="649610630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60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E11D1" id="直線コネクタ 21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9.8pt" to="506.4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" strokecolor="black [3213]" strokeweight="1pt">
                <v:stroke joinstyle="miter"/>
              </v:line>
            </w:pict>
          </mc:Fallback>
        </mc:AlternateContent>
      </w:r>
    </w:p>
    <w:p w14:paraId="106C1145" w14:textId="106BF95A" w:rsidR="00855707" w:rsidRPr="00486755" w:rsidRDefault="00527756" w:rsidP="00636A0B">
      <w:pPr>
        <w:autoSpaceDE w:val="0"/>
        <w:autoSpaceDN w:val="0"/>
        <w:ind w:right="-2"/>
        <w:jc w:val="left"/>
        <w:rPr>
          <w:b/>
          <w:bCs/>
          <w:color w:val="000000" w:themeColor="text1"/>
          <w:sz w:val="24"/>
          <w:szCs w:val="24"/>
          <w:shd w:val="pct15" w:color="auto" w:fill="FFFFFF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  <w:shd w:val="pct15" w:color="auto" w:fill="FFFFFF"/>
        </w:rPr>
        <w:t>●</w:t>
      </w:r>
      <w:r w:rsidR="00855707" w:rsidRPr="00486755">
        <w:rPr>
          <w:rFonts w:hint="eastAsia"/>
          <w:b/>
          <w:bCs/>
          <w:color w:val="000000" w:themeColor="text1"/>
          <w:kern w:val="0"/>
          <w:sz w:val="24"/>
          <w:szCs w:val="24"/>
          <w:shd w:val="pct15" w:color="auto" w:fill="FFFFFF"/>
        </w:rPr>
        <w:t>１から３までの情報は</w:t>
      </w:r>
      <w:r w:rsidR="001A2F1F" w:rsidRPr="00486755">
        <w:rPr>
          <w:rFonts w:hint="eastAsia"/>
          <w:b/>
          <w:bCs/>
          <w:color w:val="000000" w:themeColor="text1"/>
          <w:kern w:val="0"/>
          <w:sz w:val="24"/>
          <w:szCs w:val="24"/>
          <w:shd w:val="pct15" w:color="auto" w:fill="FFFFFF"/>
        </w:rPr>
        <w:t>，</w:t>
      </w:r>
      <w:r w:rsidR="00855707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警察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機関</w:t>
      </w:r>
      <w:r w:rsidR="00855707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，市外消防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機関</w:t>
      </w:r>
      <w:r w:rsidR="00855707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，医療機関，福祉事務所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又は</w:t>
      </w:r>
      <w:r w:rsidR="00855707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緊急連絡先兼情報開示者に開示し，</w:t>
      </w:r>
      <w:r w:rsidR="0074775B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松山</w:t>
      </w:r>
      <w:r w:rsidR="00855707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市消防局へ共有します。</w:t>
      </w:r>
    </w:p>
    <w:p w14:paraId="7F792E6B" w14:textId="77777777" w:rsidR="007819BA" w:rsidRPr="00486755" w:rsidRDefault="007819BA">
      <w:pPr>
        <w:autoSpaceDE w:val="0"/>
        <w:autoSpaceDN w:val="0"/>
        <w:rPr>
          <w:b/>
          <w:bCs/>
          <w:color w:val="000000" w:themeColor="text1"/>
          <w:sz w:val="24"/>
          <w:szCs w:val="24"/>
        </w:rPr>
      </w:pPr>
    </w:p>
    <w:p w14:paraId="1B0AF727" w14:textId="1949BD87" w:rsidR="00597593" w:rsidRPr="00486755" w:rsidRDefault="00DC5679">
      <w:pPr>
        <w:autoSpaceDE w:val="0"/>
        <w:autoSpaceDN w:val="0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 xml:space="preserve">１　</w:t>
      </w:r>
      <w:r w:rsidR="0045085A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本人の</w:t>
      </w:r>
      <w:r w:rsidR="00BD4804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基本</w:t>
      </w:r>
      <w:r w:rsidR="0096192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情報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993"/>
        <w:gridCol w:w="2966"/>
        <w:gridCol w:w="10"/>
        <w:gridCol w:w="1124"/>
        <w:gridCol w:w="851"/>
        <w:gridCol w:w="1994"/>
      </w:tblGrid>
      <w:tr w:rsidR="00486755" w:rsidRPr="00486755" w14:paraId="552EF7F5" w14:textId="77777777" w:rsidTr="00DE00D9">
        <w:trPr>
          <w:trHeight w:val="9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8655E" w14:textId="77777777" w:rsidR="00486755" w:rsidRPr="00486755" w:rsidRDefault="00486755" w:rsidP="0048675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5FA4">
              <w:rPr>
                <w:rFonts w:hint="eastAsia"/>
                <w:b/>
                <w:bCs/>
                <w:color w:val="000000" w:themeColor="text1"/>
                <w:spacing w:val="239"/>
                <w:kern w:val="0"/>
                <w:sz w:val="24"/>
                <w:szCs w:val="24"/>
                <w:fitText w:val="960" w:id="1"/>
              </w:rPr>
              <w:t>住</w:t>
            </w:r>
            <w:r w:rsidRPr="00485FA4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fitText w:val="960" w:id="1"/>
              </w:rPr>
              <w:t>所</w:t>
            </w: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B8C6C98" w14:textId="43FC4841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〒　　　－</w:t>
            </w:r>
          </w:p>
        </w:tc>
      </w:tr>
      <w:tr w:rsidR="00486755" w:rsidRPr="00486755" w14:paraId="00B99179" w14:textId="77777777" w:rsidTr="009B2FB9">
        <w:trPr>
          <w:trHeight w:val="196"/>
          <w:jc w:val="center"/>
        </w:trPr>
        <w:tc>
          <w:tcPr>
            <w:tcW w:w="1696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EB4BD9" w14:textId="77777777" w:rsidR="00486755" w:rsidRPr="00486755" w:rsidRDefault="00486755" w:rsidP="00486755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フリガナ</w:t>
            </w:r>
          </w:p>
        </w:tc>
        <w:tc>
          <w:tcPr>
            <w:tcW w:w="7938" w:type="dxa"/>
            <w:gridSpan w:val="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EC96F24" w14:textId="6698D85D" w:rsidR="00486755" w:rsidRPr="00486755" w:rsidRDefault="00486755" w:rsidP="00486755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08B3D771" w14:textId="77777777" w:rsidTr="006605A0">
        <w:trPr>
          <w:trHeight w:val="667"/>
          <w:jc w:val="center"/>
        </w:trPr>
        <w:tc>
          <w:tcPr>
            <w:tcW w:w="1696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0E76D1" w14:textId="77777777" w:rsidR="00486755" w:rsidRPr="00486755" w:rsidRDefault="00486755" w:rsidP="00486755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pacing w:val="239"/>
                <w:kern w:val="0"/>
                <w:sz w:val="24"/>
                <w:szCs w:val="24"/>
                <w:fitText w:val="960" w:id="2"/>
              </w:rPr>
              <w:t>氏</w:t>
            </w:r>
            <w:r w:rsidRPr="0048675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fitText w:val="960" w:id="2"/>
              </w:rPr>
              <w:t>名</w:t>
            </w:r>
          </w:p>
        </w:tc>
        <w:tc>
          <w:tcPr>
            <w:tcW w:w="7938" w:type="dxa"/>
            <w:gridSpan w:val="6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1220B" w14:textId="10B16897" w:rsidR="00486755" w:rsidRPr="00486755" w:rsidRDefault="00486755" w:rsidP="00486755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46C7D502" w14:textId="77777777" w:rsidTr="006605A0">
        <w:trPr>
          <w:trHeight w:val="563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65CBC8D" w14:textId="77777777" w:rsidR="00486755" w:rsidRPr="00486755" w:rsidRDefault="00486755" w:rsidP="00486755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3969" w:type="dxa"/>
            <w:gridSpan w:val="3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0AD4591" w14:textId="262D8B76" w:rsidR="00486755" w:rsidRPr="00486755" w:rsidRDefault="00486755" w:rsidP="00486755">
            <w:pPr>
              <w:autoSpaceDE w:val="0"/>
              <w:autoSpaceDN w:val="0"/>
              <w:spacing w:line="300" w:lineRule="exact"/>
              <w:ind w:firstLineChars="300" w:firstLine="63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 xml:space="preserve">－　　　　－　　　　</w:t>
            </w:r>
          </w:p>
        </w:tc>
        <w:tc>
          <w:tcPr>
            <w:tcW w:w="3969" w:type="dxa"/>
            <w:gridSpan w:val="3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9763478" w14:textId="54A441A1" w:rsidR="00486755" w:rsidRPr="00486755" w:rsidRDefault="00486755" w:rsidP="00486755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77CE7">
              <w:rPr>
                <w:rFonts w:hint="eastAsia"/>
                <w:color w:val="000000" w:themeColor="text1"/>
                <w:sz w:val="21"/>
                <w:szCs w:val="21"/>
              </w:rPr>
              <w:t xml:space="preserve">(　　　)　　　　</w:t>
            </w:r>
            <w:r w:rsidR="00C849F4" w:rsidRPr="00486755">
              <w:rPr>
                <w:rFonts w:hint="eastAsia"/>
                <w:color w:val="000000" w:themeColor="text1"/>
                <w:sz w:val="21"/>
                <w:szCs w:val="21"/>
              </w:rPr>
              <w:t>－</w:t>
            </w:r>
            <w:r w:rsidRPr="00877CE7">
              <w:rPr>
                <w:rFonts w:hint="eastAsia"/>
                <w:color w:val="000000" w:themeColor="text1"/>
                <w:sz w:val="21"/>
                <w:szCs w:val="21"/>
              </w:rPr>
              <w:t xml:space="preserve">　　　　</w:t>
            </w:r>
          </w:p>
        </w:tc>
      </w:tr>
      <w:tr w:rsidR="00486755" w:rsidRPr="00486755" w14:paraId="3F0FFDA3" w14:textId="77777777" w:rsidTr="00DC1F79">
        <w:trPr>
          <w:trHeight w:val="557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B43797A" w14:textId="77777777" w:rsidR="00486755" w:rsidRPr="00486755" w:rsidRDefault="00486755" w:rsidP="00486755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生年月日</w:t>
            </w:r>
          </w:p>
        </w:tc>
        <w:tc>
          <w:tcPr>
            <w:tcW w:w="5093" w:type="dxa"/>
            <w:gridSpan w:val="4"/>
            <w:shd w:val="clear" w:color="auto" w:fill="auto"/>
            <w:vAlign w:val="center"/>
          </w:tcPr>
          <w:p w14:paraId="66982FA9" w14:textId="4370796F" w:rsidR="00486755" w:rsidRPr="00486755" w:rsidRDefault="00486755" w:rsidP="00486755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Ｔ・Ｓ・Ｈ・Ｒ・西暦　　　　　年　　月　　日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69476C" w14:textId="77777777" w:rsidR="00486755" w:rsidRPr="00486755" w:rsidRDefault="00486755" w:rsidP="00486755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血液型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1CE6030E" w14:textId="24A47C3A" w:rsidR="00486755" w:rsidRPr="00486755" w:rsidRDefault="00486755" w:rsidP="00486755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074A7710" w14:textId="77777777" w:rsidTr="006605A0">
        <w:trPr>
          <w:trHeight w:val="56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3822FFA" w14:textId="77777777" w:rsidR="00486755" w:rsidRPr="00486755" w:rsidRDefault="00486755" w:rsidP="00486755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戸　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777AE4" w14:textId="77777777" w:rsidR="00486755" w:rsidRPr="00486755" w:rsidRDefault="00486755" w:rsidP="00486755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本籍地</w:t>
            </w:r>
          </w:p>
        </w:tc>
        <w:tc>
          <w:tcPr>
            <w:tcW w:w="2966" w:type="dxa"/>
            <w:shd w:val="clear" w:color="auto" w:fill="auto"/>
            <w:vAlign w:val="center"/>
          </w:tcPr>
          <w:p w14:paraId="46B233FA" w14:textId="3296FFC4" w:rsidR="00486755" w:rsidRPr="00486755" w:rsidRDefault="00486755" w:rsidP="00486755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D80CBAC" w14:textId="77777777" w:rsidR="00486755" w:rsidRPr="00486755" w:rsidRDefault="00486755" w:rsidP="00486755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筆頭者</w:t>
            </w:r>
          </w:p>
        </w:tc>
        <w:tc>
          <w:tcPr>
            <w:tcW w:w="2845" w:type="dxa"/>
            <w:gridSpan w:val="2"/>
            <w:shd w:val="clear" w:color="auto" w:fill="auto"/>
            <w:vAlign w:val="center"/>
          </w:tcPr>
          <w:p w14:paraId="111254C3" w14:textId="777051A1" w:rsidR="00486755" w:rsidRPr="00486755" w:rsidRDefault="00486755" w:rsidP="00486755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bookmarkEnd w:id="0"/>
    <w:p w14:paraId="4CD9E4EF" w14:textId="77777777" w:rsidR="00636A0B" w:rsidRPr="00486755" w:rsidRDefault="00540C27" w:rsidP="0083178C">
      <w:pPr>
        <w:autoSpaceDE w:val="0"/>
        <w:autoSpaceDN w:val="0"/>
        <w:jc w:val="lef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●</w:t>
      </w:r>
      <w:r w:rsidR="00DC1F79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本人と登録申請者が異なる場合は</w:t>
      </w:r>
      <w:r w:rsidR="001A2F1F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，</w:t>
      </w:r>
      <w:r w:rsidR="00F14661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「</w:t>
      </w:r>
      <w:r w:rsidR="00DC1F79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１２</w:t>
      </w:r>
      <w:r w:rsidR="0074775B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 xml:space="preserve">　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登録</w:t>
      </w:r>
      <w:r w:rsidR="00DC1F79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申請者</w:t>
      </w:r>
      <w:r w:rsidR="00F14661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」</w:t>
      </w:r>
      <w:r w:rsidR="00DC1F79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を記入してください。</w:t>
      </w:r>
      <w:r w:rsidR="003A68CA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なお</w:t>
      </w:r>
      <w:r w:rsidR="001A2F1F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，</w:t>
      </w:r>
    </w:p>
    <w:p w14:paraId="036A091A" w14:textId="77777777" w:rsidR="00636A0B" w:rsidRPr="00486755" w:rsidRDefault="003A68CA" w:rsidP="0083178C">
      <w:pPr>
        <w:autoSpaceDE w:val="0"/>
        <w:autoSpaceDN w:val="0"/>
        <w:jc w:val="lef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この場合</w:t>
      </w:r>
      <w:r w:rsidR="001A2F1F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，</w:t>
      </w:r>
      <w:r w:rsidR="00C837DB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「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５</w:t>
      </w:r>
      <w:r w:rsidR="0074775B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 xml:space="preserve">　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終末期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の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医療に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係る意思表示に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関する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情報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」，「６</w:t>
      </w:r>
      <w:r w:rsidR="0074775B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 xml:space="preserve">　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臓器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の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提供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に係る</w:t>
      </w:r>
    </w:p>
    <w:p w14:paraId="12A52FD1" w14:textId="77777777" w:rsidR="00636A0B" w:rsidRPr="00486755" w:rsidRDefault="005627A2" w:rsidP="0083178C">
      <w:pPr>
        <w:autoSpaceDE w:val="0"/>
        <w:autoSpaceDN w:val="0"/>
        <w:jc w:val="lef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意思表示</w:t>
      </w:r>
      <w:r w:rsidR="003A68CA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に関する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情報</w:t>
      </w:r>
      <w:r w:rsidR="003A68CA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」，「１０</w:t>
      </w:r>
      <w:r w:rsidR="0074775B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 xml:space="preserve">　</w:t>
      </w:r>
      <w:r w:rsidR="003A68CA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遺言書の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保管</w:t>
      </w:r>
      <w:r w:rsidR="003A68CA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場所等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に関する情報</w:t>
      </w:r>
      <w:r w:rsidR="003A68CA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」及び「１１</w:t>
      </w:r>
      <w:r w:rsidR="0074775B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 xml:space="preserve">　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その</w:t>
      </w:r>
      <w:r w:rsidR="003A68CA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他</w:t>
      </w:r>
    </w:p>
    <w:p w14:paraId="2FCFA306" w14:textId="15EBD05D" w:rsidR="00DC1F79" w:rsidRPr="00486755" w:rsidRDefault="003A68CA" w:rsidP="0083178C">
      <w:pPr>
        <w:autoSpaceDE w:val="0"/>
        <w:autoSpaceDN w:val="0"/>
        <w:jc w:val="lef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自由登録事項」を登録することはできません。</w:t>
      </w:r>
      <w:r w:rsidR="00DC1F79" w:rsidRPr="00486755">
        <w:rPr>
          <w:b/>
          <w:bCs/>
          <w:color w:val="000000" w:themeColor="text1"/>
          <w:kern w:val="0"/>
          <w:sz w:val="24"/>
          <w:szCs w:val="24"/>
        </w:rPr>
        <w:br w:type="page"/>
      </w:r>
    </w:p>
    <w:p w14:paraId="49DFF713" w14:textId="036FC490" w:rsidR="003662D4" w:rsidRPr="00486755" w:rsidRDefault="003C6E84" w:rsidP="00BE134B">
      <w:pPr>
        <w:autoSpaceDE w:val="0"/>
        <w:autoSpaceDN w:val="0"/>
        <w:jc w:val="lef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lastRenderedPageBreak/>
        <w:t>２</w:t>
      </w:r>
      <w:r w:rsidR="00922640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 xml:space="preserve">　緊急連絡先</w:t>
      </w:r>
      <w:r w:rsidR="001626A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兼</w:t>
      </w:r>
      <w:r w:rsidR="003A68CA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情報開示者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に関する情報</w:t>
      </w:r>
      <w:r w:rsidR="008A6CD0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（</w:t>
      </w:r>
      <w:r w:rsidR="00F14661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Ｎｏ．は</w:t>
      </w:r>
      <w:r w:rsidR="008A6CD0" w:rsidRPr="00486755">
        <w:rPr>
          <w:b/>
          <w:bCs/>
          <w:color w:val="000000" w:themeColor="text1"/>
          <w:kern w:val="0"/>
          <w:sz w:val="24"/>
          <w:szCs w:val="24"/>
        </w:rPr>
        <w:t>緊急連絡する際の優先順位です。</w:t>
      </w:r>
      <w:r w:rsidR="008A6CD0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）</w:t>
      </w:r>
    </w:p>
    <w:tbl>
      <w:tblPr>
        <w:tblStyle w:val="af7"/>
        <w:tblW w:w="9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850"/>
        <w:gridCol w:w="3686"/>
        <w:gridCol w:w="1837"/>
      </w:tblGrid>
      <w:tr w:rsidR="00486755" w:rsidRPr="00486755" w14:paraId="57A74A78" w14:textId="77777777" w:rsidTr="009D1970">
        <w:trPr>
          <w:trHeight w:val="649"/>
        </w:trPr>
        <w:tc>
          <w:tcPr>
            <w:tcW w:w="851" w:type="dxa"/>
            <w:vAlign w:val="center"/>
          </w:tcPr>
          <w:p w14:paraId="70B72E21" w14:textId="71D479D6" w:rsidR="00597593" w:rsidRPr="00486755" w:rsidRDefault="00F14661" w:rsidP="008A6CD0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Ｎｏ．</w:t>
            </w:r>
          </w:p>
        </w:tc>
        <w:tc>
          <w:tcPr>
            <w:tcW w:w="2410" w:type="dxa"/>
            <w:vAlign w:val="center"/>
          </w:tcPr>
          <w:p w14:paraId="3E71892C" w14:textId="77777777" w:rsidR="00597593" w:rsidRPr="00486755" w:rsidRDefault="00922640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フリガナ</w:t>
            </w:r>
          </w:p>
          <w:p w14:paraId="24A82717" w14:textId="77777777" w:rsidR="00597593" w:rsidRPr="00486755" w:rsidRDefault="00922640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850" w:type="dxa"/>
            <w:vAlign w:val="center"/>
          </w:tcPr>
          <w:p w14:paraId="61F0697B" w14:textId="77777777" w:rsidR="00597593" w:rsidRPr="00486755" w:rsidRDefault="00922640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関係</w:t>
            </w:r>
          </w:p>
        </w:tc>
        <w:tc>
          <w:tcPr>
            <w:tcW w:w="3686" w:type="dxa"/>
            <w:vAlign w:val="center"/>
          </w:tcPr>
          <w:p w14:paraId="5F0B8280" w14:textId="77777777" w:rsidR="00597593" w:rsidRPr="00486755" w:rsidRDefault="00922640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1837" w:type="dxa"/>
            <w:vAlign w:val="center"/>
          </w:tcPr>
          <w:p w14:paraId="579A5B24" w14:textId="77777777" w:rsidR="00597593" w:rsidRPr="00486755" w:rsidRDefault="00922640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486755" w:rsidRPr="00486755" w14:paraId="4764044C" w14:textId="77777777" w:rsidTr="009D1970">
        <w:trPr>
          <w:trHeight w:val="656"/>
        </w:trPr>
        <w:tc>
          <w:tcPr>
            <w:tcW w:w="851" w:type="dxa"/>
            <w:vAlign w:val="center"/>
          </w:tcPr>
          <w:p w14:paraId="1565326B" w14:textId="3D0A84C0" w:rsidR="00486755" w:rsidRPr="00486755" w:rsidRDefault="00486755" w:rsidP="0048675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410" w:type="dxa"/>
            <w:vAlign w:val="center"/>
          </w:tcPr>
          <w:p w14:paraId="664BEFDC" w14:textId="3F34F8E8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A3DC595" w14:textId="6E3DA423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D1A5DD" w14:textId="0DDB289C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〒　　　－</w:t>
            </w:r>
          </w:p>
        </w:tc>
        <w:tc>
          <w:tcPr>
            <w:tcW w:w="1837" w:type="dxa"/>
          </w:tcPr>
          <w:p w14:paraId="4BD50D17" w14:textId="2BB19149" w:rsidR="00486755" w:rsidRPr="00486755" w:rsidRDefault="00486755" w:rsidP="00486755">
            <w:pPr>
              <w:autoSpaceDE w:val="0"/>
              <w:autoSpaceDN w:val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2902ED6F" w14:textId="77777777" w:rsidTr="009D1970">
        <w:trPr>
          <w:trHeight w:val="693"/>
        </w:trPr>
        <w:tc>
          <w:tcPr>
            <w:tcW w:w="851" w:type="dxa"/>
            <w:vAlign w:val="center"/>
          </w:tcPr>
          <w:p w14:paraId="6A339471" w14:textId="505A8D7B" w:rsidR="00486755" w:rsidRPr="00486755" w:rsidRDefault="00486755" w:rsidP="0048675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410" w:type="dxa"/>
            <w:vAlign w:val="center"/>
          </w:tcPr>
          <w:p w14:paraId="57D2A324" w14:textId="561F623A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6C99217" w14:textId="0D083A91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DF6596B" w14:textId="28CE1738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〒　　　－</w:t>
            </w:r>
          </w:p>
        </w:tc>
        <w:tc>
          <w:tcPr>
            <w:tcW w:w="1837" w:type="dxa"/>
          </w:tcPr>
          <w:p w14:paraId="2ED12847" w14:textId="055D86C1" w:rsidR="00486755" w:rsidRPr="00486755" w:rsidRDefault="00486755" w:rsidP="00486755">
            <w:pPr>
              <w:autoSpaceDE w:val="0"/>
              <w:autoSpaceDN w:val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44B37279" w14:textId="77777777" w:rsidTr="009D1970">
        <w:trPr>
          <w:trHeight w:val="689"/>
        </w:trPr>
        <w:tc>
          <w:tcPr>
            <w:tcW w:w="851" w:type="dxa"/>
            <w:vAlign w:val="center"/>
          </w:tcPr>
          <w:p w14:paraId="7F62F862" w14:textId="355A4449" w:rsidR="00486755" w:rsidRPr="00486755" w:rsidRDefault="00486755" w:rsidP="0048675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410" w:type="dxa"/>
            <w:vAlign w:val="center"/>
          </w:tcPr>
          <w:p w14:paraId="12DFB66C" w14:textId="7007518F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B661996" w14:textId="63D0C4AC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F06CDB" w14:textId="7134322A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〒　　　－</w:t>
            </w:r>
          </w:p>
        </w:tc>
        <w:tc>
          <w:tcPr>
            <w:tcW w:w="1837" w:type="dxa"/>
          </w:tcPr>
          <w:p w14:paraId="508CCD79" w14:textId="7A75686B" w:rsidR="00486755" w:rsidRPr="00486755" w:rsidRDefault="00486755" w:rsidP="00486755">
            <w:pPr>
              <w:autoSpaceDE w:val="0"/>
              <w:autoSpaceDN w:val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4EAEAA50" w14:textId="77777777" w:rsidTr="009D1970">
        <w:trPr>
          <w:trHeight w:val="693"/>
        </w:trPr>
        <w:tc>
          <w:tcPr>
            <w:tcW w:w="851" w:type="dxa"/>
            <w:vAlign w:val="center"/>
          </w:tcPr>
          <w:p w14:paraId="4CC0E48F" w14:textId="7D80B4AE" w:rsidR="00486755" w:rsidRPr="00486755" w:rsidRDefault="00486755" w:rsidP="0048675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410" w:type="dxa"/>
          </w:tcPr>
          <w:p w14:paraId="1F0D1DF7" w14:textId="0533D81F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543424E" w14:textId="30F6CB7E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0537F4F" w14:textId="467C05EC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〒　　　－</w:t>
            </w:r>
          </w:p>
        </w:tc>
        <w:tc>
          <w:tcPr>
            <w:tcW w:w="1837" w:type="dxa"/>
          </w:tcPr>
          <w:p w14:paraId="6E47AC6C" w14:textId="1EFC091A" w:rsidR="00486755" w:rsidRPr="00486755" w:rsidRDefault="00486755" w:rsidP="00486755">
            <w:pPr>
              <w:autoSpaceDE w:val="0"/>
              <w:autoSpaceDN w:val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612583DD" w14:textId="77777777" w:rsidTr="009D1970">
        <w:trPr>
          <w:trHeight w:val="689"/>
        </w:trPr>
        <w:tc>
          <w:tcPr>
            <w:tcW w:w="851" w:type="dxa"/>
            <w:vAlign w:val="center"/>
          </w:tcPr>
          <w:p w14:paraId="1DC89B4D" w14:textId="2E113D8C" w:rsidR="00486755" w:rsidRPr="00486755" w:rsidRDefault="00486755" w:rsidP="0048675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410" w:type="dxa"/>
          </w:tcPr>
          <w:p w14:paraId="33FAA374" w14:textId="45F5E02B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5D61BF" w14:textId="04A5B488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67BB699" w14:textId="25D0574B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〒　　　－</w:t>
            </w:r>
          </w:p>
        </w:tc>
        <w:tc>
          <w:tcPr>
            <w:tcW w:w="1837" w:type="dxa"/>
          </w:tcPr>
          <w:p w14:paraId="33190019" w14:textId="44B1AD71" w:rsidR="00486755" w:rsidRPr="00486755" w:rsidRDefault="00486755" w:rsidP="00486755">
            <w:pPr>
              <w:autoSpaceDE w:val="0"/>
              <w:autoSpaceDN w:val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89EDDDD" w14:textId="77777777" w:rsidR="000B5230" w:rsidRPr="00486755" w:rsidRDefault="000B5230" w:rsidP="00BE134B">
      <w:pPr>
        <w:autoSpaceDE w:val="0"/>
        <w:autoSpaceDN w:val="0"/>
        <w:jc w:val="left"/>
        <w:rPr>
          <w:b/>
          <w:bCs/>
          <w:color w:val="000000" w:themeColor="text1"/>
          <w:sz w:val="24"/>
          <w:szCs w:val="24"/>
        </w:rPr>
      </w:pPr>
    </w:p>
    <w:p w14:paraId="01A97E64" w14:textId="13B41719" w:rsidR="00CA0D65" w:rsidRPr="00486755" w:rsidRDefault="00DC5679" w:rsidP="00BE134B">
      <w:pPr>
        <w:autoSpaceDE w:val="0"/>
        <w:autoSpaceDN w:val="0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３</w:t>
      </w:r>
      <w:r w:rsidR="00922640" w:rsidRPr="00486755">
        <w:rPr>
          <w:rFonts w:hint="eastAsia"/>
          <w:b/>
          <w:bCs/>
          <w:color w:val="000000" w:themeColor="text1"/>
          <w:sz w:val="24"/>
          <w:szCs w:val="24"/>
        </w:rPr>
        <w:t xml:space="preserve">　かかりつけ医</w:t>
      </w:r>
      <w:r w:rsidR="00EA4299" w:rsidRPr="00486755">
        <w:rPr>
          <w:rFonts w:hint="eastAsia"/>
          <w:b/>
          <w:bCs/>
          <w:color w:val="000000" w:themeColor="text1"/>
          <w:sz w:val="24"/>
          <w:szCs w:val="24"/>
        </w:rPr>
        <w:t>，</w:t>
      </w:r>
      <w:r w:rsidR="00922640" w:rsidRPr="00486755">
        <w:rPr>
          <w:rFonts w:hint="eastAsia"/>
          <w:b/>
          <w:bCs/>
          <w:color w:val="000000" w:themeColor="text1"/>
          <w:sz w:val="24"/>
          <w:szCs w:val="24"/>
        </w:rPr>
        <w:t>アレルギー</w:t>
      </w:r>
      <w:r w:rsidR="00F10D17" w:rsidRPr="00486755">
        <w:rPr>
          <w:rFonts w:hint="eastAsia"/>
          <w:b/>
          <w:bCs/>
          <w:color w:val="000000" w:themeColor="text1"/>
          <w:sz w:val="24"/>
          <w:szCs w:val="24"/>
        </w:rPr>
        <w:t>，既往症</w:t>
      </w:r>
      <w:r w:rsidR="00922640" w:rsidRPr="00486755">
        <w:rPr>
          <w:rFonts w:hint="eastAsia"/>
          <w:b/>
          <w:bCs/>
          <w:color w:val="000000" w:themeColor="text1"/>
          <w:sz w:val="24"/>
          <w:szCs w:val="24"/>
        </w:rPr>
        <w:t>等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に関する情報</w:t>
      </w:r>
    </w:p>
    <w:tbl>
      <w:tblPr>
        <w:tblStyle w:val="af7"/>
        <w:tblW w:w="96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1560"/>
        <w:gridCol w:w="1417"/>
        <w:gridCol w:w="1559"/>
        <w:gridCol w:w="2242"/>
      </w:tblGrid>
      <w:tr w:rsidR="00486755" w:rsidRPr="00486755" w14:paraId="631EF7EA" w14:textId="77777777" w:rsidTr="0015383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40F51" w14:textId="7F53096A" w:rsidR="0015383C" w:rsidRPr="00486755" w:rsidRDefault="0015383C" w:rsidP="006D2AC4">
            <w:pPr>
              <w:autoSpaceDE w:val="0"/>
              <w:autoSpaceDN w:val="0"/>
              <w:ind w:rightChars="-115" w:right="-25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医療機関名</w:t>
            </w:r>
            <w:r w:rsidRPr="00486755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（歯</w:t>
            </w:r>
            <w:r w:rsidR="00F14661" w:rsidRPr="00486755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科</w:t>
            </w:r>
            <w:r w:rsidRPr="00486755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含む</w:t>
            </w:r>
            <w:r w:rsidR="00F14661" w:rsidRPr="00486755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。</w:t>
            </w:r>
            <w:r w:rsidRPr="00486755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6CC8026" w14:textId="5A05F24F" w:rsidR="0015383C" w:rsidRPr="00486755" w:rsidRDefault="00F14661" w:rsidP="0015383C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診療</w:t>
            </w:r>
            <w:r w:rsidR="0015383C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科名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A3D956" w14:textId="53B9DCEC" w:rsidR="0015383C" w:rsidRPr="00486755" w:rsidRDefault="0015383C" w:rsidP="0015383C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主治医</w:t>
            </w:r>
            <w:r w:rsidR="00F14661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5D16F6" w14:textId="147093C9" w:rsidR="0015383C" w:rsidRPr="00486755" w:rsidRDefault="0015383C" w:rsidP="0015383C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9716" w14:textId="77777777" w:rsidR="0015383C" w:rsidRPr="00486755" w:rsidRDefault="0015383C" w:rsidP="0015383C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病名・症状</w:t>
            </w:r>
          </w:p>
        </w:tc>
      </w:tr>
      <w:tr w:rsidR="00486755" w:rsidRPr="00486755" w14:paraId="63E90C54" w14:textId="77777777" w:rsidTr="0015383C">
        <w:trPr>
          <w:trHeight w:val="6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19AC71" w14:textId="20463B17" w:rsidR="00486755" w:rsidRPr="00486755" w:rsidRDefault="00486755" w:rsidP="00486755">
            <w:pPr>
              <w:autoSpaceDE w:val="0"/>
              <w:autoSpaceDN w:val="0"/>
              <w:ind w:right="-114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1F93C20" w14:textId="4155A970" w:rsidR="00486755" w:rsidRPr="00486755" w:rsidRDefault="00486755" w:rsidP="00486755">
            <w:pPr>
              <w:autoSpaceDE w:val="0"/>
              <w:autoSpaceDN w:val="0"/>
              <w:ind w:right="-25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92C9FFF" w14:textId="0E51FD7D" w:rsidR="00486755" w:rsidRPr="00486755" w:rsidRDefault="00486755" w:rsidP="00486755">
            <w:pPr>
              <w:autoSpaceDE w:val="0"/>
              <w:autoSpaceDN w:val="0"/>
              <w:ind w:right="39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1845FA2" w14:textId="7A76690B" w:rsidR="00486755" w:rsidRPr="00486755" w:rsidRDefault="00486755" w:rsidP="00486755">
            <w:pPr>
              <w:autoSpaceDE w:val="0"/>
              <w:autoSpaceDN w:val="0"/>
              <w:ind w:leftChars="-50" w:left="-110" w:right="-255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5592AE" w14:textId="2BA8B386" w:rsidR="00486755" w:rsidRPr="00486755" w:rsidRDefault="00486755" w:rsidP="00486755">
            <w:pPr>
              <w:autoSpaceDE w:val="0"/>
              <w:autoSpaceDN w:val="0"/>
              <w:ind w:right="-128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5DEC1C9E" w14:textId="77777777" w:rsidTr="0015383C">
        <w:trPr>
          <w:trHeight w:val="711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8ADABD" w14:textId="01FBDE25" w:rsidR="00486755" w:rsidRPr="00486755" w:rsidRDefault="00486755" w:rsidP="00486755">
            <w:pPr>
              <w:autoSpaceDE w:val="0"/>
              <w:autoSpaceDN w:val="0"/>
              <w:ind w:right="-114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FF677E7" w14:textId="3685E957" w:rsidR="00486755" w:rsidRPr="00486755" w:rsidRDefault="00486755" w:rsidP="00486755">
            <w:pPr>
              <w:autoSpaceDE w:val="0"/>
              <w:autoSpaceDN w:val="0"/>
              <w:ind w:right="-111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6BCB98A" w14:textId="4A55756A" w:rsidR="00486755" w:rsidRPr="00486755" w:rsidRDefault="00486755" w:rsidP="00486755">
            <w:pPr>
              <w:autoSpaceDE w:val="0"/>
              <w:autoSpaceDN w:val="0"/>
              <w:ind w:right="39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629A7C" w14:textId="4B8646F0" w:rsidR="00486755" w:rsidRPr="00486755" w:rsidRDefault="00486755" w:rsidP="00486755">
            <w:pPr>
              <w:autoSpaceDE w:val="0"/>
              <w:autoSpaceDN w:val="0"/>
              <w:ind w:leftChars="-50" w:left="-110" w:right="-255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CD380C" w14:textId="795C4072" w:rsidR="00486755" w:rsidRPr="00486755" w:rsidRDefault="00486755" w:rsidP="00486755">
            <w:pPr>
              <w:autoSpaceDE w:val="0"/>
              <w:autoSpaceDN w:val="0"/>
              <w:ind w:right="-128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1CE09665" w14:textId="77777777" w:rsidTr="0015383C">
        <w:trPr>
          <w:trHeight w:val="707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1B5BD8" w14:textId="63215EC1" w:rsidR="00486755" w:rsidRPr="00486755" w:rsidRDefault="00486755" w:rsidP="00486755">
            <w:pPr>
              <w:autoSpaceDE w:val="0"/>
              <w:autoSpaceDN w:val="0"/>
              <w:ind w:right="-114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49F1D47" w14:textId="77777777" w:rsidR="00486755" w:rsidRPr="00486755" w:rsidRDefault="00486755" w:rsidP="00486755">
            <w:pPr>
              <w:autoSpaceDE w:val="0"/>
              <w:autoSpaceDN w:val="0"/>
              <w:ind w:right="3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19C187" w14:textId="123D105F" w:rsidR="00486755" w:rsidRPr="00486755" w:rsidRDefault="00486755" w:rsidP="00486755">
            <w:pPr>
              <w:autoSpaceDE w:val="0"/>
              <w:autoSpaceDN w:val="0"/>
              <w:ind w:right="39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32DBEC" w14:textId="4BA9C276" w:rsidR="00486755" w:rsidRPr="00486755" w:rsidRDefault="00486755" w:rsidP="00486755">
            <w:pPr>
              <w:autoSpaceDE w:val="0"/>
              <w:autoSpaceDN w:val="0"/>
              <w:ind w:leftChars="-50" w:left="-110" w:right="-255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2BD03E" w14:textId="4A95FA50" w:rsidR="00486755" w:rsidRPr="00486755" w:rsidRDefault="00486755" w:rsidP="00486755">
            <w:pPr>
              <w:autoSpaceDE w:val="0"/>
              <w:autoSpaceDN w:val="0"/>
              <w:ind w:right="-128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46364CEB" w14:textId="77777777" w:rsidTr="0015383C">
        <w:trPr>
          <w:trHeight w:val="2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A6D0" w14:textId="370CFA71" w:rsidR="00EA4299" w:rsidRPr="00486755" w:rsidRDefault="00EA4299" w:rsidP="00EA4299">
            <w:pPr>
              <w:autoSpaceDE w:val="0"/>
              <w:autoSpaceDN w:val="0"/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アレルギー</w:t>
            </w:r>
          </w:p>
        </w:tc>
        <w:tc>
          <w:tcPr>
            <w:tcW w:w="5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B19B" w14:textId="57B796D7" w:rsidR="00EA4299" w:rsidRPr="00486755" w:rsidRDefault="00EA4299">
            <w:pPr>
              <w:autoSpaceDE w:val="0"/>
              <w:autoSpaceDN w:val="0"/>
              <w:ind w:right="88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処方薬</w:t>
            </w:r>
          </w:p>
        </w:tc>
      </w:tr>
      <w:tr w:rsidR="00486755" w:rsidRPr="00486755" w14:paraId="1DECC318" w14:textId="77777777" w:rsidTr="0015383C">
        <w:trPr>
          <w:trHeight w:val="1034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1A2AB" w14:textId="18A9D514" w:rsidR="00EA4299" w:rsidRPr="00486755" w:rsidRDefault="006605A0">
            <w:pPr>
              <w:autoSpaceDE w:val="0"/>
              <w:autoSpaceDN w:val="0"/>
              <w:ind w:right="88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59D65A6" wp14:editId="069C2E22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206375</wp:posOffset>
                      </wp:positionV>
                      <wp:extent cx="2162175" cy="371475"/>
                      <wp:effectExtent l="0" t="0" r="28575" b="28575"/>
                      <wp:wrapNone/>
                      <wp:docPr id="1640940990" name="大かっこ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3714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FF4F0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9" o:spid="_x0000_s1026" type="#_x0000_t185" style="position:absolute;margin-left:34.55pt;margin-top:16.25pt;width:170.25pt;height:29.25pt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EA4299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□無</w:t>
            </w:r>
          </w:p>
          <w:p w14:paraId="2C31A365" w14:textId="6AFAC12C" w:rsidR="00EA4299" w:rsidRPr="00486755" w:rsidRDefault="00486755" w:rsidP="00EA4299">
            <w:pPr>
              <w:autoSpaceDE w:val="0"/>
              <w:autoSpaceDN w:val="0"/>
              <w:ind w:right="-11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="006D2AC4" w:rsidRPr="00486755">
              <w:rPr>
                <w:rFonts w:ascii="ＭＳ Ｐ明朝" w:hAnsi="ＭＳ Ｐ明朝" w:hint="eastAsia"/>
                <w:b/>
                <w:bCs/>
                <w:color w:val="000000" w:themeColor="text1"/>
                <w:sz w:val="24"/>
                <w:szCs w:val="24"/>
              </w:rPr>
              <w:t>有</w:t>
            </w:r>
            <w:r w:rsidR="006D2AC4" w:rsidRPr="00486755">
              <w:rPr>
                <w:rFonts w:ascii="ＭＳ Ｐ明朝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</w:p>
        </w:tc>
        <w:tc>
          <w:tcPr>
            <w:tcW w:w="5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6F60F9" w14:textId="1F409D05" w:rsidR="00DC1F79" w:rsidRPr="00486755" w:rsidRDefault="00DC1F79" w:rsidP="00F10D17">
            <w:pPr>
              <w:autoSpaceDE w:val="0"/>
              <w:autoSpaceDN w:val="0"/>
              <w:ind w:right="-13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□マイナンバー</w:t>
            </w:r>
            <w:r w:rsidR="00F10D17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カードの健康保険証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に登録済</w:t>
            </w:r>
          </w:p>
          <w:p w14:paraId="10F83A99" w14:textId="30D1ACDF" w:rsidR="00EA4299" w:rsidRPr="00486755" w:rsidRDefault="00EA4299" w:rsidP="00DC1F79">
            <w:pPr>
              <w:autoSpaceDE w:val="0"/>
              <w:autoSpaceDN w:val="0"/>
              <w:ind w:right="88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0CB106A8" w14:textId="77777777" w:rsidTr="008A6CD0">
        <w:trPr>
          <w:trHeight w:val="240"/>
        </w:trPr>
        <w:tc>
          <w:tcPr>
            <w:tcW w:w="9613" w:type="dxa"/>
            <w:gridSpan w:val="5"/>
          </w:tcPr>
          <w:p w14:paraId="37C14641" w14:textId="123A4297" w:rsidR="00DF00A1" w:rsidRPr="00486755" w:rsidRDefault="00DF00A1" w:rsidP="00392281">
            <w:pPr>
              <w:autoSpaceDE w:val="0"/>
              <w:autoSpaceDN w:val="0"/>
              <w:ind w:right="88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その他既往症</w:t>
            </w:r>
            <w:r w:rsidR="00EA4299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，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現病歴</w:t>
            </w:r>
            <w:r w:rsidR="00EA3FA7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，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手術歴</w:t>
            </w:r>
            <w:r w:rsidR="00EA3FA7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等</w:t>
            </w:r>
            <w:r w:rsidR="00DC1F79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（直近５年以内目安）</w:t>
            </w:r>
          </w:p>
        </w:tc>
      </w:tr>
      <w:tr w:rsidR="00486755" w:rsidRPr="00486755" w14:paraId="689BC42C" w14:textId="77777777" w:rsidTr="00855707">
        <w:trPr>
          <w:trHeight w:val="1701"/>
        </w:trPr>
        <w:tc>
          <w:tcPr>
            <w:tcW w:w="9613" w:type="dxa"/>
            <w:gridSpan w:val="5"/>
          </w:tcPr>
          <w:p w14:paraId="0545FA30" w14:textId="4B8855B3" w:rsidR="00F41201" w:rsidRPr="00486755" w:rsidRDefault="00F41201" w:rsidP="008248EC">
            <w:pPr>
              <w:autoSpaceDE w:val="0"/>
              <w:autoSpaceDN w:val="0"/>
              <w:ind w:right="88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C5DA897" w14:textId="77777777" w:rsidR="00C837DB" w:rsidRPr="00486755" w:rsidRDefault="00C837DB" w:rsidP="00BE134B">
      <w:pPr>
        <w:autoSpaceDE w:val="0"/>
        <w:autoSpaceDN w:val="0"/>
        <w:ind w:right="880"/>
        <w:rPr>
          <w:b/>
          <w:bCs/>
          <w:color w:val="000000" w:themeColor="text1"/>
          <w:sz w:val="24"/>
          <w:szCs w:val="24"/>
        </w:rPr>
      </w:pPr>
    </w:p>
    <w:p w14:paraId="484B7053" w14:textId="77777777" w:rsidR="00855707" w:rsidRPr="00486755" w:rsidRDefault="00855707">
      <w:pPr>
        <w:widowControl/>
        <w:jc w:val="lef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b/>
          <w:bCs/>
          <w:color w:val="000000" w:themeColor="text1"/>
          <w:kern w:val="0"/>
          <w:sz w:val="24"/>
          <w:szCs w:val="24"/>
        </w:rPr>
        <w:br w:type="page"/>
      </w:r>
    </w:p>
    <w:p w14:paraId="2F48B258" w14:textId="77777777" w:rsidR="00636A0B" w:rsidRPr="00486755" w:rsidRDefault="00527756" w:rsidP="00527756">
      <w:pPr>
        <w:autoSpaceDE w:val="0"/>
        <w:autoSpaceDN w:val="0"/>
        <w:ind w:rightChars="-65" w:right="-143"/>
        <w:jc w:val="left"/>
        <w:rPr>
          <w:b/>
          <w:bCs/>
          <w:color w:val="000000" w:themeColor="text1"/>
          <w:sz w:val="24"/>
          <w:szCs w:val="24"/>
          <w:shd w:val="pct15" w:color="auto" w:fill="FFFFFF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  <w:shd w:val="pct15" w:color="auto" w:fill="FFFFFF"/>
        </w:rPr>
        <w:lastRenderedPageBreak/>
        <w:t>●</w:t>
      </w:r>
      <w:r w:rsidR="00E30CEA" w:rsidRPr="00486755">
        <w:rPr>
          <w:rFonts w:hint="eastAsia"/>
          <w:b/>
          <w:bCs/>
          <w:color w:val="000000" w:themeColor="text1"/>
          <w:kern w:val="0"/>
          <w:sz w:val="24"/>
          <w:szCs w:val="24"/>
          <w:shd w:val="pct15" w:color="auto" w:fill="FFFFFF"/>
        </w:rPr>
        <w:t>４から８までの情報は</w:t>
      </w:r>
      <w:r w:rsidR="001A2F1F" w:rsidRPr="00486755">
        <w:rPr>
          <w:rFonts w:hint="eastAsia"/>
          <w:b/>
          <w:bCs/>
          <w:color w:val="000000" w:themeColor="text1"/>
          <w:kern w:val="0"/>
          <w:sz w:val="24"/>
          <w:szCs w:val="24"/>
          <w:shd w:val="pct15" w:color="auto" w:fill="FFFFFF"/>
        </w:rPr>
        <w:t>，</w:t>
      </w:r>
      <w:r w:rsidR="00E30CEA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警察</w:t>
      </w:r>
      <w:r w:rsidR="009F3D05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機関</w:t>
      </w:r>
      <w:r w:rsidR="00E30CEA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，</w:t>
      </w:r>
      <w:r w:rsidR="004A1EA9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消防</w:t>
      </w:r>
      <w:r w:rsidR="009F3D05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機関</w:t>
      </w:r>
      <w:r w:rsidR="004A1EA9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，</w:t>
      </w:r>
      <w:r w:rsidR="00E30CEA"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医療機関，福祉事務所及び緊急連絡先兼</w:t>
      </w:r>
    </w:p>
    <w:p w14:paraId="486EF4EF" w14:textId="1DC525D2" w:rsidR="00E30CEA" w:rsidRPr="00486755" w:rsidRDefault="00E30CEA" w:rsidP="00527756">
      <w:pPr>
        <w:autoSpaceDE w:val="0"/>
        <w:autoSpaceDN w:val="0"/>
        <w:ind w:rightChars="-65" w:right="-143"/>
        <w:jc w:val="left"/>
        <w:rPr>
          <w:b/>
          <w:bCs/>
          <w:color w:val="000000" w:themeColor="text1"/>
          <w:sz w:val="24"/>
          <w:szCs w:val="24"/>
          <w:shd w:val="pct15" w:color="auto" w:fill="FFFFFF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  <w:shd w:val="pct15" w:color="auto" w:fill="FFFFFF"/>
        </w:rPr>
        <w:t>情報開示者に開示します。</w:t>
      </w:r>
    </w:p>
    <w:p w14:paraId="63B7436C" w14:textId="77777777" w:rsidR="00E30CEA" w:rsidRPr="00486755" w:rsidRDefault="00E30CEA" w:rsidP="00E30CEA">
      <w:pPr>
        <w:autoSpaceDE w:val="0"/>
        <w:autoSpaceDN w:val="0"/>
        <w:ind w:right="880"/>
        <w:rPr>
          <w:b/>
          <w:bCs/>
          <w:color w:val="000000" w:themeColor="text1"/>
          <w:sz w:val="24"/>
          <w:szCs w:val="24"/>
        </w:rPr>
      </w:pPr>
    </w:p>
    <w:p w14:paraId="02B5ACDB" w14:textId="244BA63B" w:rsidR="00CA0D65" w:rsidRPr="00486755" w:rsidRDefault="00BF43E6" w:rsidP="00BE134B">
      <w:pPr>
        <w:autoSpaceDE w:val="0"/>
        <w:autoSpaceDN w:val="0"/>
        <w:ind w:right="880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４　エンディングノート</w:t>
      </w:r>
      <w:r w:rsidR="007D4773" w:rsidRPr="00486755">
        <w:rPr>
          <w:rFonts w:hint="eastAsia"/>
          <w:b/>
          <w:bCs/>
          <w:color w:val="000000" w:themeColor="text1"/>
          <w:sz w:val="24"/>
          <w:szCs w:val="24"/>
        </w:rPr>
        <w:t>の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保管場所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に関する情報</w:t>
      </w:r>
    </w:p>
    <w:tbl>
      <w:tblPr>
        <w:tblStyle w:val="af7"/>
        <w:tblW w:w="9608" w:type="dxa"/>
        <w:tblLayout w:type="fixed"/>
        <w:tblLook w:val="04A0" w:firstRow="1" w:lastRow="0" w:firstColumn="1" w:lastColumn="0" w:noHBand="0" w:noVBand="1"/>
      </w:tblPr>
      <w:tblGrid>
        <w:gridCol w:w="1970"/>
        <w:gridCol w:w="7638"/>
      </w:tblGrid>
      <w:tr w:rsidR="00BF43E6" w:rsidRPr="00486755" w14:paraId="36BCD6E2" w14:textId="77777777" w:rsidTr="00F41201">
        <w:trPr>
          <w:trHeight w:val="1126"/>
        </w:trPr>
        <w:tc>
          <w:tcPr>
            <w:tcW w:w="1970" w:type="dxa"/>
            <w:vAlign w:val="center"/>
          </w:tcPr>
          <w:p w14:paraId="05E2DDF0" w14:textId="77777777" w:rsidR="00BF43E6" w:rsidRPr="00486755" w:rsidRDefault="00BF43E6" w:rsidP="00816FF5">
            <w:pPr>
              <w:autoSpaceDE w:val="0"/>
              <w:autoSpaceDN w:val="0"/>
              <w:ind w:right="-11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保　管　場　所</w:t>
            </w:r>
          </w:p>
        </w:tc>
        <w:tc>
          <w:tcPr>
            <w:tcW w:w="7638" w:type="dxa"/>
            <w:vAlign w:val="center"/>
          </w:tcPr>
          <w:p w14:paraId="6B69039F" w14:textId="484C7F2E" w:rsidR="00BF43E6" w:rsidRPr="00486755" w:rsidRDefault="00BF43E6" w:rsidP="00816FF5">
            <w:pPr>
              <w:autoSpaceDE w:val="0"/>
              <w:autoSpaceDN w:val="0"/>
              <w:ind w:right="88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52C6E85" w14:textId="77777777" w:rsidR="000B5230" w:rsidRPr="00486755" w:rsidRDefault="000B5230" w:rsidP="00BE134B">
      <w:pPr>
        <w:autoSpaceDE w:val="0"/>
        <w:autoSpaceDN w:val="0"/>
        <w:ind w:right="880"/>
        <w:rPr>
          <w:b/>
          <w:bCs/>
          <w:color w:val="000000" w:themeColor="text1"/>
          <w:sz w:val="24"/>
          <w:szCs w:val="24"/>
        </w:rPr>
      </w:pPr>
    </w:p>
    <w:p w14:paraId="535F8C23" w14:textId="2F9D1F52" w:rsidR="00CA0D65" w:rsidRPr="00486755" w:rsidRDefault="00BF43E6" w:rsidP="00BE134B">
      <w:pPr>
        <w:autoSpaceDE w:val="0"/>
        <w:autoSpaceDN w:val="0"/>
        <w:ind w:right="880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５</w:t>
      </w:r>
      <w:r w:rsidR="00DC5679" w:rsidRPr="00486755">
        <w:rPr>
          <w:rFonts w:hint="eastAsia"/>
          <w:b/>
          <w:bCs/>
          <w:color w:val="000000" w:themeColor="text1"/>
          <w:sz w:val="24"/>
          <w:szCs w:val="24"/>
        </w:rPr>
        <w:t xml:space="preserve">　</w:t>
      </w:r>
      <w:r w:rsidR="00DC1F79" w:rsidRPr="00486755">
        <w:rPr>
          <w:rFonts w:hint="eastAsia"/>
          <w:b/>
          <w:bCs/>
          <w:color w:val="000000" w:themeColor="text1"/>
          <w:sz w:val="24"/>
          <w:szCs w:val="24"/>
        </w:rPr>
        <w:t>終末期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の</w:t>
      </w:r>
      <w:r w:rsidR="00DC1F79" w:rsidRPr="00486755">
        <w:rPr>
          <w:rFonts w:hint="eastAsia"/>
          <w:b/>
          <w:bCs/>
          <w:color w:val="000000" w:themeColor="text1"/>
          <w:sz w:val="24"/>
          <w:szCs w:val="24"/>
        </w:rPr>
        <w:t>医療に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係る意思表示に関する情報</w:t>
      </w:r>
    </w:p>
    <w:tbl>
      <w:tblPr>
        <w:tblStyle w:val="af7"/>
        <w:tblW w:w="96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75"/>
        <w:gridCol w:w="7638"/>
      </w:tblGrid>
      <w:tr w:rsidR="00486755" w:rsidRPr="00486755" w14:paraId="0C5C79D7" w14:textId="77777777" w:rsidTr="00EA4299">
        <w:trPr>
          <w:trHeight w:val="393"/>
        </w:trPr>
        <w:tc>
          <w:tcPr>
            <w:tcW w:w="1975" w:type="dxa"/>
            <w:vAlign w:val="center"/>
          </w:tcPr>
          <w:p w14:paraId="13F393E1" w14:textId="20522F99" w:rsidR="005A4E0B" w:rsidRPr="00486755" w:rsidRDefault="005A4E0B" w:rsidP="005A4E0B">
            <w:pPr>
              <w:autoSpaceDE w:val="0"/>
              <w:autoSpaceDN w:val="0"/>
              <w:ind w:right="-11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緩　和　治　療</w:t>
            </w:r>
          </w:p>
        </w:tc>
        <w:tc>
          <w:tcPr>
            <w:tcW w:w="7638" w:type="dxa"/>
            <w:vAlign w:val="center"/>
          </w:tcPr>
          <w:p w14:paraId="76E660B5" w14:textId="60195A65" w:rsidR="00C837DB" w:rsidRPr="00486755" w:rsidRDefault="005A4E0B" w:rsidP="005A4E0B">
            <w:pPr>
              <w:autoSpaceDE w:val="0"/>
              <w:autoSpaceDN w:val="0"/>
              <w:ind w:right="-13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現在の医療水準では回復が見込めない状態となった</w:t>
            </w:r>
            <w:r w:rsidR="00EA3FA7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場合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において，</w:t>
            </w:r>
          </w:p>
          <w:p w14:paraId="1DAD38DB" w14:textId="19AF5897" w:rsidR="005A4E0B" w:rsidRPr="00486755" w:rsidRDefault="005A4E0B" w:rsidP="005A4E0B">
            <w:pPr>
              <w:autoSpaceDE w:val="0"/>
              <w:autoSpaceDN w:val="0"/>
              <w:ind w:right="-13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緩和治療を</w:t>
            </w:r>
          </w:p>
          <w:p w14:paraId="027CE4A7" w14:textId="5B838E9E" w:rsidR="005A4E0B" w:rsidRPr="00486755" w:rsidRDefault="00486755" w:rsidP="005A4E0B">
            <w:pPr>
              <w:autoSpaceDE w:val="0"/>
              <w:autoSpaceDN w:val="0"/>
              <w:ind w:right="-13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="005A4E0B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希望しない　□希望する</w:t>
            </w:r>
          </w:p>
        </w:tc>
      </w:tr>
      <w:tr w:rsidR="00486755" w:rsidRPr="00486755" w14:paraId="47F62829" w14:textId="77777777" w:rsidTr="00EA4299">
        <w:trPr>
          <w:trHeight w:val="393"/>
        </w:trPr>
        <w:tc>
          <w:tcPr>
            <w:tcW w:w="1975" w:type="dxa"/>
            <w:vAlign w:val="center"/>
          </w:tcPr>
          <w:p w14:paraId="343AE7CD" w14:textId="07E6E835" w:rsidR="008A6CD0" w:rsidRPr="00486755" w:rsidRDefault="008A6CD0" w:rsidP="00EA4299">
            <w:pPr>
              <w:autoSpaceDE w:val="0"/>
              <w:autoSpaceDN w:val="0"/>
              <w:ind w:right="-11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延　命　治　療</w:t>
            </w:r>
          </w:p>
        </w:tc>
        <w:tc>
          <w:tcPr>
            <w:tcW w:w="7638" w:type="dxa"/>
            <w:vAlign w:val="center"/>
          </w:tcPr>
          <w:p w14:paraId="7E3CBF05" w14:textId="47ADAFBB" w:rsidR="00C837DB" w:rsidRPr="00486755" w:rsidRDefault="008A6CD0" w:rsidP="008A6CD0">
            <w:pPr>
              <w:autoSpaceDE w:val="0"/>
              <w:autoSpaceDN w:val="0"/>
              <w:ind w:right="-13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現在の医療水準では回復が見込めない状態となった</w:t>
            </w:r>
            <w:r w:rsidR="00EA3FA7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場合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において，</w:t>
            </w:r>
          </w:p>
          <w:p w14:paraId="2F1AF842" w14:textId="7F19075F" w:rsidR="008A6CD0" w:rsidRPr="00486755" w:rsidRDefault="008A6CD0" w:rsidP="008A6CD0">
            <w:pPr>
              <w:autoSpaceDE w:val="0"/>
              <w:autoSpaceDN w:val="0"/>
              <w:ind w:right="-13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延命治療を</w:t>
            </w:r>
          </w:p>
          <w:p w14:paraId="52DB73CC" w14:textId="4F0424A7" w:rsidR="008A6CD0" w:rsidRPr="00486755" w:rsidRDefault="00486755" w:rsidP="008248EC">
            <w:pPr>
              <w:autoSpaceDE w:val="0"/>
              <w:autoSpaceDN w:val="0"/>
              <w:ind w:right="88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="008A6CD0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希望しない　□希望する</w:t>
            </w:r>
          </w:p>
        </w:tc>
      </w:tr>
    </w:tbl>
    <w:p w14:paraId="250B5BF4" w14:textId="77777777" w:rsidR="000B5230" w:rsidRPr="00486755" w:rsidRDefault="000B5230" w:rsidP="00BE134B">
      <w:pPr>
        <w:autoSpaceDE w:val="0"/>
        <w:autoSpaceDN w:val="0"/>
        <w:jc w:val="left"/>
        <w:rPr>
          <w:b/>
          <w:bCs/>
          <w:color w:val="000000" w:themeColor="text1"/>
          <w:sz w:val="24"/>
          <w:szCs w:val="24"/>
        </w:rPr>
      </w:pPr>
    </w:p>
    <w:p w14:paraId="177A1CAC" w14:textId="2E88A4E4" w:rsidR="00CA0D65" w:rsidRPr="00486755" w:rsidRDefault="00BF43E6" w:rsidP="00BE134B">
      <w:pPr>
        <w:autoSpaceDE w:val="0"/>
        <w:autoSpaceDN w:val="0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６</w:t>
      </w:r>
      <w:r w:rsidR="00DC5679" w:rsidRPr="00486755">
        <w:rPr>
          <w:rFonts w:hint="eastAsia"/>
          <w:b/>
          <w:bCs/>
          <w:color w:val="000000" w:themeColor="text1"/>
          <w:sz w:val="24"/>
          <w:szCs w:val="24"/>
        </w:rPr>
        <w:t xml:space="preserve">　臓器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の</w:t>
      </w:r>
      <w:r w:rsidR="00DC5679" w:rsidRPr="00486755">
        <w:rPr>
          <w:rFonts w:hint="eastAsia"/>
          <w:b/>
          <w:bCs/>
          <w:color w:val="000000" w:themeColor="text1"/>
          <w:sz w:val="24"/>
          <w:szCs w:val="24"/>
        </w:rPr>
        <w:t>提供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に係る</w:t>
      </w:r>
      <w:r w:rsidR="00CA0D65" w:rsidRPr="00486755">
        <w:rPr>
          <w:rFonts w:hint="eastAsia"/>
          <w:b/>
          <w:bCs/>
          <w:color w:val="000000" w:themeColor="text1"/>
          <w:sz w:val="24"/>
          <w:szCs w:val="24"/>
        </w:rPr>
        <w:t>意思</w:t>
      </w:r>
      <w:r w:rsidR="005627A2" w:rsidRPr="00486755">
        <w:rPr>
          <w:rFonts w:hint="eastAsia"/>
          <w:b/>
          <w:bCs/>
          <w:color w:val="000000" w:themeColor="text1"/>
          <w:sz w:val="24"/>
          <w:szCs w:val="24"/>
        </w:rPr>
        <w:t>表示に関する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情報</w:t>
      </w:r>
    </w:p>
    <w:tbl>
      <w:tblPr>
        <w:tblStyle w:val="af7"/>
        <w:tblW w:w="9608" w:type="dxa"/>
        <w:tblLayout w:type="fixed"/>
        <w:tblLook w:val="04A0" w:firstRow="1" w:lastRow="0" w:firstColumn="1" w:lastColumn="0" w:noHBand="0" w:noVBand="1"/>
      </w:tblPr>
      <w:tblGrid>
        <w:gridCol w:w="9608"/>
      </w:tblGrid>
      <w:tr w:rsidR="009B2FB9" w:rsidRPr="00486755" w14:paraId="2B938772" w14:textId="77777777" w:rsidTr="009B2FB9">
        <w:trPr>
          <w:trHeight w:val="445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D7F8" w14:textId="2522250D" w:rsidR="00C837DB" w:rsidRPr="00486755" w:rsidRDefault="00DC5679" w:rsidP="00DC1F79">
            <w:pPr>
              <w:autoSpaceDE w:val="0"/>
              <w:autoSpaceDN w:val="0"/>
              <w:ind w:firstLineChars="100" w:firstLine="24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□希望しない　　</w:t>
            </w:r>
            <w:r w:rsidR="00486755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希望する　→　□健康保険</w:t>
            </w:r>
            <w:r w:rsidR="00DC1F79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等資格確認書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に記載</w:t>
            </w:r>
          </w:p>
          <w:p w14:paraId="538850E6" w14:textId="17134FB5" w:rsidR="00DC5679" w:rsidRPr="00486755" w:rsidRDefault="00DC5679" w:rsidP="00C837DB">
            <w:pPr>
              <w:autoSpaceDE w:val="0"/>
              <w:autoSpaceDN w:val="0"/>
              <w:ind w:firstLineChars="1500" w:firstLine="3614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　</w:t>
            </w:r>
            <w:r w:rsidR="00486755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運転免許証に記載</w:t>
            </w:r>
          </w:p>
          <w:p w14:paraId="376C02FC" w14:textId="334FAC1D" w:rsidR="00DF00A1" w:rsidRPr="00486755" w:rsidRDefault="00486755" w:rsidP="00DF00A1">
            <w:pPr>
              <w:autoSpaceDE w:val="0"/>
              <w:autoSpaceDN w:val="0"/>
              <w:ind w:right="880" w:firstLineChars="1700" w:firstLine="409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="00DF00A1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マイナンバーカードに記載</w:t>
            </w:r>
          </w:p>
          <w:p w14:paraId="3B439AB9" w14:textId="47A7651C" w:rsidR="00DF00A1" w:rsidRPr="00486755" w:rsidRDefault="00DF00A1" w:rsidP="00C837DB">
            <w:pPr>
              <w:autoSpaceDE w:val="0"/>
              <w:autoSpaceDN w:val="0"/>
              <w:ind w:right="-128" w:firstLineChars="1700" w:firstLine="409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□その他記載場所（　　　　</w:t>
            </w:r>
            <w:r w:rsidR="00C837DB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　　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="00877CE7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="00486755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）</w:t>
            </w:r>
          </w:p>
        </w:tc>
      </w:tr>
    </w:tbl>
    <w:p w14:paraId="2A36AB6A" w14:textId="77777777" w:rsidR="000B5230" w:rsidRPr="00486755" w:rsidRDefault="000B5230" w:rsidP="00BE134B">
      <w:pPr>
        <w:autoSpaceDE w:val="0"/>
        <w:autoSpaceDN w:val="0"/>
        <w:ind w:right="880"/>
        <w:rPr>
          <w:b/>
          <w:bCs/>
          <w:color w:val="000000" w:themeColor="text1"/>
          <w:sz w:val="24"/>
          <w:szCs w:val="24"/>
        </w:rPr>
      </w:pPr>
    </w:p>
    <w:p w14:paraId="2734E579" w14:textId="4B2A8556" w:rsidR="00CA0D65" w:rsidRPr="00486755" w:rsidRDefault="00BF43E6" w:rsidP="00BE134B">
      <w:pPr>
        <w:autoSpaceDE w:val="0"/>
        <w:autoSpaceDN w:val="0"/>
        <w:ind w:right="880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７</w:t>
      </w:r>
      <w:r w:rsidR="00DC5679" w:rsidRPr="00486755">
        <w:rPr>
          <w:rFonts w:hint="eastAsia"/>
          <w:b/>
          <w:bCs/>
          <w:color w:val="000000" w:themeColor="text1"/>
          <w:sz w:val="24"/>
          <w:szCs w:val="24"/>
        </w:rPr>
        <w:t xml:space="preserve">　献体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に係る意思表示及び当該意思表示をした研究機関等に関する情報</w:t>
      </w:r>
    </w:p>
    <w:tbl>
      <w:tblPr>
        <w:tblStyle w:val="af7"/>
        <w:tblW w:w="9608" w:type="dxa"/>
        <w:tblLayout w:type="fixed"/>
        <w:tblLook w:val="04A0" w:firstRow="1" w:lastRow="0" w:firstColumn="1" w:lastColumn="0" w:noHBand="0" w:noVBand="1"/>
      </w:tblPr>
      <w:tblGrid>
        <w:gridCol w:w="9608"/>
      </w:tblGrid>
      <w:tr w:rsidR="009B2FB9" w:rsidRPr="00486755" w14:paraId="0716DE9D" w14:textId="77777777" w:rsidTr="009B2FB9">
        <w:trPr>
          <w:trHeight w:val="520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C369" w14:textId="6C7E93FC" w:rsidR="00DF00A1" w:rsidRPr="00486755" w:rsidRDefault="00DF00A1" w:rsidP="008248EC">
            <w:pPr>
              <w:autoSpaceDE w:val="0"/>
              <w:autoSpaceDN w:val="0"/>
              <w:ind w:right="880" w:firstLineChars="100" w:firstLine="24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="001B3B43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意思表示を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していない　</w:t>
            </w:r>
            <w:r w:rsidR="00486755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="001B3B43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意思表示を</w:t>
            </w:r>
            <w:r w:rsidR="00DC5679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している</w:t>
            </w:r>
          </w:p>
          <w:p w14:paraId="2DED63B5" w14:textId="4201D58E" w:rsidR="00DC5679" w:rsidRPr="00486755" w:rsidRDefault="00DF00A1" w:rsidP="00C849F4">
            <w:pPr>
              <w:autoSpaceDE w:val="0"/>
              <w:autoSpaceDN w:val="0"/>
              <w:ind w:right="-561" w:firstLineChars="1300" w:firstLine="3132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→</w:t>
            </w:r>
            <w:r w:rsidR="00DC5679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（</w:t>
            </w:r>
            <w:r w:rsidR="001B3B43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研究機関等名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="00486755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　</w:t>
            </w:r>
            <w:r w:rsidR="00C849F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電話番号</w:t>
            </w:r>
            <w:r w:rsidR="00486755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　　　　　　</w:t>
            </w:r>
            <w:r w:rsidR="00DC2B87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="00DC5679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）</w:t>
            </w:r>
          </w:p>
        </w:tc>
      </w:tr>
    </w:tbl>
    <w:p w14:paraId="4DFCBE3F" w14:textId="77777777" w:rsidR="000B5230" w:rsidRPr="00486755" w:rsidRDefault="000B5230" w:rsidP="00BE134B">
      <w:pPr>
        <w:autoSpaceDE w:val="0"/>
        <w:autoSpaceDN w:val="0"/>
        <w:jc w:val="left"/>
        <w:rPr>
          <w:b/>
          <w:bCs/>
          <w:color w:val="000000" w:themeColor="text1"/>
          <w:sz w:val="24"/>
          <w:szCs w:val="24"/>
        </w:rPr>
      </w:pPr>
    </w:p>
    <w:p w14:paraId="3C6780E4" w14:textId="28F43919" w:rsidR="00CA0D65" w:rsidRPr="00486755" w:rsidRDefault="00DC5679" w:rsidP="00BE134B">
      <w:pPr>
        <w:autoSpaceDE w:val="0"/>
        <w:autoSpaceDN w:val="0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８　葬儀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に係る契約その他の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生前契約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に関する情報</w:t>
      </w:r>
    </w:p>
    <w:tbl>
      <w:tblPr>
        <w:tblStyle w:val="af7"/>
        <w:tblW w:w="9634" w:type="dxa"/>
        <w:tblLayout w:type="fixed"/>
        <w:tblLook w:val="04A0" w:firstRow="1" w:lastRow="0" w:firstColumn="1" w:lastColumn="0" w:noHBand="0" w:noVBand="1"/>
      </w:tblPr>
      <w:tblGrid>
        <w:gridCol w:w="3964"/>
        <w:gridCol w:w="2410"/>
        <w:gridCol w:w="3260"/>
      </w:tblGrid>
      <w:tr w:rsidR="00486755" w:rsidRPr="00486755" w14:paraId="11B9ABF7" w14:textId="77777777" w:rsidTr="001626A3">
        <w:trPr>
          <w:trHeight w:val="649"/>
        </w:trPr>
        <w:tc>
          <w:tcPr>
            <w:tcW w:w="3964" w:type="dxa"/>
            <w:vAlign w:val="center"/>
          </w:tcPr>
          <w:p w14:paraId="341551E8" w14:textId="32F210E2" w:rsidR="001626A3" w:rsidRPr="00486755" w:rsidRDefault="001626A3" w:rsidP="00DC1F79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契約先名等</w:t>
            </w:r>
          </w:p>
        </w:tc>
        <w:tc>
          <w:tcPr>
            <w:tcW w:w="2410" w:type="dxa"/>
            <w:vAlign w:val="center"/>
          </w:tcPr>
          <w:p w14:paraId="1ABDB412" w14:textId="5C361E41" w:rsidR="001626A3" w:rsidRPr="00486755" w:rsidRDefault="001626A3" w:rsidP="00DC1F79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契約先電話番号</w:t>
            </w:r>
          </w:p>
        </w:tc>
        <w:tc>
          <w:tcPr>
            <w:tcW w:w="3260" w:type="dxa"/>
            <w:vAlign w:val="center"/>
          </w:tcPr>
          <w:p w14:paraId="7AB1CAB0" w14:textId="5C8A904F" w:rsidR="001626A3" w:rsidRPr="00486755" w:rsidRDefault="001626A3" w:rsidP="00DC1F79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契約内容</w:t>
            </w:r>
          </w:p>
        </w:tc>
      </w:tr>
      <w:tr w:rsidR="00486755" w:rsidRPr="00486755" w14:paraId="19C57B45" w14:textId="77777777" w:rsidTr="002C01C3">
        <w:trPr>
          <w:trHeight w:val="651"/>
        </w:trPr>
        <w:tc>
          <w:tcPr>
            <w:tcW w:w="3964" w:type="dxa"/>
            <w:vAlign w:val="center"/>
          </w:tcPr>
          <w:p w14:paraId="1B06D71C" w14:textId="5CD0033C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02FD42D" w14:textId="3319008B" w:rsidR="00486755" w:rsidRPr="00486755" w:rsidRDefault="00486755" w:rsidP="00486755">
            <w:pPr>
              <w:autoSpaceDE w:val="0"/>
              <w:autoSpaceDN w:val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5EB9524" w14:textId="6136B5FA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420DBA6A" w14:textId="77777777" w:rsidTr="002C01C3">
        <w:trPr>
          <w:trHeight w:val="704"/>
        </w:trPr>
        <w:tc>
          <w:tcPr>
            <w:tcW w:w="3964" w:type="dxa"/>
            <w:vAlign w:val="center"/>
          </w:tcPr>
          <w:p w14:paraId="4816BCD7" w14:textId="0AF01DBA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0770D33" w14:textId="38B11D3F" w:rsidR="00486755" w:rsidRPr="00486755" w:rsidRDefault="00486755" w:rsidP="00486755">
            <w:pPr>
              <w:autoSpaceDE w:val="0"/>
              <w:autoSpaceDN w:val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2423C3E" w14:textId="7DBBC7F5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626A3" w:rsidRPr="00486755" w14:paraId="11E8A897" w14:textId="77777777" w:rsidTr="002C01C3">
        <w:trPr>
          <w:trHeight w:val="701"/>
        </w:trPr>
        <w:tc>
          <w:tcPr>
            <w:tcW w:w="3964" w:type="dxa"/>
            <w:vAlign w:val="center"/>
          </w:tcPr>
          <w:p w14:paraId="23B54E93" w14:textId="77777777" w:rsidR="001626A3" w:rsidRPr="00486755" w:rsidRDefault="001626A3" w:rsidP="00DC1F79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37BB9" w14:textId="3ABD2E54" w:rsidR="001626A3" w:rsidRPr="00486755" w:rsidRDefault="001626A3" w:rsidP="00DC1F79">
            <w:pPr>
              <w:autoSpaceDE w:val="0"/>
              <w:autoSpaceDN w:val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59E3875" w14:textId="77777777" w:rsidR="001626A3" w:rsidRPr="00486755" w:rsidRDefault="001626A3" w:rsidP="00DC1F79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C85CEB3" w14:textId="77777777" w:rsidR="00C837DB" w:rsidRPr="00486755" w:rsidRDefault="00C837DB" w:rsidP="00DC5679">
      <w:pPr>
        <w:autoSpaceDE w:val="0"/>
        <w:autoSpaceDN w:val="0"/>
        <w:jc w:val="left"/>
        <w:rPr>
          <w:b/>
          <w:bCs/>
          <w:color w:val="000000" w:themeColor="text1"/>
          <w:sz w:val="24"/>
          <w:szCs w:val="24"/>
        </w:rPr>
      </w:pPr>
    </w:p>
    <w:p w14:paraId="095FC10C" w14:textId="77777777" w:rsidR="00855707" w:rsidRPr="00486755" w:rsidRDefault="00855707">
      <w:pPr>
        <w:widowControl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b/>
          <w:bCs/>
          <w:color w:val="000000" w:themeColor="text1"/>
          <w:sz w:val="24"/>
          <w:szCs w:val="24"/>
        </w:rPr>
        <w:br w:type="page"/>
      </w:r>
    </w:p>
    <w:p w14:paraId="5DE10C34" w14:textId="29AB05A4" w:rsidR="00DC5679" w:rsidRPr="00486755" w:rsidRDefault="00DC5679" w:rsidP="0083178C">
      <w:pPr>
        <w:autoSpaceDE w:val="0"/>
        <w:autoSpaceDN w:val="0"/>
        <w:spacing w:line="280" w:lineRule="exact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９　墓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，納骨堂等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の所在地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に関する情報</w:t>
      </w:r>
    </w:p>
    <w:p w14:paraId="59FE788B" w14:textId="35B6777F" w:rsidR="006605A0" w:rsidRPr="00486755" w:rsidRDefault="00EA4299" w:rsidP="0083178C">
      <w:pPr>
        <w:autoSpaceDE w:val="0"/>
        <w:autoSpaceDN w:val="0"/>
        <w:spacing w:line="280" w:lineRule="exact"/>
        <w:ind w:right="-2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●この情報は</w:t>
      </w:r>
      <w:r w:rsidR="00DA0026" w:rsidRPr="00486755">
        <w:rPr>
          <w:rFonts w:hint="eastAsia"/>
          <w:b/>
          <w:bCs/>
          <w:color w:val="000000" w:themeColor="text1"/>
          <w:sz w:val="24"/>
          <w:szCs w:val="24"/>
        </w:rPr>
        <w:t>本人の死後，</w:t>
      </w:r>
      <w:r w:rsidR="006605A0" w:rsidRPr="00486755">
        <w:rPr>
          <w:rFonts w:hint="eastAsia"/>
          <w:b/>
          <w:bCs/>
          <w:color w:val="000000" w:themeColor="text1"/>
          <w:sz w:val="24"/>
          <w:szCs w:val="24"/>
        </w:rPr>
        <w:t>以下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に☑した</w:t>
      </w:r>
      <w:r w:rsidR="009D0B84" w:rsidRPr="00486755">
        <w:rPr>
          <w:rFonts w:hint="eastAsia"/>
          <w:b/>
          <w:bCs/>
          <w:color w:val="000000" w:themeColor="text1"/>
          <w:sz w:val="24"/>
          <w:szCs w:val="24"/>
        </w:rPr>
        <w:t>緊急連絡先兼</w:t>
      </w:r>
      <w:r w:rsidR="000B5230" w:rsidRPr="00486755">
        <w:rPr>
          <w:rFonts w:hint="eastAsia"/>
          <w:b/>
          <w:bCs/>
          <w:color w:val="000000" w:themeColor="text1"/>
          <w:sz w:val="24"/>
          <w:szCs w:val="24"/>
        </w:rPr>
        <w:t>情報開示</w:t>
      </w:r>
      <w:r w:rsidR="00CA0D65" w:rsidRPr="00486755">
        <w:rPr>
          <w:rFonts w:hint="eastAsia"/>
          <w:b/>
          <w:bCs/>
          <w:color w:val="000000" w:themeColor="text1"/>
          <w:sz w:val="24"/>
          <w:szCs w:val="24"/>
        </w:rPr>
        <w:t>者</w:t>
      </w:r>
      <w:r w:rsidR="006605A0" w:rsidRPr="00486755">
        <w:rPr>
          <w:rFonts w:hint="eastAsia"/>
          <w:b/>
          <w:bCs/>
          <w:color w:val="000000" w:themeColor="text1"/>
          <w:sz w:val="24"/>
          <w:szCs w:val="24"/>
        </w:rPr>
        <w:t>に開示します。</w:t>
      </w:r>
    </w:p>
    <w:p w14:paraId="0E408054" w14:textId="4759A79B" w:rsidR="00EA4299" w:rsidRPr="00486755" w:rsidRDefault="00486755" w:rsidP="0083178C">
      <w:pPr>
        <w:autoSpaceDE w:val="0"/>
        <w:autoSpaceDN w:val="0"/>
        <w:spacing w:line="280" w:lineRule="exact"/>
        <w:ind w:right="-2" w:firstLineChars="100" w:firstLine="241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F14661" w:rsidRPr="00486755">
        <w:rPr>
          <w:rFonts w:hint="eastAsia"/>
          <w:b/>
          <w:bCs/>
          <w:color w:val="000000" w:themeColor="text1"/>
          <w:sz w:val="24"/>
          <w:szCs w:val="24"/>
        </w:rPr>
        <w:t>Ｎｏ．</w:t>
      </w:r>
      <w:r w:rsidR="00FA4FA8" w:rsidRPr="00486755">
        <w:rPr>
          <w:rFonts w:hint="eastAsia"/>
          <w:b/>
          <w:bCs/>
          <w:color w:val="000000" w:themeColor="text1"/>
          <w:sz w:val="24"/>
          <w:szCs w:val="24"/>
        </w:rPr>
        <w:t>１，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F14661" w:rsidRPr="00486755">
        <w:rPr>
          <w:rFonts w:hint="eastAsia"/>
          <w:b/>
          <w:bCs/>
          <w:color w:val="000000" w:themeColor="text1"/>
          <w:sz w:val="24"/>
          <w:szCs w:val="24"/>
        </w:rPr>
        <w:t>Ｎｏ．</w:t>
      </w:r>
      <w:r w:rsidR="00FA4FA8" w:rsidRPr="00486755">
        <w:rPr>
          <w:rFonts w:hint="eastAsia"/>
          <w:b/>
          <w:bCs/>
          <w:color w:val="000000" w:themeColor="text1"/>
          <w:sz w:val="24"/>
          <w:szCs w:val="24"/>
        </w:rPr>
        <w:t>２，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F14661" w:rsidRPr="00486755">
        <w:rPr>
          <w:rFonts w:hint="eastAsia"/>
          <w:b/>
          <w:bCs/>
          <w:color w:val="000000" w:themeColor="text1"/>
          <w:sz w:val="24"/>
          <w:szCs w:val="24"/>
        </w:rPr>
        <w:t>Ｎｏ．</w:t>
      </w:r>
      <w:r w:rsidR="00FA4FA8" w:rsidRPr="00486755">
        <w:rPr>
          <w:rFonts w:hint="eastAsia"/>
          <w:b/>
          <w:bCs/>
          <w:color w:val="000000" w:themeColor="text1"/>
          <w:sz w:val="24"/>
          <w:szCs w:val="24"/>
        </w:rPr>
        <w:t>３，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F14661" w:rsidRPr="00486755">
        <w:rPr>
          <w:rFonts w:hint="eastAsia"/>
          <w:b/>
          <w:bCs/>
          <w:color w:val="000000" w:themeColor="text1"/>
          <w:sz w:val="24"/>
          <w:szCs w:val="24"/>
        </w:rPr>
        <w:t>Ｎｏ．</w:t>
      </w:r>
      <w:r w:rsidR="00FA4FA8" w:rsidRPr="00486755">
        <w:rPr>
          <w:rFonts w:hint="eastAsia"/>
          <w:b/>
          <w:bCs/>
          <w:color w:val="000000" w:themeColor="text1"/>
          <w:sz w:val="24"/>
          <w:szCs w:val="24"/>
        </w:rPr>
        <w:t>４，□</w:t>
      </w:r>
      <w:r w:rsidR="00F14661" w:rsidRPr="00486755">
        <w:rPr>
          <w:rFonts w:hint="eastAsia"/>
          <w:b/>
          <w:bCs/>
          <w:color w:val="000000" w:themeColor="text1"/>
          <w:sz w:val="24"/>
          <w:szCs w:val="24"/>
        </w:rPr>
        <w:t>Ｎｏ．</w:t>
      </w:r>
      <w:r w:rsidR="00FA4FA8" w:rsidRPr="00486755">
        <w:rPr>
          <w:rFonts w:hint="eastAsia"/>
          <w:b/>
          <w:bCs/>
          <w:color w:val="000000" w:themeColor="text1"/>
          <w:sz w:val="24"/>
          <w:szCs w:val="24"/>
        </w:rPr>
        <w:t>５</w:t>
      </w:r>
    </w:p>
    <w:tbl>
      <w:tblPr>
        <w:tblStyle w:val="af7"/>
        <w:tblW w:w="962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3543"/>
        <w:gridCol w:w="4536"/>
      </w:tblGrid>
      <w:tr w:rsidR="00486755" w:rsidRPr="00486755" w14:paraId="308328D9" w14:textId="77777777" w:rsidTr="006D2AC4">
        <w:trPr>
          <w:trHeight w:val="658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AC6B" w14:textId="77777777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名称又は</w:t>
            </w:r>
          </w:p>
          <w:p w14:paraId="3E7D991F" w14:textId="50771649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管理者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FC6B" w14:textId="384B3DDE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</w:tcPr>
          <w:p w14:paraId="396D4880" w14:textId="584564C1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墓地等の略図等</w:t>
            </w:r>
          </w:p>
        </w:tc>
      </w:tr>
      <w:tr w:rsidR="00486755" w:rsidRPr="00486755" w14:paraId="487F76E7" w14:textId="77777777" w:rsidTr="006D2AC4">
        <w:trPr>
          <w:trHeight w:val="654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D836" w14:textId="2690F03F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46CF" w14:textId="4C4689DF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</w:tcBorders>
          </w:tcPr>
          <w:p w14:paraId="4B6DA5D3" w14:textId="74BF7157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2AC4" w:rsidRPr="00486755" w14:paraId="5DEDEF0E" w14:textId="77777777" w:rsidTr="006D2AC4">
        <w:trPr>
          <w:trHeight w:val="706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FD35" w14:textId="77777777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管理先</w:t>
            </w:r>
          </w:p>
          <w:p w14:paraId="5D01614B" w14:textId="1CD43AAC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801B" w14:textId="0A92A0FB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</w:tcBorders>
          </w:tcPr>
          <w:p w14:paraId="7501B79D" w14:textId="25A42E81" w:rsidR="006D2AC4" w:rsidRPr="00486755" w:rsidRDefault="006D2AC4" w:rsidP="006D2AC4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2636388" w14:textId="77777777" w:rsidR="006605A0" w:rsidRPr="00486755" w:rsidRDefault="006605A0" w:rsidP="0083178C">
      <w:pPr>
        <w:autoSpaceDE w:val="0"/>
        <w:autoSpaceDN w:val="0"/>
        <w:spacing w:line="280" w:lineRule="exact"/>
        <w:ind w:right="880"/>
        <w:rPr>
          <w:b/>
          <w:bCs/>
          <w:color w:val="000000" w:themeColor="text1"/>
          <w:sz w:val="24"/>
          <w:szCs w:val="24"/>
        </w:rPr>
      </w:pPr>
    </w:p>
    <w:p w14:paraId="10EB02A2" w14:textId="228218C5" w:rsidR="00597593" w:rsidRPr="00486755" w:rsidRDefault="00DC5679" w:rsidP="0083178C">
      <w:pPr>
        <w:autoSpaceDE w:val="0"/>
        <w:autoSpaceDN w:val="0"/>
        <w:spacing w:line="280" w:lineRule="exact"/>
        <w:ind w:right="880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１０</w:t>
      </w:r>
      <w:r w:rsidR="00922640" w:rsidRPr="00486755">
        <w:rPr>
          <w:rFonts w:hint="eastAsia"/>
          <w:b/>
          <w:bCs/>
          <w:color w:val="000000" w:themeColor="text1"/>
          <w:sz w:val="24"/>
          <w:szCs w:val="24"/>
        </w:rPr>
        <w:t xml:space="preserve">　遺言書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の</w:t>
      </w:r>
      <w:r w:rsidR="005627A2" w:rsidRPr="00486755">
        <w:rPr>
          <w:rFonts w:hint="eastAsia"/>
          <w:b/>
          <w:bCs/>
          <w:color w:val="000000" w:themeColor="text1"/>
          <w:sz w:val="24"/>
          <w:szCs w:val="24"/>
        </w:rPr>
        <w:t>保管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場所</w:t>
      </w:r>
      <w:r w:rsidR="00BF43E6" w:rsidRPr="00486755">
        <w:rPr>
          <w:rFonts w:hint="eastAsia"/>
          <w:b/>
          <w:bCs/>
          <w:color w:val="000000" w:themeColor="text1"/>
          <w:sz w:val="24"/>
          <w:szCs w:val="24"/>
        </w:rPr>
        <w:t>等</w:t>
      </w:r>
      <w:r w:rsidR="001B3B43" w:rsidRPr="00486755">
        <w:rPr>
          <w:rFonts w:hint="eastAsia"/>
          <w:b/>
          <w:bCs/>
          <w:color w:val="000000" w:themeColor="text1"/>
          <w:sz w:val="24"/>
          <w:szCs w:val="24"/>
        </w:rPr>
        <w:t>に関する情報</w:t>
      </w:r>
    </w:p>
    <w:p w14:paraId="4AA333C5" w14:textId="6E4E0FE3" w:rsidR="007A1D36" w:rsidRPr="00486755" w:rsidRDefault="007A1D36" w:rsidP="0083178C">
      <w:pPr>
        <w:autoSpaceDE w:val="0"/>
        <w:autoSpaceDN w:val="0"/>
        <w:spacing w:line="280" w:lineRule="exact"/>
        <w:ind w:rightChars="63" w:right="139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●この情報は</w:t>
      </w:r>
      <w:r w:rsidR="00BF43E6" w:rsidRPr="00486755">
        <w:rPr>
          <w:rFonts w:hint="eastAsia"/>
          <w:b/>
          <w:bCs/>
          <w:color w:val="000000" w:themeColor="text1"/>
          <w:sz w:val="24"/>
          <w:szCs w:val="24"/>
        </w:rPr>
        <w:t>本人の死後，</w:t>
      </w:r>
      <w:r w:rsidR="006605A0" w:rsidRPr="00486755">
        <w:rPr>
          <w:rFonts w:hint="eastAsia"/>
          <w:b/>
          <w:bCs/>
          <w:color w:val="000000" w:themeColor="text1"/>
          <w:sz w:val="24"/>
          <w:szCs w:val="24"/>
        </w:rPr>
        <w:t>以下に☑した緊急連絡先兼情報開示者に開示します。その他の方を指定する場合は【指定情報開示者】欄に記入してください。</w:t>
      </w:r>
    </w:p>
    <w:p w14:paraId="5B39D399" w14:textId="5967AE1F" w:rsidR="00DC2B87" w:rsidRPr="00486755" w:rsidRDefault="00486755" w:rsidP="0083178C">
      <w:pPr>
        <w:autoSpaceDE w:val="0"/>
        <w:autoSpaceDN w:val="0"/>
        <w:spacing w:line="280" w:lineRule="exact"/>
        <w:ind w:right="-2" w:firstLineChars="100" w:firstLine="241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6D2AC4" w:rsidRPr="00486755">
        <w:rPr>
          <w:rFonts w:hint="eastAsia"/>
          <w:b/>
          <w:bCs/>
          <w:color w:val="000000" w:themeColor="text1"/>
          <w:sz w:val="24"/>
          <w:szCs w:val="24"/>
        </w:rPr>
        <w:t>Ｎｏ．１，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6D2AC4" w:rsidRPr="00486755">
        <w:rPr>
          <w:rFonts w:hint="eastAsia"/>
          <w:b/>
          <w:bCs/>
          <w:color w:val="000000" w:themeColor="text1"/>
          <w:sz w:val="24"/>
          <w:szCs w:val="24"/>
        </w:rPr>
        <w:t>Ｎｏ．２，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6D2AC4" w:rsidRPr="00486755">
        <w:rPr>
          <w:rFonts w:hint="eastAsia"/>
          <w:b/>
          <w:bCs/>
          <w:color w:val="000000" w:themeColor="text1"/>
          <w:sz w:val="24"/>
          <w:szCs w:val="24"/>
        </w:rPr>
        <w:t>Ｎｏ．３，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6D2AC4" w:rsidRPr="00486755">
        <w:rPr>
          <w:rFonts w:hint="eastAsia"/>
          <w:b/>
          <w:bCs/>
          <w:color w:val="000000" w:themeColor="text1"/>
          <w:sz w:val="24"/>
          <w:szCs w:val="24"/>
        </w:rPr>
        <w:t>Ｎｏ．４</w:t>
      </w:r>
      <w:r w:rsidR="00DC2B87" w:rsidRPr="00486755">
        <w:rPr>
          <w:rFonts w:hint="eastAsia"/>
          <w:b/>
          <w:bCs/>
          <w:color w:val="000000" w:themeColor="text1"/>
          <w:sz w:val="24"/>
          <w:szCs w:val="24"/>
        </w:rPr>
        <w:t>，□</w:t>
      </w:r>
      <w:r w:rsidR="00F14661" w:rsidRPr="00486755">
        <w:rPr>
          <w:rFonts w:hint="eastAsia"/>
          <w:b/>
          <w:bCs/>
          <w:color w:val="000000" w:themeColor="text1"/>
          <w:sz w:val="24"/>
          <w:szCs w:val="24"/>
        </w:rPr>
        <w:t>Ｎｏ．</w:t>
      </w:r>
      <w:r w:rsidR="00DC2B87" w:rsidRPr="00486755">
        <w:rPr>
          <w:rFonts w:hint="eastAsia"/>
          <w:b/>
          <w:bCs/>
          <w:color w:val="000000" w:themeColor="text1"/>
          <w:sz w:val="24"/>
          <w:szCs w:val="24"/>
        </w:rPr>
        <w:t>５</w:t>
      </w:r>
    </w:p>
    <w:tbl>
      <w:tblPr>
        <w:tblStyle w:val="af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5244"/>
      </w:tblGrid>
      <w:tr w:rsidR="00486755" w:rsidRPr="00486755" w14:paraId="3B1032C9" w14:textId="77777777" w:rsidTr="00834CCB">
        <w:trPr>
          <w:trHeight w:val="657"/>
        </w:trPr>
        <w:tc>
          <w:tcPr>
            <w:tcW w:w="3119" w:type="dxa"/>
            <w:vAlign w:val="center"/>
          </w:tcPr>
          <w:p w14:paraId="561CCDF5" w14:textId="1823A3A1" w:rsidR="001626A3" w:rsidRPr="00486755" w:rsidRDefault="00FA4FA8" w:rsidP="001626A3">
            <w:pPr>
              <w:autoSpaceDE w:val="0"/>
              <w:autoSpaceDN w:val="0"/>
              <w:ind w:right="88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="00486755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自筆証書遺言</w:t>
            </w:r>
          </w:p>
          <w:p w14:paraId="02AF67F4" w14:textId="4E84D7AF" w:rsidR="001626A3" w:rsidRPr="00486755" w:rsidRDefault="003A68CA" w:rsidP="00FA4FA8">
            <w:pPr>
              <w:autoSpaceDE w:val="0"/>
              <w:autoSpaceDN w:val="0"/>
              <w:ind w:right="880" w:firstLineChars="100" w:firstLine="24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□</w:t>
            </w:r>
            <w:r w:rsidR="001626A3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公正証書遺言</w:t>
            </w:r>
          </w:p>
        </w:tc>
        <w:tc>
          <w:tcPr>
            <w:tcW w:w="1276" w:type="dxa"/>
            <w:vAlign w:val="center"/>
          </w:tcPr>
          <w:p w14:paraId="1E33A467" w14:textId="3D9D6985" w:rsidR="001626A3" w:rsidRPr="00486755" w:rsidRDefault="001626A3" w:rsidP="000F4826">
            <w:pPr>
              <w:autoSpaceDE w:val="0"/>
              <w:autoSpaceDN w:val="0"/>
              <w:ind w:right="-105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保管場所</w:t>
            </w:r>
          </w:p>
        </w:tc>
        <w:tc>
          <w:tcPr>
            <w:tcW w:w="5244" w:type="dxa"/>
            <w:vAlign w:val="center"/>
          </w:tcPr>
          <w:p w14:paraId="22D0B082" w14:textId="557FC477" w:rsidR="001626A3" w:rsidRPr="00486755" w:rsidRDefault="001626A3" w:rsidP="001626A3">
            <w:pPr>
              <w:autoSpaceDE w:val="0"/>
              <w:autoSpaceDN w:val="0"/>
              <w:ind w:right="88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4A5509D" w14:textId="246DD2FC" w:rsidR="00412DEA" w:rsidRPr="00486755" w:rsidRDefault="006605A0" w:rsidP="00C837DB">
      <w:pPr>
        <w:autoSpaceDE w:val="0"/>
        <w:autoSpaceDN w:val="0"/>
        <w:ind w:rightChars="63" w:right="139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【指定情報開示者】</w:t>
      </w:r>
    </w:p>
    <w:tbl>
      <w:tblPr>
        <w:tblStyle w:val="af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3402"/>
        <w:gridCol w:w="2126"/>
      </w:tblGrid>
      <w:tr w:rsidR="00486755" w:rsidRPr="00486755" w14:paraId="3AB70BF8" w14:textId="77777777" w:rsidTr="00712D7B">
        <w:trPr>
          <w:trHeight w:val="649"/>
        </w:trPr>
        <w:tc>
          <w:tcPr>
            <w:tcW w:w="3119" w:type="dxa"/>
            <w:vAlign w:val="center"/>
          </w:tcPr>
          <w:p w14:paraId="3D162045" w14:textId="77777777" w:rsidR="00C837DB" w:rsidRPr="00486755" w:rsidRDefault="00C837DB" w:rsidP="00816FF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フリガナ</w:t>
            </w:r>
          </w:p>
          <w:p w14:paraId="14E0DA6D" w14:textId="77777777" w:rsidR="00C837DB" w:rsidRPr="00486755" w:rsidRDefault="00C837DB" w:rsidP="00816FF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11283588" w14:textId="77777777" w:rsidR="00C837DB" w:rsidRPr="00486755" w:rsidRDefault="00C837DB" w:rsidP="00816FF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関係</w:t>
            </w:r>
          </w:p>
        </w:tc>
        <w:tc>
          <w:tcPr>
            <w:tcW w:w="3402" w:type="dxa"/>
            <w:vAlign w:val="center"/>
          </w:tcPr>
          <w:p w14:paraId="4E9A6325" w14:textId="77777777" w:rsidR="00C837DB" w:rsidRPr="00486755" w:rsidRDefault="00C837DB" w:rsidP="00816FF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2126" w:type="dxa"/>
            <w:vAlign w:val="center"/>
          </w:tcPr>
          <w:p w14:paraId="13DA59E3" w14:textId="77777777" w:rsidR="00C837DB" w:rsidRPr="00486755" w:rsidRDefault="00C837DB" w:rsidP="00816FF5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486755" w:rsidRPr="00486755" w14:paraId="275E59C6" w14:textId="77777777" w:rsidTr="00926909">
        <w:trPr>
          <w:trHeight w:val="656"/>
        </w:trPr>
        <w:tc>
          <w:tcPr>
            <w:tcW w:w="3119" w:type="dxa"/>
            <w:vAlign w:val="center"/>
          </w:tcPr>
          <w:p w14:paraId="57574284" w14:textId="3D003CFD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9FB1AC" w14:textId="4D309A04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6FE6A8" w14:textId="4F04D5A5" w:rsidR="00486755" w:rsidRPr="00486755" w:rsidRDefault="00486755" w:rsidP="00486755">
            <w:pPr>
              <w:autoSpaceDE w:val="0"/>
              <w:autoSpaceDN w:val="0"/>
              <w:spacing w:line="280" w:lineRule="exact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〒　　　－</w:t>
            </w:r>
          </w:p>
        </w:tc>
        <w:tc>
          <w:tcPr>
            <w:tcW w:w="2126" w:type="dxa"/>
            <w:vAlign w:val="center"/>
          </w:tcPr>
          <w:p w14:paraId="75F08655" w14:textId="0784F622" w:rsidR="00486755" w:rsidRPr="00486755" w:rsidRDefault="00486755" w:rsidP="00486755">
            <w:pPr>
              <w:autoSpaceDE w:val="0"/>
              <w:autoSpaceDN w:val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E3078EC" w14:textId="77777777" w:rsidR="006605A0" w:rsidRPr="00486755" w:rsidRDefault="006605A0" w:rsidP="0083178C">
      <w:pPr>
        <w:autoSpaceDE w:val="0"/>
        <w:autoSpaceDN w:val="0"/>
        <w:spacing w:line="280" w:lineRule="exact"/>
        <w:ind w:right="880"/>
        <w:rPr>
          <w:b/>
          <w:bCs/>
          <w:color w:val="000000" w:themeColor="text1"/>
          <w:kern w:val="0"/>
          <w:sz w:val="24"/>
          <w:szCs w:val="24"/>
        </w:rPr>
      </w:pPr>
    </w:p>
    <w:p w14:paraId="5F6FFB5A" w14:textId="3C422C6B" w:rsidR="00597593" w:rsidRPr="00486755" w:rsidRDefault="00DC5679" w:rsidP="0083178C">
      <w:pPr>
        <w:autoSpaceDE w:val="0"/>
        <w:autoSpaceDN w:val="0"/>
        <w:spacing w:line="280" w:lineRule="exact"/>
        <w:ind w:right="880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１</w:t>
      </w:r>
      <w:r w:rsidR="003662D4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１</w:t>
      </w:r>
      <w:r w:rsidR="00922640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 xml:space="preserve">　</w:t>
      </w:r>
      <w:r w:rsidR="001B3B43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その</w:t>
      </w:r>
      <w:r w:rsidR="00922640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他自由登録事項</w:t>
      </w:r>
    </w:p>
    <w:p w14:paraId="281F725F" w14:textId="77777777" w:rsidR="006605A0" w:rsidRPr="00486755" w:rsidRDefault="007A1D36" w:rsidP="0083178C">
      <w:pPr>
        <w:autoSpaceDE w:val="0"/>
        <w:autoSpaceDN w:val="0"/>
        <w:spacing w:line="280" w:lineRule="exact"/>
        <w:ind w:right="-2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●</w:t>
      </w:r>
      <w:r w:rsidR="006605A0" w:rsidRPr="00486755">
        <w:rPr>
          <w:rFonts w:hint="eastAsia"/>
          <w:b/>
          <w:bCs/>
          <w:color w:val="000000" w:themeColor="text1"/>
          <w:sz w:val="24"/>
          <w:szCs w:val="24"/>
        </w:rPr>
        <w:t>この情報は以下に☑した緊急連絡先兼情報開示者に開示します。</w:t>
      </w:r>
    </w:p>
    <w:p w14:paraId="3C994961" w14:textId="0AF3D348" w:rsidR="00DC2B87" w:rsidRPr="00486755" w:rsidRDefault="00486755" w:rsidP="0083178C">
      <w:pPr>
        <w:autoSpaceDE w:val="0"/>
        <w:autoSpaceDN w:val="0"/>
        <w:spacing w:line="280" w:lineRule="exact"/>
        <w:ind w:right="-2" w:firstLineChars="100" w:firstLine="241"/>
        <w:jc w:val="left"/>
        <w:rPr>
          <w:b/>
          <w:bCs/>
          <w:color w:val="000000" w:themeColor="text1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6D2AC4" w:rsidRPr="00486755">
        <w:rPr>
          <w:rFonts w:hint="eastAsia"/>
          <w:b/>
          <w:bCs/>
          <w:color w:val="000000" w:themeColor="text1"/>
          <w:sz w:val="24"/>
          <w:szCs w:val="24"/>
        </w:rPr>
        <w:t>Ｎｏ．１，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6D2AC4" w:rsidRPr="00486755">
        <w:rPr>
          <w:rFonts w:hint="eastAsia"/>
          <w:b/>
          <w:bCs/>
          <w:color w:val="000000" w:themeColor="text1"/>
          <w:sz w:val="24"/>
          <w:szCs w:val="24"/>
        </w:rPr>
        <w:t>Ｎｏ．２，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6D2AC4" w:rsidRPr="00486755">
        <w:rPr>
          <w:rFonts w:hint="eastAsia"/>
          <w:b/>
          <w:bCs/>
          <w:color w:val="000000" w:themeColor="text1"/>
          <w:sz w:val="24"/>
          <w:szCs w:val="24"/>
        </w:rPr>
        <w:t>Ｎｏ．３，</w:t>
      </w:r>
      <w:r w:rsidRPr="00486755">
        <w:rPr>
          <w:rFonts w:hint="eastAsia"/>
          <w:b/>
          <w:bCs/>
          <w:color w:val="000000" w:themeColor="text1"/>
          <w:sz w:val="24"/>
          <w:szCs w:val="24"/>
        </w:rPr>
        <w:t>□</w:t>
      </w:r>
      <w:r w:rsidR="006D2AC4" w:rsidRPr="00486755">
        <w:rPr>
          <w:rFonts w:hint="eastAsia"/>
          <w:b/>
          <w:bCs/>
          <w:color w:val="000000" w:themeColor="text1"/>
          <w:sz w:val="24"/>
          <w:szCs w:val="24"/>
        </w:rPr>
        <w:t>Ｎｏ．４</w:t>
      </w:r>
      <w:r w:rsidR="00DC2B87" w:rsidRPr="00486755">
        <w:rPr>
          <w:rFonts w:hint="eastAsia"/>
          <w:b/>
          <w:bCs/>
          <w:color w:val="000000" w:themeColor="text1"/>
          <w:sz w:val="24"/>
          <w:szCs w:val="24"/>
        </w:rPr>
        <w:t>，□</w:t>
      </w:r>
      <w:r w:rsidR="00F14661" w:rsidRPr="00486755">
        <w:rPr>
          <w:rFonts w:hint="eastAsia"/>
          <w:b/>
          <w:bCs/>
          <w:color w:val="000000" w:themeColor="text1"/>
          <w:sz w:val="24"/>
          <w:szCs w:val="24"/>
        </w:rPr>
        <w:t>Ｎｏ．</w:t>
      </w:r>
      <w:r w:rsidR="00DC2B87" w:rsidRPr="00486755">
        <w:rPr>
          <w:rFonts w:hint="eastAsia"/>
          <w:b/>
          <w:bCs/>
          <w:color w:val="000000" w:themeColor="text1"/>
          <w:sz w:val="24"/>
          <w:szCs w:val="24"/>
        </w:rPr>
        <w:t>５</w:t>
      </w:r>
    </w:p>
    <w:tbl>
      <w:tblPr>
        <w:tblW w:w="96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3"/>
        <w:gridCol w:w="1843"/>
        <w:gridCol w:w="7229"/>
      </w:tblGrid>
      <w:tr w:rsidR="00486755" w:rsidRPr="00486755" w14:paraId="2169D5A7" w14:textId="77777777" w:rsidTr="00D43880">
        <w:trPr>
          <w:trHeight w:val="425"/>
        </w:trPr>
        <w:tc>
          <w:tcPr>
            <w:tcW w:w="553" w:type="dxa"/>
            <w:vMerge w:val="restart"/>
            <w:vAlign w:val="center"/>
          </w:tcPr>
          <w:p w14:paraId="02AC42EF" w14:textId="77777777" w:rsidR="0045085A" w:rsidRPr="00486755" w:rsidRDefault="0045085A" w:rsidP="008248EC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登</w:t>
            </w:r>
          </w:p>
          <w:p w14:paraId="35CE04AE" w14:textId="08E69595" w:rsidR="0045085A" w:rsidRPr="00486755" w:rsidRDefault="0045085A" w:rsidP="00C837DB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64ED8" w14:textId="77777777" w:rsidR="0045085A" w:rsidRPr="00486755" w:rsidRDefault="0045085A" w:rsidP="008248EC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回答時期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05B80D3" w14:textId="5E2E7BAB" w:rsidR="0045085A" w:rsidRPr="00486755" w:rsidRDefault="00B37985" w:rsidP="008248EC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Cs w:val="22"/>
              </w:rPr>
              <w:t>□</w:t>
            </w:r>
            <w:r w:rsidR="00F30D58" w:rsidRPr="00486755">
              <w:rPr>
                <w:rFonts w:hint="eastAsia"/>
                <w:b/>
                <w:bCs/>
                <w:color w:val="000000" w:themeColor="text1"/>
                <w:szCs w:val="22"/>
              </w:rPr>
              <w:t>本人が</w:t>
            </w:r>
            <w:r w:rsidR="0045085A" w:rsidRPr="00486755">
              <w:rPr>
                <w:rFonts w:hint="eastAsia"/>
                <w:b/>
                <w:bCs/>
                <w:color w:val="000000" w:themeColor="text1"/>
                <w:szCs w:val="22"/>
              </w:rPr>
              <w:t xml:space="preserve">意思表示できなくなったとき　</w:t>
            </w:r>
            <w:r w:rsidR="00486755" w:rsidRPr="00486755">
              <w:rPr>
                <w:rFonts w:hint="eastAsia"/>
                <w:b/>
                <w:bCs/>
                <w:color w:val="000000" w:themeColor="text1"/>
                <w:szCs w:val="22"/>
              </w:rPr>
              <w:t>□</w:t>
            </w:r>
            <w:r w:rsidR="00F14661" w:rsidRPr="00486755">
              <w:rPr>
                <w:rFonts w:hint="eastAsia"/>
                <w:b/>
                <w:bCs/>
                <w:color w:val="000000" w:themeColor="text1"/>
                <w:szCs w:val="22"/>
              </w:rPr>
              <w:t>本人</w:t>
            </w:r>
            <w:r w:rsidR="00EA3FA7" w:rsidRPr="00486755">
              <w:rPr>
                <w:rFonts w:hint="eastAsia"/>
                <w:b/>
                <w:bCs/>
                <w:color w:val="000000" w:themeColor="text1"/>
                <w:szCs w:val="22"/>
              </w:rPr>
              <w:t>が死亡したとき</w:t>
            </w:r>
          </w:p>
        </w:tc>
      </w:tr>
      <w:tr w:rsidR="00486755" w:rsidRPr="00486755" w14:paraId="1F6BACFC" w14:textId="77777777" w:rsidTr="00C849F4">
        <w:trPr>
          <w:trHeight w:val="607"/>
        </w:trPr>
        <w:tc>
          <w:tcPr>
            <w:tcW w:w="553" w:type="dxa"/>
            <w:vMerge/>
          </w:tcPr>
          <w:p w14:paraId="74362794" w14:textId="77777777" w:rsidR="0045085A" w:rsidRPr="00486755" w:rsidRDefault="0045085A" w:rsidP="008248EC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9956A5" w14:textId="77777777" w:rsidR="0045085A" w:rsidRPr="00486755" w:rsidRDefault="0045085A" w:rsidP="008248EC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登録内容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19DD7C7" w14:textId="3737E728" w:rsidR="0045085A" w:rsidRPr="00486755" w:rsidRDefault="0045085A" w:rsidP="008248EC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8FCED39" w14:textId="6BE5353E" w:rsidR="00E30CEA" w:rsidRPr="00486755" w:rsidRDefault="00E30CEA" w:rsidP="0083178C">
      <w:pPr>
        <w:widowControl/>
        <w:spacing w:line="280" w:lineRule="exact"/>
        <w:jc w:val="left"/>
        <w:rPr>
          <w:b/>
          <w:bCs/>
          <w:color w:val="000000" w:themeColor="text1"/>
          <w:kern w:val="0"/>
          <w:sz w:val="24"/>
          <w:szCs w:val="24"/>
        </w:rPr>
      </w:pPr>
    </w:p>
    <w:p w14:paraId="0447245A" w14:textId="74D05FED" w:rsidR="003504B0" w:rsidRPr="00486755" w:rsidRDefault="00DC1F79" w:rsidP="0083178C">
      <w:pPr>
        <w:autoSpaceDE w:val="0"/>
        <w:autoSpaceDN w:val="0"/>
        <w:spacing w:line="280" w:lineRule="exac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１２　登録申請者</w:t>
      </w:r>
    </w:p>
    <w:p w14:paraId="1314BFFF" w14:textId="3D9E3B5E" w:rsidR="00DC1F79" w:rsidRPr="00486755" w:rsidRDefault="003504B0" w:rsidP="0083178C">
      <w:pPr>
        <w:autoSpaceDE w:val="0"/>
        <w:autoSpaceDN w:val="0"/>
        <w:spacing w:line="280" w:lineRule="exac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●</w:t>
      </w:r>
      <w:r w:rsidR="00DC1F79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本人と登録申請者が異なる場合のみ記入してください。</w:t>
      </w:r>
    </w:p>
    <w:p w14:paraId="2A5E28B8" w14:textId="276A7A4D" w:rsidR="00E41554" w:rsidRPr="00486755" w:rsidRDefault="003504B0" w:rsidP="0083178C">
      <w:pPr>
        <w:autoSpaceDE w:val="0"/>
        <w:autoSpaceDN w:val="0"/>
        <w:spacing w:line="280" w:lineRule="exact"/>
        <w:rPr>
          <w:b/>
          <w:bCs/>
          <w:color w:val="000000" w:themeColor="text1"/>
          <w:kern w:val="0"/>
          <w:sz w:val="24"/>
          <w:szCs w:val="24"/>
        </w:rPr>
      </w:pP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●</w:t>
      </w:r>
      <w:r w:rsidR="00F14661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以下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の方が申請する場合は，必ず</w:t>
      </w:r>
      <w:r w:rsidR="00E41554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「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２緊急連絡先</w:t>
      </w:r>
      <w:r w:rsidR="00E41554"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」</w:t>
      </w:r>
      <w:r w:rsidRPr="00486755">
        <w:rPr>
          <w:rFonts w:hint="eastAsia"/>
          <w:b/>
          <w:bCs/>
          <w:color w:val="000000" w:themeColor="text1"/>
          <w:kern w:val="0"/>
          <w:sz w:val="24"/>
          <w:szCs w:val="24"/>
        </w:rPr>
        <w:t>にもご自身の連絡先を記入してください。</w:t>
      </w:r>
    </w:p>
    <w:tbl>
      <w:tblPr>
        <w:tblW w:w="9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3691"/>
        <w:gridCol w:w="1134"/>
        <w:gridCol w:w="3113"/>
      </w:tblGrid>
      <w:tr w:rsidR="00486755" w:rsidRPr="00486755" w14:paraId="4496A159" w14:textId="77777777" w:rsidTr="00E864F6">
        <w:trPr>
          <w:trHeight w:val="629"/>
        </w:trPr>
        <w:tc>
          <w:tcPr>
            <w:tcW w:w="1696" w:type="dxa"/>
            <w:shd w:val="clear" w:color="auto" w:fill="auto"/>
            <w:vAlign w:val="center"/>
          </w:tcPr>
          <w:p w14:paraId="1E165090" w14:textId="77777777" w:rsidR="00DC1F79" w:rsidRPr="00486755" w:rsidRDefault="00DC1F79" w:rsidP="00E133E0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本人との関係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066F686C" w14:textId="149754FE" w:rsidR="00DC5CFF" w:rsidRPr="00486755" w:rsidRDefault="00DC5CFF" w:rsidP="0083178C">
            <w:pPr>
              <w:spacing w:line="28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以下〔　　</w:t>
            </w:r>
            <w:r w:rsidRPr="00486755">
              <w:rPr>
                <w:b/>
                <w:bCs/>
                <w:color w:val="000000" w:themeColor="text1"/>
                <w:sz w:val="24"/>
                <w:szCs w:val="24"/>
              </w:rPr>
              <w:t>〕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内に○をしてください。</w:t>
            </w:r>
          </w:p>
          <w:p w14:paraId="305BC016" w14:textId="77777777" w:rsidR="00636A0B" w:rsidRPr="00486755" w:rsidRDefault="009A143D" w:rsidP="0083178C">
            <w:pPr>
              <w:spacing w:line="28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本人に成年後見人がおらず，かつ，</w:t>
            </w:r>
            <w:r w:rsidR="00F30D58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本人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が認知症等の疾病等により</w:t>
            </w:r>
          </w:p>
          <w:p w14:paraId="1B9BEC09" w14:textId="097A354F" w:rsidR="00636A0B" w:rsidRPr="00486755" w:rsidRDefault="009A143D" w:rsidP="0083178C">
            <w:pPr>
              <w:spacing w:line="28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意思表示が困難な状況にある場合</w:t>
            </w:r>
            <w:r w:rsidR="00DC5CFF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に限り，②の人が申請できます。</w:t>
            </w:r>
          </w:p>
          <w:p w14:paraId="33D18F7B" w14:textId="77777777" w:rsidR="00636A0B" w:rsidRPr="00486755" w:rsidRDefault="00DC5CFF" w:rsidP="0083178C">
            <w:pPr>
              <w:spacing w:line="28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また，本人が未成年の場合は，③の人のみが届出できます。</w:t>
            </w:r>
          </w:p>
          <w:p w14:paraId="7B05AE87" w14:textId="6876E239" w:rsidR="00DC5CFF" w:rsidRPr="00486755" w:rsidRDefault="00DC5CFF" w:rsidP="0083178C">
            <w:pPr>
              <w:spacing w:line="28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それぞれ，本人との関係を証明する書類が必要です。</w:t>
            </w:r>
          </w:p>
          <w:p w14:paraId="24057332" w14:textId="77777777" w:rsidR="00DC5CFF" w:rsidRPr="00486755" w:rsidRDefault="00DC5CFF" w:rsidP="00486755">
            <w:pPr>
              <w:spacing w:line="280" w:lineRule="exact"/>
              <w:ind w:firstLineChars="100" w:firstLine="24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〔　　</w:t>
            </w:r>
            <w:r w:rsidRPr="00486755">
              <w:rPr>
                <w:b/>
                <w:bCs/>
                <w:color w:val="000000" w:themeColor="text1"/>
                <w:sz w:val="24"/>
                <w:szCs w:val="24"/>
              </w:rPr>
              <w:t>〕①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成年</w:t>
            </w:r>
            <w:r w:rsidRPr="00486755">
              <w:rPr>
                <w:b/>
                <w:bCs/>
                <w:color w:val="000000" w:themeColor="text1"/>
                <w:sz w:val="24"/>
                <w:szCs w:val="24"/>
              </w:rPr>
              <w:t>後見人</w:t>
            </w:r>
          </w:p>
          <w:p w14:paraId="00210C46" w14:textId="3656267A" w:rsidR="00DC5CFF" w:rsidRPr="00486755" w:rsidRDefault="00DC5CFF" w:rsidP="00486755">
            <w:pPr>
              <w:spacing w:line="280" w:lineRule="exact"/>
              <w:ind w:firstLineChars="100" w:firstLine="24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〔</w:t>
            </w:r>
            <w:r w:rsidRPr="00486755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86755" w:rsidRPr="00486755">
              <w:rPr>
                <w:rFonts w:ascii="ＭＳ Ｐ明朝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486755">
              <w:rPr>
                <w:b/>
                <w:bCs/>
                <w:color w:val="000000" w:themeColor="text1"/>
                <w:sz w:val="24"/>
                <w:szCs w:val="24"/>
              </w:rPr>
              <w:t xml:space="preserve"> 〕②親族</w:t>
            </w:r>
          </w:p>
          <w:p w14:paraId="0EE09B5F" w14:textId="2C36F7A6" w:rsidR="00DC5CFF" w:rsidRPr="00486755" w:rsidRDefault="00DC5CFF" w:rsidP="0083178C">
            <w:pPr>
              <w:spacing w:line="280" w:lineRule="exact"/>
              <w:ind w:firstLineChars="600" w:firstLine="144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b/>
                <w:bCs/>
                <w:color w:val="000000" w:themeColor="text1"/>
                <w:sz w:val="24"/>
                <w:szCs w:val="24"/>
              </w:rPr>
              <w:t>登録対象者（本人）との関係（</w:t>
            </w:r>
            <w:r w:rsidR="00486755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　　　</w:t>
            </w:r>
            <w:r w:rsidRPr="00486755">
              <w:rPr>
                <w:b/>
                <w:bCs/>
                <w:color w:val="000000" w:themeColor="text1"/>
                <w:sz w:val="24"/>
                <w:szCs w:val="24"/>
              </w:rPr>
              <w:t>）</w:t>
            </w:r>
          </w:p>
          <w:p w14:paraId="5B78CE7E" w14:textId="59B538FE" w:rsidR="00DC5CFF" w:rsidRPr="00486755" w:rsidRDefault="00DC5CFF" w:rsidP="0083178C">
            <w:pPr>
              <w:autoSpaceDE w:val="0"/>
              <w:autoSpaceDN w:val="0"/>
              <w:spacing w:line="280" w:lineRule="exact"/>
              <w:ind w:firstLineChars="100" w:firstLine="24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〔　　</w:t>
            </w:r>
            <w:r w:rsidRPr="00486755">
              <w:rPr>
                <w:b/>
                <w:bCs/>
                <w:color w:val="000000" w:themeColor="text1"/>
                <w:sz w:val="24"/>
                <w:szCs w:val="24"/>
              </w:rPr>
              <w:t>〕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③法定代理人</w:t>
            </w:r>
          </w:p>
        </w:tc>
      </w:tr>
      <w:tr w:rsidR="00486755" w:rsidRPr="00486755" w14:paraId="008003A8" w14:textId="77777777" w:rsidTr="00834CCB">
        <w:trPr>
          <w:trHeight w:val="60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40E356" w14:textId="0274AF59" w:rsidR="00834CCB" w:rsidRPr="00486755" w:rsidRDefault="00834CCB" w:rsidP="00BC0722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本人の状況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8351DD" w14:textId="77777777" w:rsidR="00834CCB" w:rsidRPr="00486755" w:rsidRDefault="00926DC8" w:rsidP="00877CE7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上記②</w:t>
            </w:r>
            <w:r w:rsidR="00E3293B"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に該当する</w:t>
            </w: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場合のみ記入してください。</w:t>
            </w:r>
          </w:p>
          <w:p w14:paraId="475E1CB4" w14:textId="53C75380" w:rsidR="00503B7D" w:rsidRPr="00486755" w:rsidRDefault="00503B7D" w:rsidP="00877CE7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5DE8065C" w14:textId="77777777" w:rsidTr="00486755">
        <w:trPr>
          <w:trHeight w:val="548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8AA8C" w14:textId="77777777" w:rsidR="00BC0722" w:rsidRPr="00486755" w:rsidRDefault="00BC0722" w:rsidP="00BC0722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pacing w:val="240"/>
                <w:kern w:val="0"/>
                <w:sz w:val="24"/>
                <w:szCs w:val="24"/>
                <w:fitText w:val="960" w:id="-433946624"/>
              </w:rPr>
              <w:t>住</w:t>
            </w:r>
            <w:r w:rsidRPr="0048675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fitText w:val="960" w:id="-433946624"/>
              </w:rPr>
              <w:t>所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3E1863F" w14:textId="669997D9" w:rsidR="00486755" w:rsidRPr="00486755" w:rsidRDefault="00486755" w:rsidP="00486755">
            <w:pPr>
              <w:autoSpaceDE w:val="0"/>
              <w:autoSpaceDN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〒　　　－</w:t>
            </w:r>
          </w:p>
        </w:tc>
      </w:tr>
      <w:tr w:rsidR="00486755" w:rsidRPr="00486755" w14:paraId="77956C22" w14:textId="77777777" w:rsidTr="006605A0">
        <w:trPr>
          <w:trHeight w:val="196"/>
        </w:trPr>
        <w:tc>
          <w:tcPr>
            <w:tcW w:w="1696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48F1B5" w14:textId="77777777" w:rsidR="006D2AC4" w:rsidRPr="00486755" w:rsidRDefault="006D2AC4" w:rsidP="006D2AC4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フリガナ</w:t>
            </w:r>
          </w:p>
        </w:tc>
        <w:tc>
          <w:tcPr>
            <w:tcW w:w="3691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FAF003" w14:textId="2BBB3FED" w:rsidR="00486755" w:rsidRPr="00486755" w:rsidRDefault="00486755" w:rsidP="006D2AC4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CD0AD87" w14:textId="40F5D324" w:rsidR="006D2AC4" w:rsidRPr="00486755" w:rsidRDefault="006D2AC4" w:rsidP="006D2AC4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生年月日</w:t>
            </w:r>
          </w:p>
        </w:tc>
        <w:tc>
          <w:tcPr>
            <w:tcW w:w="3113" w:type="dxa"/>
            <w:vMerge w:val="restart"/>
            <w:shd w:val="clear" w:color="auto" w:fill="auto"/>
            <w:vAlign w:val="center"/>
          </w:tcPr>
          <w:p w14:paraId="6E6D7103" w14:textId="327724B4" w:rsidR="006D2AC4" w:rsidRPr="00486755" w:rsidRDefault="00486755" w:rsidP="006D2AC4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 xml:space="preserve">　　　年　　月　　日</w:t>
            </w:r>
          </w:p>
        </w:tc>
      </w:tr>
      <w:tr w:rsidR="00486755" w:rsidRPr="00486755" w14:paraId="1F83C22D" w14:textId="77777777" w:rsidTr="00636A0B">
        <w:trPr>
          <w:trHeight w:val="491"/>
        </w:trPr>
        <w:tc>
          <w:tcPr>
            <w:tcW w:w="1696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6251DB" w14:textId="77777777" w:rsidR="006D2AC4" w:rsidRPr="00486755" w:rsidRDefault="006D2AC4" w:rsidP="006D2AC4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pacing w:val="240"/>
                <w:kern w:val="0"/>
                <w:sz w:val="24"/>
                <w:szCs w:val="24"/>
                <w:fitText w:val="960" w:id="-433946623"/>
              </w:rPr>
              <w:t>氏</w:t>
            </w:r>
            <w:r w:rsidRPr="0048675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fitText w:val="960" w:id="-433946623"/>
              </w:rPr>
              <w:t>名</w:t>
            </w:r>
          </w:p>
        </w:tc>
        <w:tc>
          <w:tcPr>
            <w:tcW w:w="3691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57B2E" w14:textId="21E2B00E" w:rsidR="006D2AC4" w:rsidRPr="00486755" w:rsidRDefault="006D2AC4" w:rsidP="006D2AC4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C446B" w14:textId="77777777" w:rsidR="006D2AC4" w:rsidRPr="00486755" w:rsidRDefault="006D2AC4" w:rsidP="006D2AC4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EB21FC" w14:textId="07E5B70E" w:rsidR="006D2AC4" w:rsidRPr="00486755" w:rsidRDefault="006D2AC4" w:rsidP="006D2AC4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755" w:rsidRPr="00486755" w14:paraId="7F3FF333" w14:textId="77777777" w:rsidTr="00834CCB">
        <w:trPr>
          <w:trHeight w:val="397"/>
        </w:trPr>
        <w:tc>
          <w:tcPr>
            <w:tcW w:w="1696" w:type="dxa"/>
            <w:shd w:val="clear" w:color="auto" w:fill="auto"/>
            <w:vAlign w:val="center"/>
          </w:tcPr>
          <w:p w14:paraId="1CBCF4F8" w14:textId="77777777" w:rsidR="00486755" w:rsidRPr="00486755" w:rsidRDefault="00486755" w:rsidP="00486755">
            <w:pPr>
              <w:autoSpaceDE w:val="0"/>
              <w:autoSpaceDN w:val="0"/>
              <w:spacing w:line="30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3691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E612785" w14:textId="4DF4A210" w:rsidR="00486755" w:rsidRPr="00486755" w:rsidRDefault="00486755" w:rsidP="00C849F4">
            <w:pPr>
              <w:autoSpaceDE w:val="0"/>
              <w:autoSpaceDN w:val="0"/>
              <w:spacing w:line="300" w:lineRule="exact"/>
              <w:ind w:firstLineChars="400" w:firstLine="84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>－　　　　－</w:t>
            </w:r>
          </w:p>
        </w:tc>
        <w:tc>
          <w:tcPr>
            <w:tcW w:w="4247" w:type="dxa"/>
            <w:gridSpan w:val="2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80E7F8D" w14:textId="31F571A7" w:rsidR="00486755" w:rsidRPr="00486755" w:rsidRDefault="00486755" w:rsidP="00486755">
            <w:pPr>
              <w:autoSpaceDE w:val="0"/>
              <w:autoSpaceDN w:val="0"/>
              <w:spacing w:line="30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6755">
              <w:rPr>
                <w:rFonts w:hint="eastAsia"/>
                <w:color w:val="000000" w:themeColor="text1"/>
                <w:sz w:val="21"/>
                <w:szCs w:val="21"/>
              </w:rPr>
              <w:t xml:space="preserve">(　　　)　　　　</w:t>
            </w:r>
            <w:r w:rsidR="00C849F4" w:rsidRPr="00486755">
              <w:rPr>
                <w:rFonts w:hint="eastAsia"/>
                <w:color w:val="000000" w:themeColor="text1"/>
                <w:sz w:val="21"/>
                <w:szCs w:val="21"/>
              </w:rPr>
              <w:t>－</w:t>
            </w:r>
          </w:p>
        </w:tc>
      </w:tr>
    </w:tbl>
    <w:p w14:paraId="68EACF04" w14:textId="77777777" w:rsidR="00DC1F79" w:rsidRPr="00486755" w:rsidRDefault="00DC1F79" w:rsidP="0083178C">
      <w:pPr>
        <w:autoSpaceDE w:val="0"/>
        <w:autoSpaceDN w:val="0"/>
        <w:spacing w:line="20" w:lineRule="exact"/>
        <w:jc w:val="left"/>
        <w:rPr>
          <w:b/>
          <w:bCs/>
          <w:strike/>
          <w:color w:val="000000" w:themeColor="text1"/>
          <w:sz w:val="24"/>
          <w:szCs w:val="24"/>
        </w:rPr>
      </w:pPr>
    </w:p>
    <w:sectPr w:rsidR="00DC1F79" w:rsidRPr="00486755" w:rsidSect="00D43880">
      <w:footerReference w:type="even" r:id="rId8"/>
      <w:footerReference w:type="default" r:id="rId9"/>
      <w:pgSz w:w="11906" w:h="16838"/>
      <w:pgMar w:top="851" w:right="851" w:bottom="851" w:left="851" w:header="0" w:footer="0" w:gutter="0"/>
      <w:cols w:space="720"/>
      <w:docGrid w:type="lines" w:linePitch="346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86ADF" w14:textId="77777777" w:rsidR="0006009E" w:rsidRDefault="0006009E">
      <w:r>
        <w:separator/>
      </w:r>
    </w:p>
  </w:endnote>
  <w:endnote w:type="continuationSeparator" w:id="0">
    <w:p w14:paraId="683DFE10" w14:textId="77777777" w:rsidR="0006009E" w:rsidRDefault="0006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E9F03" w14:textId="77777777" w:rsidR="00597593" w:rsidRDefault="00922640">
    <w:pPr>
      <w:pStyle w:val="a4"/>
      <w:framePr w:wrap="around" w:vAnchor="page" w:hAnchor="margin" w:x="1" w:y="5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5"/>
      </w:rPr>
      <w:t>3</w:t>
    </w:r>
    <w:r>
      <w:rPr>
        <w:rFonts w:hint="eastAsia"/>
      </w:rPr>
      <w:fldChar w:fldCharType="end"/>
    </w:r>
  </w:p>
  <w:p w14:paraId="08C7200B" w14:textId="77777777" w:rsidR="00597593" w:rsidRDefault="00597593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7B33C" w14:textId="77777777" w:rsidR="00597593" w:rsidRDefault="00597593">
    <w:pPr>
      <w:pStyle w:val="a4"/>
      <w:framePr w:wrap="around" w:vAnchor="page" w:hAnchor="margin" w:x="1" w:y="5"/>
      <w:rPr>
        <w:rStyle w:val="a5"/>
      </w:rPr>
    </w:pPr>
  </w:p>
  <w:p w14:paraId="14C3D6D9" w14:textId="77777777" w:rsidR="00597593" w:rsidRDefault="00597593" w:rsidP="00E864F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628A1" w14:textId="77777777" w:rsidR="0006009E" w:rsidRDefault="0006009E">
      <w:r>
        <w:separator/>
      </w:r>
    </w:p>
  </w:footnote>
  <w:footnote w:type="continuationSeparator" w:id="0">
    <w:p w14:paraId="3F075CD7" w14:textId="77777777" w:rsidR="0006009E" w:rsidRDefault="00060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261FD7"/>
    <w:multiLevelType w:val="hybridMultilevel"/>
    <w:tmpl w:val="43F0E1F8"/>
    <w:lvl w:ilvl="0" w:tplc="FDA2E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124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rawingGridHorizontalSpacing w:val="109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93"/>
    <w:rsid w:val="00031C07"/>
    <w:rsid w:val="0003235C"/>
    <w:rsid w:val="00036F26"/>
    <w:rsid w:val="00046FD4"/>
    <w:rsid w:val="0006009E"/>
    <w:rsid w:val="00070D6B"/>
    <w:rsid w:val="0009740E"/>
    <w:rsid w:val="000A3E23"/>
    <w:rsid w:val="000B5230"/>
    <w:rsid w:val="000C3A53"/>
    <w:rsid w:val="000F061E"/>
    <w:rsid w:val="000F4826"/>
    <w:rsid w:val="00103A2D"/>
    <w:rsid w:val="00106225"/>
    <w:rsid w:val="00123430"/>
    <w:rsid w:val="00124EF0"/>
    <w:rsid w:val="001348AC"/>
    <w:rsid w:val="00142144"/>
    <w:rsid w:val="001444D4"/>
    <w:rsid w:val="0015383C"/>
    <w:rsid w:val="001562D1"/>
    <w:rsid w:val="001626A3"/>
    <w:rsid w:val="0016280B"/>
    <w:rsid w:val="001643E6"/>
    <w:rsid w:val="00175BB3"/>
    <w:rsid w:val="001A2F1F"/>
    <w:rsid w:val="001B1407"/>
    <w:rsid w:val="001B3B43"/>
    <w:rsid w:val="001E3C04"/>
    <w:rsid w:val="001F4EB2"/>
    <w:rsid w:val="001F798F"/>
    <w:rsid w:val="00203025"/>
    <w:rsid w:val="00207A73"/>
    <w:rsid w:val="0023094D"/>
    <w:rsid w:val="00230E71"/>
    <w:rsid w:val="00231408"/>
    <w:rsid w:val="00243F65"/>
    <w:rsid w:val="0026126E"/>
    <w:rsid w:val="00275086"/>
    <w:rsid w:val="00286334"/>
    <w:rsid w:val="002C01C3"/>
    <w:rsid w:val="002C1B14"/>
    <w:rsid w:val="002D4AA7"/>
    <w:rsid w:val="002E1D2B"/>
    <w:rsid w:val="002E2CBF"/>
    <w:rsid w:val="002E41E9"/>
    <w:rsid w:val="002E77D0"/>
    <w:rsid w:val="003025FF"/>
    <w:rsid w:val="00307A46"/>
    <w:rsid w:val="0031773B"/>
    <w:rsid w:val="003268E4"/>
    <w:rsid w:val="003438FE"/>
    <w:rsid w:val="003504B0"/>
    <w:rsid w:val="00364BCC"/>
    <w:rsid w:val="003662D4"/>
    <w:rsid w:val="00373CD1"/>
    <w:rsid w:val="00374ACA"/>
    <w:rsid w:val="00392281"/>
    <w:rsid w:val="00396C1E"/>
    <w:rsid w:val="00397CE0"/>
    <w:rsid w:val="003A68CA"/>
    <w:rsid w:val="003C5EAB"/>
    <w:rsid w:val="003C6E84"/>
    <w:rsid w:val="003D2315"/>
    <w:rsid w:val="003E3C41"/>
    <w:rsid w:val="00400A10"/>
    <w:rsid w:val="004047E7"/>
    <w:rsid w:val="00412DEA"/>
    <w:rsid w:val="00423FB9"/>
    <w:rsid w:val="004355C3"/>
    <w:rsid w:val="00436613"/>
    <w:rsid w:val="0045085A"/>
    <w:rsid w:val="00457E66"/>
    <w:rsid w:val="00466AC7"/>
    <w:rsid w:val="00485FA4"/>
    <w:rsid w:val="00486755"/>
    <w:rsid w:val="004A0AE2"/>
    <w:rsid w:val="004A1EA9"/>
    <w:rsid w:val="004B4DD1"/>
    <w:rsid w:val="004B4E56"/>
    <w:rsid w:val="004C2D5E"/>
    <w:rsid w:val="004C4591"/>
    <w:rsid w:val="004C7C70"/>
    <w:rsid w:val="004E3D67"/>
    <w:rsid w:val="004F710D"/>
    <w:rsid w:val="0050091D"/>
    <w:rsid w:val="00503B7D"/>
    <w:rsid w:val="0050496D"/>
    <w:rsid w:val="00513DB7"/>
    <w:rsid w:val="00517F85"/>
    <w:rsid w:val="00527756"/>
    <w:rsid w:val="00540C27"/>
    <w:rsid w:val="005627A2"/>
    <w:rsid w:val="00563334"/>
    <w:rsid w:val="00570D2B"/>
    <w:rsid w:val="0058219E"/>
    <w:rsid w:val="00583EFC"/>
    <w:rsid w:val="00585F71"/>
    <w:rsid w:val="00597593"/>
    <w:rsid w:val="005A4E0B"/>
    <w:rsid w:val="005C1FDF"/>
    <w:rsid w:val="005C6854"/>
    <w:rsid w:val="005E5AE7"/>
    <w:rsid w:val="005E7ABB"/>
    <w:rsid w:val="005E7E0D"/>
    <w:rsid w:val="005F2046"/>
    <w:rsid w:val="0061563A"/>
    <w:rsid w:val="00621D02"/>
    <w:rsid w:val="00627EC1"/>
    <w:rsid w:val="00636A0B"/>
    <w:rsid w:val="006605A0"/>
    <w:rsid w:val="006A5FF0"/>
    <w:rsid w:val="006D12F5"/>
    <w:rsid w:val="006D2AC4"/>
    <w:rsid w:val="006E1D00"/>
    <w:rsid w:val="006F6FBC"/>
    <w:rsid w:val="00700792"/>
    <w:rsid w:val="0072211F"/>
    <w:rsid w:val="00723EAC"/>
    <w:rsid w:val="007313C8"/>
    <w:rsid w:val="00742CD6"/>
    <w:rsid w:val="0074775B"/>
    <w:rsid w:val="00777423"/>
    <w:rsid w:val="007819BA"/>
    <w:rsid w:val="00783240"/>
    <w:rsid w:val="00787C96"/>
    <w:rsid w:val="007943C2"/>
    <w:rsid w:val="0079565A"/>
    <w:rsid w:val="007A1D36"/>
    <w:rsid w:val="007C2F0B"/>
    <w:rsid w:val="007C6DC0"/>
    <w:rsid w:val="007D4773"/>
    <w:rsid w:val="007D5325"/>
    <w:rsid w:val="008106B1"/>
    <w:rsid w:val="00823C82"/>
    <w:rsid w:val="0083178C"/>
    <w:rsid w:val="00834CCB"/>
    <w:rsid w:val="00855707"/>
    <w:rsid w:val="00863029"/>
    <w:rsid w:val="00867988"/>
    <w:rsid w:val="00874F4E"/>
    <w:rsid w:val="008751A8"/>
    <w:rsid w:val="00877CE7"/>
    <w:rsid w:val="008A6CD0"/>
    <w:rsid w:val="008D5704"/>
    <w:rsid w:val="008E2222"/>
    <w:rsid w:val="009122DE"/>
    <w:rsid w:val="0091425C"/>
    <w:rsid w:val="00922640"/>
    <w:rsid w:val="0092465C"/>
    <w:rsid w:val="00926909"/>
    <w:rsid w:val="00926DC8"/>
    <w:rsid w:val="00956AAD"/>
    <w:rsid w:val="00961923"/>
    <w:rsid w:val="009706F5"/>
    <w:rsid w:val="009A143D"/>
    <w:rsid w:val="009A30A7"/>
    <w:rsid w:val="009B2FB9"/>
    <w:rsid w:val="009B4512"/>
    <w:rsid w:val="009C67D9"/>
    <w:rsid w:val="009D0B84"/>
    <w:rsid w:val="009D1970"/>
    <w:rsid w:val="009E5D79"/>
    <w:rsid w:val="009F3D05"/>
    <w:rsid w:val="00A03683"/>
    <w:rsid w:val="00A21AF0"/>
    <w:rsid w:val="00A26276"/>
    <w:rsid w:val="00A6185D"/>
    <w:rsid w:val="00A85746"/>
    <w:rsid w:val="00A97DB5"/>
    <w:rsid w:val="00AA49B8"/>
    <w:rsid w:val="00AC0CA9"/>
    <w:rsid w:val="00AF46DF"/>
    <w:rsid w:val="00B052EB"/>
    <w:rsid w:val="00B30FDC"/>
    <w:rsid w:val="00B37985"/>
    <w:rsid w:val="00B4306D"/>
    <w:rsid w:val="00B77179"/>
    <w:rsid w:val="00B93663"/>
    <w:rsid w:val="00BC0722"/>
    <w:rsid w:val="00BD0B75"/>
    <w:rsid w:val="00BD3E85"/>
    <w:rsid w:val="00BD4804"/>
    <w:rsid w:val="00BE134B"/>
    <w:rsid w:val="00BE1BD3"/>
    <w:rsid w:val="00BE2590"/>
    <w:rsid w:val="00BF40A8"/>
    <w:rsid w:val="00BF43E6"/>
    <w:rsid w:val="00C029E1"/>
    <w:rsid w:val="00C1356E"/>
    <w:rsid w:val="00C24178"/>
    <w:rsid w:val="00C36814"/>
    <w:rsid w:val="00C424B3"/>
    <w:rsid w:val="00C43F0C"/>
    <w:rsid w:val="00C4535B"/>
    <w:rsid w:val="00C52328"/>
    <w:rsid w:val="00C706CD"/>
    <w:rsid w:val="00C837DB"/>
    <w:rsid w:val="00C849F4"/>
    <w:rsid w:val="00CA0D65"/>
    <w:rsid w:val="00CB68A5"/>
    <w:rsid w:val="00D32250"/>
    <w:rsid w:val="00D335DE"/>
    <w:rsid w:val="00D43880"/>
    <w:rsid w:val="00D45EC9"/>
    <w:rsid w:val="00D6200D"/>
    <w:rsid w:val="00D81B7F"/>
    <w:rsid w:val="00D96A50"/>
    <w:rsid w:val="00DA0026"/>
    <w:rsid w:val="00DB1AC5"/>
    <w:rsid w:val="00DB4623"/>
    <w:rsid w:val="00DC1F79"/>
    <w:rsid w:val="00DC2B87"/>
    <w:rsid w:val="00DC5679"/>
    <w:rsid w:val="00DC5CFF"/>
    <w:rsid w:val="00DF00A1"/>
    <w:rsid w:val="00E01177"/>
    <w:rsid w:val="00E0470D"/>
    <w:rsid w:val="00E30CEA"/>
    <w:rsid w:val="00E3293B"/>
    <w:rsid w:val="00E41554"/>
    <w:rsid w:val="00E60C4E"/>
    <w:rsid w:val="00E7442C"/>
    <w:rsid w:val="00E864F6"/>
    <w:rsid w:val="00EA3321"/>
    <w:rsid w:val="00EA3FA7"/>
    <w:rsid w:val="00EA4299"/>
    <w:rsid w:val="00EB3DDF"/>
    <w:rsid w:val="00F10D17"/>
    <w:rsid w:val="00F13B48"/>
    <w:rsid w:val="00F14661"/>
    <w:rsid w:val="00F20193"/>
    <w:rsid w:val="00F30D58"/>
    <w:rsid w:val="00F32972"/>
    <w:rsid w:val="00F332BE"/>
    <w:rsid w:val="00F3373B"/>
    <w:rsid w:val="00F37FAD"/>
    <w:rsid w:val="00F41201"/>
    <w:rsid w:val="00F42F7D"/>
    <w:rsid w:val="00F465E2"/>
    <w:rsid w:val="00F47AAF"/>
    <w:rsid w:val="00F50B73"/>
    <w:rsid w:val="00F603F9"/>
    <w:rsid w:val="00F66305"/>
    <w:rsid w:val="00F73668"/>
    <w:rsid w:val="00FA4FA8"/>
    <w:rsid w:val="00FD4781"/>
    <w:rsid w:val="00FE313E"/>
    <w:rsid w:val="00F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928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9" w:hangingChars="100" w:hanging="229"/>
      <w:jc w:val="left"/>
    </w:pPr>
  </w:style>
  <w:style w:type="paragraph" w:styleId="2">
    <w:name w:val="Body Text Indent 2"/>
    <w:basedOn w:val="a"/>
    <w:pPr>
      <w:ind w:left="420"/>
    </w:pPr>
  </w:style>
  <w:style w:type="paragraph" w:styleId="3">
    <w:name w:val="Body Text Indent 3"/>
    <w:basedOn w:val="a"/>
    <w:pPr>
      <w:ind w:leftChars="25" w:left="741" w:hangingChars="299" w:hanging="684"/>
      <w:jc w:val="left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一太郎"/>
    <w:pPr>
      <w:widowControl w:val="0"/>
      <w:wordWrap w:val="0"/>
      <w:autoSpaceDE w:val="0"/>
      <w:autoSpaceDN w:val="0"/>
      <w:adjustRightInd w:val="0"/>
      <w:spacing w:line="404" w:lineRule="exact"/>
      <w:jc w:val="both"/>
    </w:pPr>
    <w:rPr>
      <w:spacing w:val="7"/>
      <w:sz w:val="22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kern w:val="2"/>
      <w:sz w:val="18"/>
    </w:rPr>
  </w:style>
  <w:style w:type="paragraph" w:styleId="aa">
    <w:name w:val="Note Heading"/>
    <w:basedOn w:val="a"/>
    <w:next w:val="a"/>
    <w:link w:val="ab"/>
    <w:pPr>
      <w:jc w:val="center"/>
    </w:pPr>
    <w:rPr>
      <w:rFonts w:asciiTheme="minorHAnsi" w:eastAsiaTheme="minorEastAsia" w:hAnsiTheme="minorHAnsi"/>
      <w:sz w:val="24"/>
    </w:rPr>
  </w:style>
  <w:style w:type="character" w:customStyle="1" w:styleId="ab">
    <w:name w:val="記 (文字)"/>
    <w:basedOn w:val="a0"/>
    <w:link w:val="aa"/>
    <w:rPr>
      <w:rFonts w:asciiTheme="minorHAnsi" w:eastAsiaTheme="minorEastAsia" w:hAnsiTheme="minorHAnsi"/>
      <w:kern w:val="2"/>
      <w:sz w:val="24"/>
    </w:rPr>
  </w:style>
  <w:style w:type="paragraph" w:styleId="ac">
    <w:name w:val="Closing"/>
    <w:basedOn w:val="a"/>
    <w:link w:val="ad"/>
    <w:pPr>
      <w:jc w:val="right"/>
    </w:pPr>
    <w:rPr>
      <w:rFonts w:asciiTheme="minorHAnsi" w:eastAsiaTheme="minorEastAsia" w:hAnsiTheme="minorHAnsi"/>
      <w:sz w:val="24"/>
    </w:rPr>
  </w:style>
  <w:style w:type="character" w:customStyle="1" w:styleId="ad">
    <w:name w:val="結語 (文字)"/>
    <w:basedOn w:val="a0"/>
    <w:link w:val="ac"/>
    <w:rPr>
      <w:rFonts w:asciiTheme="minorHAnsi" w:eastAsiaTheme="minorEastAsia" w:hAnsiTheme="minorHAnsi"/>
      <w:kern w:val="2"/>
      <w:sz w:val="24"/>
    </w:rPr>
  </w:style>
  <w:style w:type="character" w:styleId="ae">
    <w:name w:val="annotation reference"/>
    <w:basedOn w:val="a0"/>
    <w:uiPriority w:val="99"/>
    <w:semiHidden/>
    <w:rPr>
      <w:sz w:val="18"/>
    </w:rPr>
  </w:style>
  <w:style w:type="paragraph" w:styleId="af">
    <w:name w:val="annotation text"/>
    <w:basedOn w:val="a"/>
    <w:link w:val="af0"/>
    <w:uiPriority w:val="99"/>
    <w:pPr>
      <w:jc w:val="left"/>
    </w:pPr>
  </w:style>
  <w:style w:type="character" w:customStyle="1" w:styleId="af0">
    <w:name w:val="コメント文字列 (文字)"/>
    <w:basedOn w:val="a0"/>
    <w:link w:val="af"/>
    <w:uiPriority w:val="99"/>
    <w:rPr>
      <w:rFonts w:ascii="ＭＳ 明朝" w:hAnsi="ＭＳ 明朝"/>
      <w:kern w:val="2"/>
      <w:sz w:val="22"/>
    </w:rPr>
  </w:style>
  <w:style w:type="paragraph" w:styleId="af1">
    <w:name w:val="annotation subject"/>
    <w:basedOn w:val="af"/>
    <w:next w:val="af"/>
    <w:link w:val="af2"/>
    <w:semiHidden/>
    <w:rPr>
      <w:b/>
    </w:rPr>
  </w:style>
  <w:style w:type="character" w:customStyle="1" w:styleId="af2">
    <w:name w:val="コメント内容 (文字)"/>
    <w:basedOn w:val="af0"/>
    <w:link w:val="af1"/>
    <w:rPr>
      <w:rFonts w:ascii="ＭＳ 明朝" w:hAnsi="ＭＳ 明朝"/>
      <w:b/>
      <w:kern w:val="2"/>
      <w:sz w:val="22"/>
    </w:rPr>
  </w:style>
  <w:style w:type="paragraph" w:styleId="af3">
    <w:name w:val="Revision"/>
    <w:rPr>
      <w:rFonts w:ascii="ＭＳ 明朝" w:hAnsi="ＭＳ 明朝"/>
      <w:kern w:val="2"/>
      <w:sz w:val="22"/>
    </w:rPr>
  </w:style>
  <w:style w:type="paragraph" w:styleId="af4">
    <w:name w:val="List Paragraph"/>
    <w:basedOn w:val="a"/>
    <w:qFormat/>
    <w:pPr>
      <w:ind w:leftChars="400" w:left="840"/>
    </w:pPr>
  </w:style>
  <w:style w:type="character" w:styleId="af5">
    <w:name w:val="footnote reference"/>
    <w:basedOn w:val="a0"/>
    <w:semiHidden/>
    <w:rPr>
      <w:vertAlign w:val="superscript"/>
    </w:rPr>
  </w:style>
  <w:style w:type="character" w:styleId="af6">
    <w:name w:val="endnote reference"/>
    <w:basedOn w:val="a0"/>
    <w:semiHidden/>
    <w:rPr>
      <w:vertAlign w:val="superscript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0ECAA-7EB5-43C2-A422-9770AC1F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2098</Words>
  <Characters>418</Characters>
  <Application>Microsoft Office Word</Application>
  <DocSecurity>0</DocSecurity>
  <Lines>3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2026-07-27T11:36:00Z</dcterms:created>
  <dcterms:modified xsi:type="dcterms:W3CDTF">2026-07-27T11:36:00Z</dcterms:modified>
</cp:coreProperties>
</file>