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BE61F" w14:textId="3FD98185" w:rsidR="00903F99" w:rsidRDefault="00903F99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様式第２号</w:t>
      </w:r>
      <w:r w:rsidR="009D59E5">
        <w:rPr>
          <w:rFonts w:ascii="ＭＳ 明朝" w:eastAsia="ＭＳ 明朝" w:hAnsi="ＭＳ 明朝" w:hint="eastAsia"/>
          <w:szCs w:val="21"/>
        </w:rPr>
        <w:t>（第</w:t>
      </w:r>
      <w:r w:rsidR="00610B99">
        <w:rPr>
          <w:rFonts w:ascii="ＭＳ 明朝" w:eastAsia="ＭＳ 明朝" w:hAnsi="ＭＳ 明朝" w:hint="eastAsia"/>
          <w:szCs w:val="21"/>
        </w:rPr>
        <w:t>４</w:t>
      </w:r>
      <w:r w:rsidR="009D59E5">
        <w:rPr>
          <w:rFonts w:ascii="ＭＳ 明朝" w:eastAsia="ＭＳ 明朝" w:hAnsi="ＭＳ 明朝" w:hint="eastAsia"/>
          <w:szCs w:val="21"/>
        </w:rPr>
        <w:t>条関係）</w:t>
      </w:r>
    </w:p>
    <w:p w14:paraId="04AB9183" w14:textId="38093E2B" w:rsidR="00903F99" w:rsidRDefault="00903F99" w:rsidP="006A75CE">
      <w:pPr>
        <w:autoSpaceDE w:val="0"/>
        <w:autoSpaceDN w:val="0"/>
        <w:jc w:val="right"/>
        <w:rPr>
          <w:rFonts w:ascii="ＭＳ 明朝" w:eastAsia="ＭＳ 明朝" w:hAnsi="ＭＳ 明朝"/>
          <w:szCs w:val="21"/>
        </w:rPr>
      </w:pPr>
    </w:p>
    <w:p w14:paraId="4536E2F8" w14:textId="4FC77E9F" w:rsidR="00903F99" w:rsidRDefault="00903F99" w:rsidP="00903F99">
      <w:pPr>
        <w:autoSpaceDE w:val="0"/>
        <w:autoSpaceDN w:val="0"/>
        <w:jc w:val="center"/>
        <w:rPr>
          <w:rFonts w:ascii="ＭＳ 明朝" w:eastAsia="ＭＳ 明朝" w:hAnsi="ＭＳ 明朝"/>
          <w:szCs w:val="21"/>
        </w:rPr>
      </w:pPr>
      <w:bookmarkStart w:id="0" w:name="_Hlk231552756"/>
      <w:r>
        <w:rPr>
          <w:rFonts w:ascii="ＭＳ 明朝" w:eastAsia="ＭＳ 明朝" w:hAnsi="ＭＳ 明朝" w:hint="eastAsia"/>
          <w:szCs w:val="21"/>
        </w:rPr>
        <w:t>緊急連絡先登録同意書</w:t>
      </w:r>
    </w:p>
    <w:bookmarkEnd w:id="0"/>
    <w:p w14:paraId="3887E0CA" w14:textId="77777777" w:rsidR="00903F99" w:rsidRDefault="00903F99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</w:p>
    <w:p w14:paraId="27AA69CC" w14:textId="648EB92C" w:rsidR="00903F99" w:rsidRDefault="009E1BFB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  <w:r w:rsidRPr="00621572">
        <w:rPr>
          <w:rFonts w:ascii="ＭＳ 明朝" w:eastAsia="ＭＳ 明朝" w:hAnsi="ＭＳ 明朝" w:hint="eastAsia"/>
          <w:szCs w:val="21"/>
        </w:rPr>
        <w:t>（宛先）</w:t>
      </w:r>
      <w:r w:rsidR="00774ADA">
        <w:rPr>
          <w:rFonts w:ascii="ＭＳ 明朝" w:eastAsia="ＭＳ 明朝" w:hAnsi="ＭＳ 明朝" w:hint="eastAsia"/>
          <w:szCs w:val="21"/>
        </w:rPr>
        <w:t>松山</w:t>
      </w:r>
      <w:r w:rsidR="009D59E5" w:rsidRPr="00621572">
        <w:rPr>
          <w:rFonts w:ascii="ＭＳ 明朝" w:eastAsia="ＭＳ 明朝" w:hAnsi="ＭＳ 明朝" w:hint="eastAsia"/>
          <w:szCs w:val="21"/>
        </w:rPr>
        <w:t>市</w:t>
      </w:r>
      <w:r w:rsidR="009D59E5">
        <w:rPr>
          <w:rFonts w:ascii="ＭＳ 明朝" w:eastAsia="ＭＳ 明朝" w:hAnsi="ＭＳ 明朝" w:hint="eastAsia"/>
          <w:szCs w:val="21"/>
        </w:rPr>
        <w:t>長</w:t>
      </w:r>
    </w:p>
    <w:p w14:paraId="77CA2D9C" w14:textId="77777777" w:rsidR="00903F99" w:rsidRDefault="00903F99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</w:p>
    <w:p w14:paraId="41FA73C7" w14:textId="4EAF0694" w:rsidR="00903F99" w:rsidRPr="009D59E5" w:rsidRDefault="009D59E5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私は</w:t>
      </w:r>
      <w:r w:rsidR="00774ADA">
        <w:rPr>
          <w:rFonts w:ascii="ＭＳ 明朝" w:eastAsia="ＭＳ 明朝" w:hAnsi="ＭＳ 明朝" w:hint="eastAsia"/>
          <w:szCs w:val="21"/>
        </w:rPr>
        <w:t>，松山</w:t>
      </w:r>
      <w:r>
        <w:rPr>
          <w:rFonts w:ascii="ＭＳ 明朝" w:eastAsia="ＭＳ 明朝" w:hAnsi="ＭＳ 明朝" w:hint="eastAsia"/>
          <w:szCs w:val="21"/>
        </w:rPr>
        <w:t>市終活情報登録事業の登録</w:t>
      </w:r>
      <w:r w:rsidR="00E4190D">
        <w:rPr>
          <w:rFonts w:ascii="ＭＳ 明朝" w:eastAsia="ＭＳ 明朝" w:hAnsi="ＭＳ 明朝" w:hint="eastAsia"/>
          <w:szCs w:val="21"/>
        </w:rPr>
        <w:t>対象</w:t>
      </w:r>
      <w:r>
        <w:rPr>
          <w:rFonts w:ascii="ＭＳ 明朝" w:eastAsia="ＭＳ 明朝" w:hAnsi="ＭＳ 明朝" w:hint="eastAsia"/>
          <w:szCs w:val="21"/>
        </w:rPr>
        <w:t>者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BB1FCE">
        <w:rPr>
          <w:rFonts w:ascii="ＭＳ 明朝" w:eastAsia="ＭＳ 明朝" w:hAnsi="ＭＳ 明朝" w:hint="eastAsia"/>
          <w:szCs w:val="21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</w:t>
      </w:r>
      <w:r w:rsidR="006A75CE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>
        <w:rPr>
          <w:rFonts w:ascii="ＭＳ 明朝" w:eastAsia="ＭＳ 明朝" w:hAnsi="ＭＳ 明朝" w:hint="eastAsia"/>
          <w:szCs w:val="21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Cs w:val="21"/>
        </w:rPr>
        <w:t>の緊急連絡先として登録されることについて同意します。</w:t>
      </w:r>
    </w:p>
    <w:p w14:paraId="533233AA" w14:textId="77777777" w:rsidR="00903F99" w:rsidRDefault="00903F99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</w:p>
    <w:p w14:paraId="1AEB294B" w14:textId="77777777" w:rsidR="00903F99" w:rsidRDefault="00903F99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621572" w:rsidRPr="00621572" w14:paraId="448D3833" w14:textId="77777777" w:rsidTr="009D59E5">
        <w:trPr>
          <w:trHeight w:val="716"/>
        </w:trPr>
        <w:tc>
          <w:tcPr>
            <w:tcW w:w="2263" w:type="dxa"/>
            <w:vAlign w:val="center"/>
          </w:tcPr>
          <w:p w14:paraId="16360633" w14:textId="7678E74B" w:rsidR="009D59E5" w:rsidRPr="00621572" w:rsidRDefault="009D59E5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4030BC">
              <w:rPr>
                <w:rFonts w:ascii="ＭＳ 明朝" w:eastAsia="ＭＳ 明朝" w:hAnsi="ＭＳ 明朝" w:hint="eastAsia"/>
                <w:kern w:val="0"/>
                <w:szCs w:val="21"/>
              </w:rPr>
              <w:t>記入日</w:t>
            </w:r>
          </w:p>
        </w:tc>
        <w:tc>
          <w:tcPr>
            <w:tcW w:w="6231" w:type="dxa"/>
            <w:tcBorders>
              <w:bottom w:val="single" w:sz="4" w:space="0" w:color="auto"/>
            </w:tcBorders>
            <w:vAlign w:val="center"/>
          </w:tcPr>
          <w:p w14:paraId="31988E06" w14:textId="7099CA18" w:rsidR="009D59E5" w:rsidRPr="00621572" w:rsidRDefault="009D59E5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621572">
              <w:rPr>
                <w:rFonts w:ascii="ＭＳ 明朝" w:eastAsia="ＭＳ 明朝" w:hAnsi="ＭＳ 明朝" w:hint="eastAsia"/>
                <w:szCs w:val="21"/>
              </w:rPr>
              <w:t>年　　　　　　月　　　　　　日</w:t>
            </w:r>
          </w:p>
        </w:tc>
      </w:tr>
      <w:tr w:rsidR="00621572" w:rsidRPr="00621572" w14:paraId="1D201840" w14:textId="77777777" w:rsidTr="009D59E5">
        <w:trPr>
          <w:trHeight w:val="557"/>
        </w:trPr>
        <w:tc>
          <w:tcPr>
            <w:tcW w:w="2263" w:type="dxa"/>
            <w:tcBorders>
              <w:bottom w:val="dashSmallGap" w:sz="4" w:space="0" w:color="auto"/>
            </w:tcBorders>
            <w:vAlign w:val="center"/>
          </w:tcPr>
          <w:p w14:paraId="24553245" w14:textId="2CB89E24" w:rsidR="009D59E5" w:rsidRPr="00621572" w:rsidRDefault="004030BC" w:rsidP="000B34E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フ　リ　ガ　ナ</w:t>
            </w:r>
          </w:p>
        </w:tc>
        <w:tc>
          <w:tcPr>
            <w:tcW w:w="6231" w:type="dxa"/>
            <w:tcBorders>
              <w:bottom w:val="dashSmallGap" w:sz="4" w:space="0" w:color="auto"/>
            </w:tcBorders>
            <w:vAlign w:val="center"/>
          </w:tcPr>
          <w:p w14:paraId="73765176" w14:textId="77777777" w:rsidR="009D59E5" w:rsidRPr="00621572" w:rsidRDefault="009D59E5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21572" w:rsidRPr="00621572" w14:paraId="631911DC" w14:textId="77777777" w:rsidTr="003A4FAE">
        <w:trPr>
          <w:trHeight w:val="990"/>
        </w:trPr>
        <w:tc>
          <w:tcPr>
            <w:tcW w:w="2263" w:type="dxa"/>
            <w:tcBorders>
              <w:top w:val="dashSmallGap" w:sz="4" w:space="0" w:color="auto"/>
            </w:tcBorders>
            <w:vAlign w:val="center"/>
          </w:tcPr>
          <w:p w14:paraId="08842120" w14:textId="44F096CE" w:rsidR="009D59E5" w:rsidRPr="00621572" w:rsidRDefault="004030BC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6231" w:type="dxa"/>
            <w:tcBorders>
              <w:top w:val="dashSmallGap" w:sz="4" w:space="0" w:color="auto"/>
            </w:tcBorders>
            <w:vAlign w:val="bottom"/>
          </w:tcPr>
          <w:p w14:paraId="4FF7738F" w14:textId="16B3F420" w:rsidR="003A4FAE" w:rsidRPr="00621572" w:rsidRDefault="003A4FAE" w:rsidP="003A4FA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本人が自署した場合は，押印不要</w:t>
            </w:r>
          </w:p>
        </w:tc>
      </w:tr>
      <w:tr w:rsidR="00621572" w:rsidRPr="00621572" w14:paraId="44F212FE" w14:textId="77777777" w:rsidTr="009D59E5">
        <w:trPr>
          <w:trHeight w:val="835"/>
        </w:trPr>
        <w:tc>
          <w:tcPr>
            <w:tcW w:w="2263" w:type="dxa"/>
            <w:vAlign w:val="center"/>
          </w:tcPr>
          <w:p w14:paraId="345CB3AB" w14:textId="09842E44" w:rsidR="009D59E5" w:rsidRPr="00621572" w:rsidRDefault="009D59E5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4030BC">
              <w:rPr>
                <w:rFonts w:ascii="ＭＳ 明朝" w:eastAsia="ＭＳ 明朝" w:hAnsi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6231" w:type="dxa"/>
            <w:vAlign w:val="center"/>
          </w:tcPr>
          <w:p w14:paraId="63656C21" w14:textId="7A38401B" w:rsidR="009D59E5" w:rsidRPr="00621572" w:rsidRDefault="009D59E5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621572">
              <w:rPr>
                <w:rFonts w:ascii="ＭＳ 明朝" w:eastAsia="ＭＳ 明朝" w:hAnsi="ＭＳ 明朝" w:hint="eastAsia"/>
                <w:szCs w:val="21"/>
              </w:rPr>
              <w:t>年　　　　　　月　　　　　　日</w:t>
            </w:r>
          </w:p>
        </w:tc>
      </w:tr>
      <w:tr w:rsidR="00621572" w:rsidRPr="00621572" w14:paraId="50677788" w14:textId="77777777" w:rsidTr="0081090D">
        <w:trPr>
          <w:trHeight w:val="1257"/>
        </w:trPr>
        <w:tc>
          <w:tcPr>
            <w:tcW w:w="2263" w:type="dxa"/>
            <w:vAlign w:val="center"/>
          </w:tcPr>
          <w:p w14:paraId="607DEFC4" w14:textId="1216B309" w:rsidR="009D59E5" w:rsidRPr="00621572" w:rsidRDefault="009D59E5" w:rsidP="004030B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4030BC">
              <w:rPr>
                <w:rFonts w:ascii="ＭＳ 明朝" w:eastAsia="ＭＳ 明朝" w:hAnsi="ＭＳ 明朝" w:hint="eastAsia"/>
                <w:kern w:val="0"/>
                <w:szCs w:val="21"/>
              </w:rPr>
              <w:t>住所</w:t>
            </w:r>
          </w:p>
        </w:tc>
        <w:tc>
          <w:tcPr>
            <w:tcW w:w="6231" w:type="dxa"/>
          </w:tcPr>
          <w:p w14:paraId="5A642EE2" w14:textId="2129A816" w:rsidR="009D59E5" w:rsidRPr="00621572" w:rsidRDefault="0081090D" w:rsidP="0081090D">
            <w:pPr>
              <w:autoSpaceDE w:val="0"/>
              <w:autoSpaceDN w:val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</w:tc>
      </w:tr>
      <w:tr w:rsidR="00621572" w:rsidRPr="00621572" w14:paraId="4AB3A3DC" w14:textId="77777777" w:rsidTr="00BB1FCE">
        <w:trPr>
          <w:trHeight w:val="843"/>
        </w:trPr>
        <w:tc>
          <w:tcPr>
            <w:tcW w:w="2263" w:type="dxa"/>
            <w:vAlign w:val="center"/>
          </w:tcPr>
          <w:p w14:paraId="65D5A94A" w14:textId="726F2D2C" w:rsidR="009D59E5" w:rsidRPr="00621572" w:rsidRDefault="009D59E5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4030BC">
              <w:rPr>
                <w:rFonts w:ascii="ＭＳ 明朝" w:eastAsia="ＭＳ 明朝" w:hAnsi="ＭＳ 明朝" w:hint="eastAsia"/>
                <w:kern w:val="0"/>
                <w:szCs w:val="21"/>
              </w:rPr>
              <w:t>電話</w:t>
            </w:r>
            <w:r w:rsidR="006A75CE">
              <w:rPr>
                <w:rFonts w:ascii="ＭＳ 明朝" w:eastAsia="ＭＳ 明朝" w:hAnsi="ＭＳ 明朝" w:hint="eastAsia"/>
                <w:kern w:val="0"/>
                <w:szCs w:val="21"/>
              </w:rPr>
              <w:t>番号</w:t>
            </w:r>
          </w:p>
        </w:tc>
        <w:tc>
          <w:tcPr>
            <w:tcW w:w="6231" w:type="dxa"/>
            <w:vAlign w:val="center"/>
          </w:tcPr>
          <w:p w14:paraId="50CC5A5E" w14:textId="0BF66707" w:rsidR="009D59E5" w:rsidRPr="00621572" w:rsidRDefault="009D59E5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21572" w:rsidRPr="00621572" w14:paraId="6FC72627" w14:textId="77777777" w:rsidTr="00BB1FCE">
        <w:trPr>
          <w:trHeight w:val="992"/>
        </w:trPr>
        <w:tc>
          <w:tcPr>
            <w:tcW w:w="2263" w:type="dxa"/>
            <w:vAlign w:val="center"/>
          </w:tcPr>
          <w:p w14:paraId="67812F3D" w14:textId="038999AE" w:rsidR="009D59E5" w:rsidRPr="00621572" w:rsidRDefault="009D59E5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4030BC">
              <w:rPr>
                <w:rFonts w:ascii="ＭＳ 明朝" w:eastAsia="ＭＳ 明朝" w:hAnsi="ＭＳ 明朝" w:hint="eastAsia"/>
                <w:kern w:val="0"/>
                <w:szCs w:val="21"/>
              </w:rPr>
              <w:t>登録対象者との関係</w:t>
            </w:r>
          </w:p>
        </w:tc>
        <w:tc>
          <w:tcPr>
            <w:tcW w:w="6231" w:type="dxa"/>
            <w:vAlign w:val="center"/>
          </w:tcPr>
          <w:p w14:paraId="61FE31BE" w14:textId="77777777" w:rsidR="009D59E5" w:rsidRPr="00621572" w:rsidRDefault="009D59E5" w:rsidP="009D59E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BFF72BE" w14:textId="563A2D18" w:rsidR="00903F99" w:rsidRDefault="00903F99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</w:p>
    <w:p w14:paraId="6318B848" w14:textId="4476BD45" w:rsidR="00903F99" w:rsidRDefault="00FE219C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○緊急連絡先になった方は，登録対象者</w:t>
      </w:r>
      <w:r w:rsidR="00C136F5">
        <w:rPr>
          <w:rFonts w:ascii="ＭＳ 明朝" w:eastAsia="ＭＳ 明朝" w:hAnsi="ＭＳ 明朝" w:hint="eastAsia"/>
          <w:szCs w:val="21"/>
        </w:rPr>
        <w:t>について，</w:t>
      </w:r>
      <w:r w:rsidR="006C3F85" w:rsidRPr="006C3F85">
        <w:rPr>
          <w:rFonts w:ascii="ＭＳ 明朝" w:eastAsia="ＭＳ 明朝" w:hAnsi="ＭＳ 明朝" w:hint="eastAsia"/>
          <w:szCs w:val="21"/>
        </w:rPr>
        <w:t>生命，身体</w:t>
      </w:r>
      <w:r w:rsidR="002E3788">
        <w:rPr>
          <w:rFonts w:ascii="ＭＳ 明朝" w:eastAsia="ＭＳ 明朝" w:hAnsi="ＭＳ 明朝" w:hint="eastAsia"/>
          <w:szCs w:val="21"/>
        </w:rPr>
        <w:t>又は</w:t>
      </w:r>
      <w:r w:rsidR="006C3F85" w:rsidRPr="006C3F85">
        <w:rPr>
          <w:rFonts w:ascii="ＭＳ 明朝" w:eastAsia="ＭＳ 明朝" w:hAnsi="ＭＳ 明朝" w:hint="eastAsia"/>
          <w:szCs w:val="21"/>
        </w:rPr>
        <w:t>財産の保護のため</w:t>
      </w:r>
      <w:r w:rsidR="006C3F85">
        <w:rPr>
          <w:rFonts w:ascii="ＭＳ 明朝" w:eastAsia="ＭＳ 明朝" w:hAnsi="ＭＳ 明朝" w:hint="eastAsia"/>
          <w:szCs w:val="21"/>
        </w:rPr>
        <w:t>に必要がある</w:t>
      </w:r>
      <w:r w:rsidR="00C136F5">
        <w:rPr>
          <w:rFonts w:ascii="ＭＳ 明朝" w:eastAsia="ＭＳ 明朝" w:hAnsi="ＭＳ 明朝" w:hint="eastAsia"/>
          <w:szCs w:val="21"/>
        </w:rPr>
        <w:t>とき</w:t>
      </w:r>
      <w:r w:rsidR="006C3F85">
        <w:rPr>
          <w:rFonts w:ascii="ＭＳ 明朝" w:eastAsia="ＭＳ 明朝" w:hAnsi="ＭＳ 明朝" w:hint="eastAsia"/>
          <w:szCs w:val="21"/>
        </w:rPr>
        <w:t>，</w:t>
      </w:r>
      <w:r>
        <w:rPr>
          <w:rFonts w:ascii="ＭＳ 明朝" w:eastAsia="ＭＳ 明朝" w:hAnsi="ＭＳ 明朝" w:hint="eastAsia"/>
          <w:szCs w:val="21"/>
        </w:rPr>
        <w:t>意思表示できなくなった</w:t>
      </w:r>
      <w:r w:rsidR="00C136F5">
        <w:rPr>
          <w:rFonts w:ascii="ＭＳ 明朝" w:eastAsia="ＭＳ 明朝" w:hAnsi="ＭＳ 明朝" w:hint="eastAsia"/>
          <w:szCs w:val="21"/>
        </w:rPr>
        <w:t>とき又は</w:t>
      </w:r>
      <w:r>
        <w:rPr>
          <w:rFonts w:ascii="ＭＳ 明朝" w:eastAsia="ＭＳ 明朝" w:hAnsi="ＭＳ 明朝" w:hint="eastAsia"/>
          <w:szCs w:val="21"/>
        </w:rPr>
        <w:t>死亡した</w:t>
      </w:r>
      <w:r w:rsidR="00C136F5">
        <w:rPr>
          <w:rFonts w:ascii="ＭＳ 明朝" w:eastAsia="ＭＳ 明朝" w:hAnsi="ＭＳ 明朝" w:hint="eastAsia"/>
          <w:szCs w:val="21"/>
        </w:rPr>
        <w:t>とき</w:t>
      </w:r>
      <w:r>
        <w:rPr>
          <w:rFonts w:ascii="ＭＳ 明朝" w:eastAsia="ＭＳ 明朝" w:hAnsi="ＭＳ 明朝" w:hint="eastAsia"/>
          <w:szCs w:val="21"/>
        </w:rPr>
        <w:t>に，警察</w:t>
      </w:r>
      <w:r w:rsidR="002E3788">
        <w:rPr>
          <w:rFonts w:ascii="ＭＳ 明朝" w:eastAsia="ＭＳ 明朝" w:hAnsi="ＭＳ 明朝" w:hint="eastAsia"/>
          <w:szCs w:val="21"/>
        </w:rPr>
        <w:t>機関</w:t>
      </w:r>
      <w:r w:rsidR="00357F30">
        <w:rPr>
          <w:rFonts w:ascii="ＭＳ 明朝" w:eastAsia="ＭＳ 明朝" w:hAnsi="ＭＳ 明朝" w:hint="eastAsia"/>
          <w:szCs w:val="21"/>
        </w:rPr>
        <w:t>，</w:t>
      </w:r>
      <w:r>
        <w:rPr>
          <w:rFonts w:ascii="ＭＳ 明朝" w:eastAsia="ＭＳ 明朝" w:hAnsi="ＭＳ 明朝" w:hint="eastAsia"/>
          <w:szCs w:val="21"/>
        </w:rPr>
        <w:t>消防</w:t>
      </w:r>
      <w:r w:rsidR="002E3788">
        <w:rPr>
          <w:rFonts w:ascii="ＭＳ 明朝" w:eastAsia="ＭＳ 明朝" w:hAnsi="ＭＳ 明朝" w:hint="eastAsia"/>
          <w:szCs w:val="21"/>
        </w:rPr>
        <w:t>機関</w:t>
      </w:r>
      <w:r>
        <w:rPr>
          <w:rFonts w:ascii="ＭＳ 明朝" w:eastAsia="ＭＳ 明朝" w:hAnsi="ＭＳ 明朝" w:hint="eastAsia"/>
          <w:szCs w:val="21"/>
        </w:rPr>
        <w:t>，医療機関又は福祉事務所から問合せが入る可能性があります。</w:t>
      </w:r>
    </w:p>
    <w:p w14:paraId="6F9F1ACE" w14:textId="02B6BF88" w:rsidR="00EC5F10" w:rsidRPr="00EC5F10" w:rsidRDefault="00EC5F10" w:rsidP="00A73657">
      <w:pPr>
        <w:autoSpaceDE w:val="0"/>
        <w:autoSpaceDN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○緊急連絡先の氏名と電話番号は，登録対象者が携帯する登録カードに記載されます。</w:t>
      </w:r>
    </w:p>
    <w:sectPr w:rsidR="00EC5F10" w:rsidRPr="00EC5F10" w:rsidSect="005E1CD1">
      <w:pgSz w:w="11906" w:h="16838" w:code="9"/>
      <w:pgMar w:top="1985" w:right="1701" w:bottom="1701" w:left="1701" w:header="851" w:footer="992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C340B" w14:textId="77777777" w:rsidR="00967517" w:rsidRDefault="00967517" w:rsidP="00903F99">
      <w:r>
        <w:separator/>
      </w:r>
    </w:p>
  </w:endnote>
  <w:endnote w:type="continuationSeparator" w:id="0">
    <w:p w14:paraId="10A32C61" w14:textId="77777777" w:rsidR="00967517" w:rsidRDefault="00967517" w:rsidP="0090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DBF22" w14:textId="77777777" w:rsidR="00967517" w:rsidRDefault="00967517" w:rsidP="00903F99">
      <w:r>
        <w:separator/>
      </w:r>
    </w:p>
  </w:footnote>
  <w:footnote w:type="continuationSeparator" w:id="0">
    <w:p w14:paraId="08DF0656" w14:textId="77777777" w:rsidR="00967517" w:rsidRDefault="00967517" w:rsidP="00903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0353B"/>
    <w:multiLevelType w:val="hybridMultilevel"/>
    <w:tmpl w:val="7D824492"/>
    <w:lvl w:ilvl="0" w:tplc="D7464C4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8CC6D6F"/>
    <w:multiLevelType w:val="hybridMultilevel"/>
    <w:tmpl w:val="2A9C1342"/>
    <w:lvl w:ilvl="0" w:tplc="F5AA06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5916155"/>
    <w:multiLevelType w:val="hybridMultilevel"/>
    <w:tmpl w:val="6FB28F5A"/>
    <w:lvl w:ilvl="0" w:tplc="EB38809C">
      <w:start w:val="1"/>
      <w:numFmt w:val="decimalEnclosedParen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3" w15:restartNumberingAfterBreak="0">
    <w:nsid w:val="76D16EDA"/>
    <w:multiLevelType w:val="hybridMultilevel"/>
    <w:tmpl w:val="B2282E00"/>
    <w:lvl w:ilvl="0" w:tplc="8DD245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9274268">
    <w:abstractNumId w:val="1"/>
  </w:num>
  <w:num w:numId="2" w16cid:durableId="1531651582">
    <w:abstractNumId w:val="3"/>
  </w:num>
  <w:num w:numId="3" w16cid:durableId="2137406677">
    <w:abstractNumId w:val="0"/>
  </w:num>
  <w:num w:numId="4" w16cid:durableId="364526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bordersDoNotSurroundHeader/>
  <w:bordersDoNotSurroundFooter/>
  <w:trackRevisions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B3"/>
    <w:rsid w:val="0000232A"/>
    <w:rsid w:val="00010966"/>
    <w:rsid w:val="00025537"/>
    <w:rsid w:val="0003367B"/>
    <w:rsid w:val="00037717"/>
    <w:rsid w:val="000409B3"/>
    <w:rsid w:val="00063A86"/>
    <w:rsid w:val="000671C0"/>
    <w:rsid w:val="0008615D"/>
    <w:rsid w:val="000A3E23"/>
    <w:rsid w:val="000B34E2"/>
    <w:rsid w:val="000E263A"/>
    <w:rsid w:val="000E6A83"/>
    <w:rsid w:val="00123005"/>
    <w:rsid w:val="00151590"/>
    <w:rsid w:val="00161C6C"/>
    <w:rsid w:val="001729FC"/>
    <w:rsid w:val="001A6748"/>
    <w:rsid w:val="001B1BA4"/>
    <w:rsid w:val="001B2273"/>
    <w:rsid w:val="001B48C0"/>
    <w:rsid w:val="0023094D"/>
    <w:rsid w:val="00242AE8"/>
    <w:rsid w:val="00262B6A"/>
    <w:rsid w:val="00265BB5"/>
    <w:rsid w:val="00284F04"/>
    <w:rsid w:val="00294604"/>
    <w:rsid w:val="002D72D8"/>
    <w:rsid w:val="002E3788"/>
    <w:rsid w:val="00307CAF"/>
    <w:rsid w:val="00314893"/>
    <w:rsid w:val="003242E2"/>
    <w:rsid w:val="00352AB6"/>
    <w:rsid w:val="00357F30"/>
    <w:rsid w:val="00360BEB"/>
    <w:rsid w:val="003A4FAE"/>
    <w:rsid w:val="003D06C0"/>
    <w:rsid w:val="003F4E01"/>
    <w:rsid w:val="00402017"/>
    <w:rsid w:val="004030BC"/>
    <w:rsid w:val="00412DA6"/>
    <w:rsid w:val="0043709C"/>
    <w:rsid w:val="004516A3"/>
    <w:rsid w:val="004661B8"/>
    <w:rsid w:val="004B6F09"/>
    <w:rsid w:val="004D0B9D"/>
    <w:rsid w:val="004D496F"/>
    <w:rsid w:val="004D4F57"/>
    <w:rsid w:val="004E3289"/>
    <w:rsid w:val="004F2D98"/>
    <w:rsid w:val="0050091D"/>
    <w:rsid w:val="00527E1A"/>
    <w:rsid w:val="00546ABB"/>
    <w:rsid w:val="0059236C"/>
    <w:rsid w:val="005A64C6"/>
    <w:rsid w:val="005E1CD1"/>
    <w:rsid w:val="005F49B1"/>
    <w:rsid w:val="00610B99"/>
    <w:rsid w:val="00613333"/>
    <w:rsid w:val="00621572"/>
    <w:rsid w:val="00623028"/>
    <w:rsid w:val="00660CC7"/>
    <w:rsid w:val="00660F34"/>
    <w:rsid w:val="00661AB2"/>
    <w:rsid w:val="006817BC"/>
    <w:rsid w:val="00695C70"/>
    <w:rsid w:val="006A75CE"/>
    <w:rsid w:val="006A7738"/>
    <w:rsid w:val="006C3F85"/>
    <w:rsid w:val="006F0D2F"/>
    <w:rsid w:val="006F0F42"/>
    <w:rsid w:val="006F399C"/>
    <w:rsid w:val="006F444B"/>
    <w:rsid w:val="00701012"/>
    <w:rsid w:val="00734991"/>
    <w:rsid w:val="00751FDC"/>
    <w:rsid w:val="007659C4"/>
    <w:rsid w:val="00774ADA"/>
    <w:rsid w:val="00791E30"/>
    <w:rsid w:val="00792E7A"/>
    <w:rsid w:val="007A6E39"/>
    <w:rsid w:val="007E19AD"/>
    <w:rsid w:val="008068BC"/>
    <w:rsid w:val="0081090D"/>
    <w:rsid w:val="0083453A"/>
    <w:rsid w:val="0084082D"/>
    <w:rsid w:val="00855E6A"/>
    <w:rsid w:val="00856827"/>
    <w:rsid w:val="0087015F"/>
    <w:rsid w:val="0087204A"/>
    <w:rsid w:val="00880CE8"/>
    <w:rsid w:val="008975D4"/>
    <w:rsid w:val="008A0879"/>
    <w:rsid w:val="00900389"/>
    <w:rsid w:val="00903F99"/>
    <w:rsid w:val="00916E31"/>
    <w:rsid w:val="00967517"/>
    <w:rsid w:val="009945D1"/>
    <w:rsid w:val="009B073E"/>
    <w:rsid w:val="009D59E5"/>
    <w:rsid w:val="009D6099"/>
    <w:rsid w:val="009E1BFB"/>
    <w:rsid w:val="009F2B63"/>
    <w:rsid w:val="00A00F16"/>
    <w:rsid w:val="00A1330B"/>
    <w:rsid w:val="00A32E93"/>
    <w:rsid w:val="00A62F9B"/>
    <w:rsid w:val="00A73657"/>
    <w:rsid w:val="00A865B4"/>
    <w:rsid w:val="00A87DB3"/>
    <w:rsid w:val="00A87DCB"/>
    <w:rsid w:val="00A90C92"/>
    <w:rsid w:val="00AA726F"/>
    <w:rsid w:val="00AF0773"/>
    <w:rsid w:val="00B06419"/>
    <w:rsid w:val="00B65633"/>
    <w:rsid w:val="00B72FB5"/>
    <w:rsid w:val="00B741E3"/>
    <w:rsid w:val="00B74C9C"/>
    <w:rsid w:val="00B85351"/>
    <w:rsid w:val="00BA002A"/>
    <w:rsid w:val="00BB187F"/>
    <w:rsid w:val="00BB1FCE"/>
    <w:rsid w:val="00BB55FC"/>
    <w:rsid w:val="00BC3FB7"/>
    <w:rsid w:val="00BD2152"/>
    <w:rsid w:val="00C136F5"/>
    <w:rsid w:val="00C13E77"/>
    <w:rsid w:val="00C33726"/>
    <w:rsid w:val="00C37700"/>
    <w:rsid w:val="00C42C05"/>
    <w:rsid w:val="00C524DD"/>
    <w:rsid w:val="00C575B3"/>
    <w:rsid w:val="00C706CD"/>
    <w:rsid w:val="00C74609"/>
    <w:rsid w:val="00C8576B"/>
    <w:rsid w:val="00C969DD"/>
    <w:rsid w:val="00CA1E35"/>
    <w:rsid w:val="00D11EDE"/>
    <w:rsid w:val="00D15752"/>
    <w:rsid w:val="00D23354"/>
    <w:rsid w:val="00D32250"/>
    <w:rsid w:val="00D51402"/>
    <w:rsid w:val="00D65026"/>
    <w:rsid w:val="00DA09D6"/>
    <w:rsid w:val="00DA25B7"/>
    <w:rsid w:val="00DD2163"/>
    <w:rsid w:val="00DD3D80"/>
    <w:rsid w:val="00DF7048"/>
    <w:rsid w:val="00E07B19"/>
    <w:rsid w:val="00E1665F"/>
    <w:rsid w:val="00E4190D"/>
    <w:rsid w:val="00E605BE"/>
    <w:rsid w:val="00E66221"/>
    <w:rsid w:val="00E7740D"/>
    <w:rsid w:val="00E90E8F"/>
    <w:rsid w:val="00EB4F17"/>
    <w:rsid w:val="00EC5F10"/>
    <w:rsid w:val="00ED182A"/>
    <w:rsid w:val="00EE7C5B"/>
    <w:rsid w:val="00EF0294"/>
    <w:rsid w:val="00F10DB4"/>
    <w:rsid w:val="00F242B2"/>
    <w:rsid w:val="00F31977"/>
    <w:rsid w:val="00F37D4A"/>
    <w:rsid w:val="00F47AAF"/>
    <w:rsid w:val="00F72D35"/>
    <w:rsid w:val="00FB5CC1"/>
    <w:rsid w:val="00FC324E"/>
    <w:rsid w:val="00FD539D"/>
    <w:rsid w:val="00FE219C"/>
    <w:rsid w:val="00FF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4F1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5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5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5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5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5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5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5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5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75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75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75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57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7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7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7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75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75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75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57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5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575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75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575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75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575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7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575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575B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73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3F9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03F99"/>
  </w:style>
  <w:style w:type="paragraph" w:styleId="ad">
    <w:name w:val="footer"/>
    <w:basedOn w:val="a"/>
    <w:link w:val="ae"/>
    <w:uiPriority w:val="99"/>
    <w:unhideWhenUsed/>
    <w:rsid w:val="00903F9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03F99"/>
  </w:style>
  <w:style w:type="paragraph" w:styleId="af">
    <w:name w:val="Revision"/>
    <w:hidden/>
    <w:uiPriority w:val="99"/>
    <w:semiHidden/>
    <w:rsid w:val="00BB55FC"/>
  </w:style>
  <w:style w:type="character" w:styleId="af0">
    <w:name w:val="annotation reference"/>
    <w:basedOn w:val="a0"/>
    <w:uiPriority w:val="99"/>
    <w:semiHidden/>
    <w:unhideWhenUsed/>
    <w:rsid w:val="00546ABB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546AB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546AB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46AB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546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2D734-8F22-4209-826C-16FC587CF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2026-07-27T07:33:00Z</dcterms:created>
  <dcterms:modified xsi:type="dcterms:W3CDTF">2026-07-27T07:33:00Z</dcterms:modified>
</cp:coreProperties>
</file>