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FCFA" w14:textId="3D9E5F7C" w:rsidR="00005D26" w:rsidRPr="00411CD7" w:rsidRDefault="00B6785B">
      <w:pPr>
        <w:jc w:val="center"/>
        <w:rPr>
          <w:rFonts w:ascii="ＭＳ ゴシック" w:eastAsia="ＭＳ ゴシック"/>
          <w:b/>
          <w:sz w:val="36"/>
        </w:rPr>
      </w:pPr>
      <w:r w:rsidRPr="00411CD7">
        <w:rPr>
          <w:rFonts w:ascii="ＭＳ ゴシック" w:eastAsia="ＭＳ ゴシック" w:hint="eastAsia"/>
          <w:b/>
          <w:spacing w:val="38"/>
          <w:sz w:val="36"/>
        </w:rPr>
        <w:t>地区連合会</w:t>
      </w:r>
      <w:r w:rsidR="0055700C" w:rsidRPr="00411CD7">
        <w:rPr>
          <w:rFonts w:ascii="ＭＳ ゴシック" w:eastAsia="ＭＳ ゴシック" w:hint="eastAsia"/>
          <w:b/>
          <w:spacing w:val="38"/>
          <w:sz w:val="36"/>
        </w:rPr>
        <w:t>長変更</w:t>
      </w:r>
      <w:r w:rsidR="00005D26" w:rsidRPr="00411CD7">
        <w:rPr>
          <w:rFonts w:ascii="ＭＳ ゴシック" w:eastAsia="ＭＳ ゴシック" w:hint="eastAsia"/>
          <w:b/>
          <w:spacing w:val="38"/>
          <w:sz w:val="36"/>
        </w:rPr>
        <w:t>届</w:t>
      </w:r>
    </w:p>
    <w:p w14:paraId="431FD58B" w14:textId="77777777" w:rsidR="00005D26" w:rsidRPr="00411CD7" w:rsidRDefault="00005D26">
      <w:pPr>
        <w:rPr>
          <w:rFonts w:ascii="ＭＳ ゴシック" w:eastAsia="ＭＳ ゴシック"/>
          <w:sz w:val="24"/>
          <w:szCs w:val="24"/>
        </w:rPr>
      </w:pPr>
    </w:p>
    <w:p w14:paraId="374FFD5A" w14:textId="77777777" w:rsidR="00005D26" w:rsidRPr="00411CD7" w:rsidRDefault="00C90315">
      <w:pPr>
        <w:jc w:val="right"/>
        <w:rPr>
          <w:rFonts w:ascii="ＭＳ ゴシック" w:eastAsia="ＭＳ ゴシック"/>
          <w:sz w:val="24"/>
        </w:rPr>
      </w:pPr>
      <w:r w:rsidRPr="00411CD7">
        <w:rPr>
          <w:rFonts w:ascii="ＭＳ ゴシック" w:eastAsia="ＭＳ ゴシック" w:hint="eastAsia"/>
          <w:sz w:val="24"/>
        </w:rPr>
        <w:t>令和</w:t>
      </w:r>
      <w:r w:rsidR="00005D26" w:rsidRPr="00411CD7">
        <w:rPr>
          <w:rFonts w:ascii="ＭＳ ゴシック" w:eastAsia="ＭＳ ゴシック" w:hint="eastAsia"/>
          <w:sz w:val="24"/>
        </w:rPr>
        <w:t xml:space="preserve">　　年　　月　　日</w:t>
      </w:r>
    </w:p>
    <w:p w14:paraId="12B746F5" w14:textId="77777777" w:rsidR="00005D26" w:rsidRPr="00411CD7" w:rsidRDefault="00005D26">
      <w:pPr>
        <w:rPr>
          <w:rFonts w:ascii="ＭＳ ゴシック" w:eastAsia="ＭＳ ゴシック"/>
          <w:sz w:val="24"/>
        </w:rPr>
      </w:pPr>
    </w:p>
    <w:p w14:paraId="1C29CFA4" w14:textId="77777777" w:rsidR="009F390D" w:rsidRPr="00411CD7" w:rsidRDefault="009F390D" w:rsidP="009F390D">
      <w:pPr>
        <w:rPr>
          <w:rFonts w:ascii="ＭＳ ゴシック" w:eastAsia="ＭＳ ゴシック"/>
          <w:sz w:val="24"/>
          <w:szCs w:val="24"/>
        </w:rPr>
      </w:pPr>
      <w:r w:rsidRPr="00411CD7">
        <w:rPr>
          <w:rFonts w:ascii="ＭＳ ゴシック" w:eastAsia="ＭＳ ゴシック" w:hint="eastAsia"/>
          <w:sz w:val="24"/>
          <w:szCs w:val="24"/>
        </w:rPr>
        <w:t>（あて先）</w:t>
      </w:r>
      <w:r w:rsidRPr="00411CD7">
        <w:rPr>
          <w:rFonts w:ascii="ＭＳ ゴシック" w:eastAsia="ＭＳ ゴシック" w:hint="eastAsia"/>
          <w:spacing w:val="84"/>
          <w:kern w:val="0"/>
          <w:sz w:val="24"/>
          <w:szCs w:val="24"/>
          <w:fitText w:val="1465" w:id="156475392"/>
        </w:rPr>
        <w:t>松山市</w:t>
      </w:r>
      <w:r w:rsidRPr="00411CD7">
        <w:rPr>
          <w:rFonts w:ascii="ＭＳ ゴシック" w:eastAsia="ＭＳ ゴシック" w:hint="eastAsia"/>
          <w:spacing w:val="1"/>
          <w:kern w:val="0"/>
          <w:sz w:val="24"/>
          <w:szCs w:val="24"/>
          <w:fitText w:val="1465" w:id="156475392"/>
        </w:rPr>
        <w:t>長</w:t>
      </w:r>
    </w:p>
    <w:p w14:paraId="0B0F879F" w14:textId="4A47300C" w:rsidR="00005D26" w:rsidRPr="00411CD7" w:rsidRDefault="009F390D" w:rsidP="009F390D">
      <w:pPr>
        <w:rPr>
          <w:rFonts w:ascii="ＭＳ ゴシック" w:eastAsia="ＭＳ ゴシック"/>
          <w:sz w:val="24"/>
        </w:rPr>
      </w:pPr>
      <w:r w:rsidRPr="00411CD7">
        <w:rPr>
          <w:rFonts w:ascii="ＭＳ ゴシック" w:eastAsia="ＭＳ ゴシック" w:hint="eastAsia"/>
          <w:sz w:val="24"/>
          <w:szCs w:val="24"/>
        </w:rPr>
        <w:t xml:space="preserve">　　　　　</w:t>
      </w:r>
      <w:r w:rsidR="0006128E" w:rsidRPr="00411CD7">
        <w:rPr>
          <w:rFonts w:ascii="ＭＳ ゴシック" w:eastAsia="ＭＳ ゴシック" w:hint="eastAsia"/>
          <w:kern w:val="0"/>
          <w:sz w:val="24"/>
          <w:szCs w:val="24"/>
        </w:rPr>
        <w:t>松山市高齢クラブ連合会会長</w:t>
      </w:r>
    </w:p>
    <w:p w14:paraId="40529614" w14:textId="77777777" w:rsidR="00005D26" w:rsidRPr="00411CD7" w:rsidRDefault="00005D26">
      <w:pPr>
        <w:rPr>
          <w:rFonts w:ascii="ＭＳ ゴシック" w:eastAsia="ＭＳ ゴシック"/>
          <w:sz w:val="24"/>
        </w:rPr>
      </w:pPr>
    </w:p>
    <w:p w14:paraId="03D5E5A5" w14:textId="385552FE" w:rsidR="00005D26" w:rsidRDefault="00767AEA" w:rsidP="00767AEA">
      <w:pPr>
        <w:wordWrap w:val="0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int="eastAsia"/>
          <w:sz w:val="24"/>
        </w:rPr>
        <w:t>地区高齢クラブ連合会</w:t>
      </w:r>
    </w:p>
    <w:p w14:paraId="2EFC012A" w14:textId="77777777" w:rsidR="00767AEA" w:rsidRDefault="00767AEA" w:rsidP="00767AEA">
      <w:pPr>
        <w:jc w:val="right"/>
        <w:rPr>
          <w:rFonts w:ascii="ＭＳ ゴシック" w:eastAsia="ＭＳ ゴシック"/>
          <w:sz w:val="24"/>
        </w:rPr>
      </w:pPr>
    </w:p>
    <w:p w14:paraId="0AF0A529" w14:textId="4ABFBA27" w:rsidR="00767AEA" w:rsidRPr="00767AEA" w:rsidRDefault="00767AEA" w:rsidP="00767AEA">
      <w:pPr>
        <w:wordWrap w:val="0"/>
        <w:jc w:val="right"/>
        <w:rPr>
          <w:rFonts w:ascii="ＭＳ ゴシック" w:eastAsia="ＭＳ ゴシック"/>
          <w:sz w:val="24"/>
          <w:u w:val="single"/>
        </w:rPr>
      </w:pPr>
      <w:r>
        <w:rPr>
          <w:rFonts w:ascii="ＭＳ ゴシック" w:eastAsia="ＭＳ ゴシック" w:hint="eastAsia"/>
          <w:sz w:val="24"/>
          <w:u w:val="single"/>
        </w:rPr>
        <w:t xml:space="preserve">　</w:t>
      </w:r>
      <w:r w:rsidRPr="00767AEA">
        <w:rPr>
          <w:rFonts w:ascii="ＭＳ ゴシック" w:eastAsia="ＭＳ ゴシック" w:hint="eastAsia"/>
          <w:sz w:val="24"/>
          <w:u w:val="single"/>
        </w:rPr>
        <w:t xml:space="preserve">会長　　　　　　　　　　　</w:t>
      </w:r>
    </w:p>
    <w:p w14:paraId="3FD78ADC" w14:textId="77777777" w:rsidR="00005D26" w:rsidRPr="00411CD7" w:rsidRDefault="00005D26">
      <w:pPr>
        <w:rPr>
          <w:rFonts w:ascii="ＭＳ ゴシック" w:eastAsia="ＭＳ ゴシック"/>
          <w:sz w:val="24"/>
        </w:rPr>
      </w:pPr>
    </w:p>
    <w:p w14:paraId="769B9C15" w14:textId="77777777" w:rsidR="00767AEA" w:rsidRDefault="00005D26" w:rsidP="008254FC">
      <w:pPr>
        <w:rPr>
          <w:rFonts w:ascii="ＭＳ ゴシック" w:eastAsia="ＭＳ ゴシック"/>
          <w:sz w:val="24"/>
        </w:rPr>
      </w:pPr>
      <w:r w:rsidRPr="00411CD7">
        <w:rPr>
          <w:rFonts w:ascii="ＭＳ ゴシック" w:eastAsia="ＭＳ ゴシック" w:hint="eastAsia"/>
          <w:sz w:val="24"/>
        </w:rPr>
        <w:t xml:space="preserve">　</w:t>
      </w:r>
    </w:p>
    <w:p w14:paraId="4AF7024C" w14:textId="14C5780F" w:rsidR="00005D26" w:rsidRPr="00411CD7" w:rsidRDefault="00005D26" w:rsidP="008254FC">
      <w:pPr>
        <w:rPr>
          <w:rFonts w:ascii="ＭＳ ゴシック" w:eastAsia="ＭＳ ゴシック"/>
          <w:sz w:val="24"/>
        </w:rPr>
      </w:pPr>
      <w:r w:rsidRPr="00411CD7">
        <w:rPr>
          <w:rFonts w:ascii="ＭＳ ゴシック" w:eastAsia="ＭＳ ゴシック" w:hint="eastAsia"/>
          <w:sz w:val="24"/>
        </w:rPr>
        <w:t>このたび</w:t>
      </w:r>
      <w:r w:rsidR="008254FC" w:rsidRPr="00411CD7">
        <w:rPr>
          <w:rFonts w:ascii="ＭＳ ゴシック" w:eastAsia="ＭＳ ゴシック" w:hint="eastAsia"/>
          <w:sz w:val="24"/>
        </w:rPr>
        <w:t>、</w:t>
      </w:r>
      <w:r w:rsidR="00B6785B" w:rsidRPr="00411CD7">
        <w:rPr>
          <w:rFonts w:ascii="ＭＳ ゴシック" w:eastAsia="ＭＳ ゴシック" w:hint="eastAsia"/>
          <w:sz w:val="24"/>
        </w:rPr>
        <w:t>地区連合会長を</w:t>
      </w:r>
      <w:r w:rsidR="0055700C" w:rsidRPr="00411CD7">
        <w:rPr>
          <w:rFonts w:ascii="ＭＳ ゴシック" w:eastAsia="ＭＳ ゴシック" w:hint="eastAsia"/>
          <w:sz w:val="24"/>
        </w:rPr>
        <w:t>変更</w:t>
      </w:r>
      <w:r w:rsidRPr="00411CD7">
        <w:rPr>
          <w:rFonts w:ascii="ＭＳ ゴシック" w:eastAsia="ＭＳ ゴシック" w:hint="eastAsia"/>
          <w:sz w:val="24"/>
        </w:rPr>
        <w:t>しましたので、</w:t>
      </w:r>
      <w:r w:rsidR="0055700C" w:rsidRPr="00411CD7">
        <w:rPr>
          <w:rFonts w:ascii="ＭＳ ゴシック" w:eastAsia="ＭＳ ゴシック" w:hint="eastAsia"/>
          <w:sz w:val="24"/>
        </w:rPr>
        <w:t>下記のとおりご報告します。</w:t>
      </w:r>
    </w:p>
    <w:p w14:paraId="6AA39A59" w14:textId="2165489D" w:rsidR="0055700C" w:rsidRPr="00411CD7" w:rsidRDefault="0055700C" w:rsidP="008254FC">
      <w:pPr>
        <w:rPr>
          <w:rFonts w:ascii="ＭＳ ゴシック" w:eastAsia="ＭＳ ゴシック"/>
          <w:sz w:val="24"/>
        </w:rPr>
      </w:pPr>
    </w:p>
    <w:p w14:paraId="459F6150" w14:textId="50E88435" w:rsidR="0055700C" w:rsidRPr="00411CD7" w:rsidRDefault="0055700C" w:rsidP="0055700C">
      <w:pPr>
        <w:jc w:val="center"/>
        <w:rPr>
          <w:rFonts w:ascii="ＭＳ ゴシック" w:eastAsia="ＭＳ ゴシック"/>
          <w:sz w:val="24"/>
        </w:rPr>
      </w:pPr>
      <w:r w:rsidRPr="00411CD7">
        <w:rPr>
          <w:rFonts w:ascii="ＭＳ ゴシック" w:eastAsia="ＭＳ ゴシック" w:hint="eastAsia"/>
          <w:sz w:val="24"/>
        </w:rPr>
        <w:t>記</w:t>
      </w:r>
    </w:p>
    <w:p w14:paraId="5609FE7A" w14:textId="6E73ABD1" w:rsidR="0055700C" w:rsidRPr="00411CD7" w:rsidRDefault="0055700C" w:rsidP="008254FC">
      <w:pPr>
        <w:rPr>
          <w:rFonts w:ascii="ＭＳ ゴシック" w:eastAsia="ＭＳ ゴシック"/>
          <w:sz w:val="24"/>
        </w:rPr>
      </w:pPr>
    </w:p>
    <w:p w14:paraId="7CA232C5" w14:textId="77777777" w:rsidR="00B6785B" w:rsidRPr="00411CD7" w:rsidRDefault="00B6785B" w:rsidP="008254FC">
      <w:pPr>
        <w:rPr>
          <w:rFonts w:ascii="ＭＳ ゴシック" w:eastAsia="ＭＳ ゴシック"/>
          <w:sz w:val="24"/>
        </w:rPr>
      </w:pPr>
    </w:p>
    <w:p w14:paraId="07E8FABF" w14:textId="1330B424" w:rsidR="0055700C" w:rsidRPr="00411CD7" w:rsidRDefault="0055700C" w:rsidP="008254FC">
      <w:pPr>
        <w:rPr>
          <w:rFonts w:ascii="ＭＳ ゴシック" w:eastAsia="ＭＳ ゴシック"/>
          <w:sz w:val="24"/>
        </w:rPr>
      </w:pPr>
      <w:r w:rsidRPr="00411CD7">
        <w:rPr>
          <w:rFonts w:ascii="ＭＳ ゴシック" w:eastAsia="ＭＳ ゴシック" w:hint="eastAsia"/>
          <w:sz w:val="24"/>
        </w:rPr>
        <w:t xml:space="preserve">　１．変更年月日　　　　</w:t>
      </w:r>
      <w:r w:rsidRPr="00411CD7">
        <w:rPr>
          <w:rFonts w:ascii="ＭＳ ゴシック" w:eastAsia="ＭＳ ゴシック" w:hint="eastAsia"/>
          <w:sz w:val="24"/>
          <w:u w:val="single"/>
        </w:rPr>
        <w:t>令和　　　年　　　月　　　日</w:t>
      </w:r>
    </w:p>
    <w:p w14:paraId="35283D5B" w14:textId="6DB5DFA1" w:rsidR="0055700C" w:rsidRPr="00411CD7" w:rsidRDefault="0055700C" w:rsidP="008254FC">
      <w:pPr>
        <w:rPr>
          <w:rFonts w:ascii="ＭＳ ゴシック" w:eastAsia="ＭＳ ゴシック"/>
          <w:sz w:val="24"/>
        </w:rPr>
      </w:pPr>
    </w:p>
    <w:p w14:paraId="54EEA737" w14:textId="14E374FD" w:rsidR="0055700C" w:rsidRPr="00411CD7" w:rsidRDefault="0055700C" w:rsidP="008254FC">
      <w:pPr>
        <w:rPr>
          <w:rFonts w:ascii="ＭＳ ゴシック" w:eastAsia="ＭＳ ゴシック"/>
          <w:sz w:val="24"/>
        </w:rPr>
      </w:pPr>
      <w:r w:rsidRPr="00411CD7">
        <w:rPr>
          <w:rFonts w:ascii="ＭＳ ゴシック" w:eastAsia="ＭＳ ゴシック" w:hint="eastAsia"/>
          <w:sz w:val="24"/>
        </w:rPr>
        <w:t xml:space="preserve">　２．変更事項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346"/>
        <w:gridCol w:w="3347"/>
      </w:tblGrid>
      <w:tr w:rsidR="00411CD7" w:rsidRPr="00411CD7" w14:paraId="707679BC" w14:textId="77777777" w:rsidTr="00E2709A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07377C1" w14:textId="77777777" w:rsidR="0055700C" w:rsidRPr="00411CD7" w:rsidRDefault="0055700C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14:paraId="68C5D3D8" w14:textId="0BBBA789" w:rsidR="0055700C" w:rsidRPr="00411CD7" w:rsidRDefault="0055700C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411CD7">
              <w:rPr>
                <w:rFonts w:ascii="ＭＳ ゴシック" w:eastAsia="ＭＳ ゴシック" w:hint="eastAsia"/>
                <w:sz w:val="24"/>
              </w:rPr>
              <w:t>旧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85CF02C" w14:textId="46C67D84" w:rsidR="0055700C" w:rsidRPr="00411CD7" w:rsidRDefault="0055700C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411CD7">
              <w:rPr>
                <w:rFonts w:ascii="ＭＳ ゴシック" w:eastAsia="ＭＳ ゴシック" w:hint="eastAsia"/>
                <w:sz w:val="24"/>
              </w:rPr>
              <w:t>新</w:t>
            </w:r>
          </w:p>
        </w:tc>
      </w:tr>
      <w:tr w:rsidR="00411CD7" w:rsidRPr="00411CD7" w14:paraId="67D1DC0B" w14:textId="77777777" w:rsidTr="00292556">
        <w:trPr>
          <w:trHeight w:val="918"/>
        </w:trPr>
        <w:tc>
          <w:tcPr>
            <w:tcW w:w="1701" w:type="dxa"/>
            <w:shd w:val="clear" w:color="auto" w:fill="auto"/>
            <w:vAlign w:val="center"/>
          </w:tcPr>
          <w:p w14:paraId="48ABD1EA" w14:textId="77777777" w:rsidR="0052684D" w:rsidRPr="00411CD7" w:rsidRDefault="0052684D" w:rsidP="00E2709A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411CD7">
              <w:rPr>
                <w:rFonts w:ascii="ＭＳ ゴシック" w:eastAsia="ＭＳ ゴシック" w:hint="eastAsia"/>
                <w:szCs w:val="21"/>
              </w:rPr>
              <w:t>（フリガナ）</w:t>
            </w:r>
          </w:p>
          <w:p w14:paraId="02A0C8DE" w14:textId="7C0DE3FE" w:rsidR="0052684D" w:rsidRPr="00411CD7" w:rsidRDefault="0052684D" w:rsidP="00E270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411CD7">
              <w:rPr>
                <w:rFonts w:ascii="ＭＳ ゴシック" w:eastAsia="ＭＳ ゴシック" w:hint="eastAsia"/>
                <w:sz w:val="24"/>
              </w:rPr>
              <w:t>会 長 名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D468B5E" w14:textId="77777777" w:rsidR="0052684D" w:rsidRPr="00411CD7" w:rsidRDefault="0052684D" w:rsidP="00331BD3">
            <w:pPr>
              <w:rPr>
                <w:rFonts w:ascii="ＭＳ ゴシック" w:eastAsia="ＭＳ ゴシック"/>
                <w:szCs w:val="21"/>
              </w:rPr>
            </w:pPr>
          </w:p>
          <w:p w14:paraId="465D811F" w14:textId="77777777" w:rsidR="0052684D" w:rsidRPr="00411CD7" w:rsidRDefault="0052684D" w:rsidP="00331BD3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0C2F694B" w14:textId="77777777" w:rsidR="0052684D" w:rsidRPr="00411CD7" w:rsidRDefault="0052684D" w:rsidP="00331BD3">
            <w:pPr>
              <w:rPr>
                <w:rFonts w:ascii="ＭＳ ゴシック" w:eastAsia="ＭＳ ゴシック"/>
                <w:szCs w:val="21"/>
              </w:rPr>
            </w:pPr>
          </w:p>
          <w:p w14:paraId="11E70C5C" w14:textId="77777777" w:rsidR="0052684D" w:rsidRPr="00411CD7" w:rsidRDefault="0052684D" w:rsidP="00331BD3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292556" w:rsidRPr="00411CD7" w14:paraId="217C1471" w14:textId="77777777" w:rsidTr="00292556">
        <w:trPr>
          <w:trHeight w:val="1130"/>
        </w:trPr>
        <w:tc>
          <w:tcPr>
            <w:tcW w:w="1701" w:type="dxa"/>
            <w:shd w:val="clear" w:color="auto" w:fill="auto"/>
            <w:vAlign w:val="center"/>
          </w:tcPr>
          <w:p w14:paraId="6007369A" w14:textId="7D728E7D" w:rsidR="00292556" w:rsidRPr="00411CD7" w:rsidRDefault="00292556" w:rsidP="0029255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411CD7">
              <w:rPr>
                <w:rFonts w:ascii="ＭＳ ゴシック" w:eastAsia="ＭＳ ゴシック" w:hint="eastAsia"/>
                <w:sz w:val="24"/>
              </w:rPr>
              <w:t>会長住所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3C76" w14:textId="603F21AC" w:rsidR="00292556" w:rsidRDefault="00292556" w:rsidP="00292556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　　　－</w:t>
            </w:r>
          </w:p>
          <w:p w14:paraId="40B6989A" w14:textId="77777777" w:rsidR="00292556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  <w:p w14:paraId="0FC68A97" w14:textId="7FBE4052" w:rsidR="00292556" w:rsidRPr="00411CD7" w:rsidRDefault="00292556" w:rsidP="00292556">
            <w:pPr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E39D2DB" w14:textId="77777777" w:rsidR="00292556" w:rsidRDefault="00292556" w:rsidP="00292556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　　　－</w:t>
            </w:r>
          </w:p>
          <w:p w14:paraId="4B5ADE18" w14:textId="77777777" w:rsidR="00292556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  <w:p w14:paraId="4EBF71C3" w14:textId="77777777" w:rsidR="00292556" w:rsidRPr="00411CD7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292556" w:rsidRPr="00411CD7" w14:paraId="21EAFC68" w14:textId="77777777" w:rsidTr="00B6785B">
        <w:trPr>
          <w:trHeight w:val="1020"/>
        </w:trPr>
        <w:tc>
          <w:tcPr>
            <w:tcW w:w="1701" w:type="dxa"/>
            <w:shd w:val="clear" w:color="auto" w:fill="auto"/>
            <w:vAlign w:val="center"/>
          </w:tcPr>
          <w:p w14:paraId="3028FB48" w14:textId="2ED13DE8" w:rsidR="00292556" w:rsidRPr="00411CD7" w:rsidRDefault="00292556" w:rsidP="0029255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411CD7">
              <w:rPr>
                <w:rFonts w:ascii="ＭＳ ゴシック" w:eastAsia="ＭＳ ゴシック" w:hint="eastAsia"/>
                <w:sz w:val="24"/>
              </w:rPr>
              <w:t>電話番号</w:t>
            </w:r>
          </w:p>
        </w:tc>
        <w:tc>
          <w:tcPr>
            <w:tcW w:w="334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F3CD6E5" w14:textId="77777777" w:rsidR="00292556" w:rsidRPr="00411CD7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4C0CCB95" w14:textId="77777777" w:rsidR="00292556" w:rsidRPr="00411CD7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292556" w:rsidRPr="00411CD7" w14:paraId="06E4DB2F" w14:textId="77777777" w:rsidTr="00B6785B">
        <w:trPr>
          <w:trHeight w:val="1020"/>
        </w:trPr>
        <w:tc>
          <w:tcPr>
            <w:tcW w:w="1701" w:type="dxa"/>
            <w:shd w:val="clear" w:color="auto" w:fill="auto"/>
            <w:vAlign w:val="center"/>
          </w:tcPr>
          <w:p w14:paraId="4EE1DD20" w14:textId="56BC4286" w:rsidR="00292556" w:rsidRPr="00411CD7" w:rsidRDefault="00292556" w:rsidP="0029255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411CD7">
              <w:rPr>
                <w:rFonts w:ascii="ＭＳ ゴシック" w:eastAsia="ＭＳ ゴシック" w:hint="eastAsia"/>
                <w:sz w:val="24"/>
              </w:rPr>
              <w:t>会長生年月日</w:t>
            </w:r>
          </w:p>
        </w:tc>
        <w:tc>
          <w:tcPr>
            <w:tcW w:w="334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9ECE912" w14:textId="77777777" w:rsidR="00292556" w:rsidRPr="00411CD7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20B62637" w14:textId="77777777" w:rsidR="00292556" w:rsidRPr="00411CD7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292556" w:rsidRPr="00411CD7" w14:paraId="5959ADBF" w14:textId="77777777" w:rsidTr="00B6785B">
        <w:trPr>
          <w:trHeight w:val="1020"/>
        </w:trPr>
        <w:tc>
          <w:tcPr>
            <w:tcW w:w="1701" w:type="dxa"/>
            <w:shd w:val="clear" w:color="auto" w:fill="auto"/>
            <w:vAlign w:val="center"/>
          </w:tcPr>
          <w:p w14:paraId="0A889272" w14:textId="77777777" w:rsidR="00292556" w:rsidRPr="00411CD7" w:rsidRDefault="00292556" w:rsidP="0029255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411CD7">
              <w:rPr>
                <w:rFonts w:ascii="ＭＳ ゴシック" w:eastAsia="ＭＳ ゴシック" w:hint="eastAsia"/>
                <w:sz w:val="24"/>
              </w:rPr>
              <w:t>所属する</w:t>
            </w:r>
          </w:p>
          <w:p w14:paraId="5368DBCB" w14:textId="51BAE8FA" w:rsidR="00292556" w:rsidRPr="00411CD7" w:rsidRDefault="00292556" w:rsidP="0029255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411CD7">
              <w:rPr>
                <w:rFonts w:ascii="ＭＳ ゴシック" w:eastAsia="ＭＳ ゴシック" w:hint="eastAsia"/>
                <w:sz w:val="24"/>
              </w:rPr>
              <w:t>単位クラブ名</w:t>
            </w:r>
          </w:p>
        </w:tc>
        <w:tc>
          <w:tcPr>
            <w:tcW w:w="3346" w:type="dxa"/>
            <w:tcBorders>
              <w:tl2br w:val="nil"/>
            </w:tcBorders>
            <w:shd w:val="clear" w:color="auto" w:fill="auto"/>
            <w:vAlign w:val="center"/>
          </w:tcPr>
          <w:p w14:paraId="78C4E9DD" w14:textId="77777777" w:rsidR="00292556" w:rsidRPr="00411CD7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54CAB70" w14:textId="77777777" w:rsidR="00292556" w:rsidRPr="00411CD7" w:rsidRDefault="00292556" w:rsidP="00292556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2E6AE2B0" w14:textId="77777777" w:rsidR="0052684D" w:rsidRPr="00411CD7" w:rsidRDefault="0052684D" w:rsidP="00607E35">
      <w:pPr>
        <w:ind w:left="238" w:hangingChars="99" w:hanging="238"/>
        <w:rPr>
          <w:rFonts w:ascii="ＭＳ ゴシック" w:eastAsia="ＭＳ ゴシック"/>
          <w:sz w:val="24"/>
        </w:rPr>
      </w:pPr>
    </w:p>
    <w:p w14:paraId="41418683" w14:textId="77777777" w:rsidR="0052684D" w:rsidRPr="00411CD7" w:rsidRDefault="0052684D" w:rsidP="00607E35">
      <w:pPr>
        <w:ind w:left="238" w:hangingChars="99" w:hanging="238"/>
        <w:rPr>
          <w:rFonts w:ascii="ＭＳ ゴシック" w:eastAsia="ＭＳ ゴシック"/>
          <w:sz w:val="24"/>
        </w:rPr>
      </w:pPr>
    </w:p>
    <w:p w14:paraId="2C97B3AD" w14:textId="445C4BBB" w:rsidR="00607E35" w:rsidRPr="00411CD7" w:rsidRDefault="00607E35" w:rsidP="00607E35">
      <w:pPr>
        <w:ind w:left="238" w:hangingChars="99" w:hanging="238"/>
        <w:rPr>
          <w:rFonts w:ascii="ＭＳ ゴシック" w:eastAsia="ＭＳ ゴシック"/>
          <w:sz w:val="24"/>
        </w:rPr>
      </w:pPr>
      <w:r w:rsidRPr="00411CD7">
        <w:rPr>
          <w:rFonts w:ascii="ＭＳ ゴシック" w:eastAsia="ＭＳ ゴシック" w:hint="eastAsia"/>
          <w:sz w:val="24"/>
        </w:rPr>
        <w:t>※この届</w:t>
      </w:r>
      <w:r w:rsidR="008254FC" w:rsidRPr="00411CD7">
        <w:rPr>
          <w:rFonts w:ascii="ＭＳ ゴシック" w:eastAsia="ＭＳ ゴシック" w:hint="eastAsia"/>
          <w:sz w:val="24"/>
        </w:rPr>
        <w:t>出</w:t>
      </w:r>
      <w:r w:rsidRPr="00411CD7">
        <w:rPr>
          <w:rFonts w:ascii="ＭＳ ゴシック" w:eastAsia="ＭＳ ゴシック" w:hint="eastAsia"/>
          <w:sz w:val="24"/>
        </w:rPr>
        <w:t>は、松山市</w:t>
      </w:r>
      <w:r w:rsidR="00767AEA">
        <w:rPr>
          <w:rFonts w:ascii="ＭＳ ゴシック" w:eastAsia="ＭＳ ゴシック" w:hint="eastAsia"/>
          <w:sz w:val="24"/>
        </w:rPr>
        <w:t>長寿</w:t>
      </w:r>
      <w:r w:rsidRPr="00411CD7">
        <w:rPr>
          <w:rFonts w:ascii="ＭＳ ゴシック" w:eastAsia="ＭＳ ゴシック" w:hint="eastAsia"/>
          <w:sz w:val="24"/>
        </w:rPr>
        <w:t>福祉課又は松山市高齢クラブ連合会事務局に</w:t>
      </w:r>
      <w:r w:rsidR="005B5055" w:rsidRPr="00411CD7">
        <w:rPr>
          <w:rFonts w:ascii="ＭＳ ゴシック" w:eastAsia="ＭＳ ゴシック" w:hint="eastAsia"/>
          <w:sz w:val="24"/>
        </w:rPr>
        <w:t>１</w:t>
      </w:r>
      <w:r w:rsidRPr="00411CD7">
        <w:rPr>
          <w:rFonts w:ascii="ＭＳ ゴシック" w:eastAsia="ＭＳ ゴシック" w:hint="eastAsia"/>
          <w:sz w:val="24"/>
        </w:rPr>
        <w:t>部提出してください。</w:t>
      </w:r>
    </w:p>
    <w:sectPr w:rsidR="00607E35" w:rsidRPr="00411CD7" w:rsidSect="008F6BC2">
      <w:pgSz w:w="11906" w:h="16838" w:code="9"/>
      <w:pgMar w:top="1418" w:right="1588" w:bottom="851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A631" w14:textId="77777777" w:rsidR="006D3578" w:rsidRDefault="006D3578" w:rsidP="001772B0">
      <w:r>
        <w:separator/>
      </w:r>
    </w:p>
  </w:endnote>
  <w:endnote w:type="continuationSeparator" w:id="0">
    <w:p w14:paraId="27C0EA99" w14:textId="77777777" w:rsidR="006D3578" w:rsidRDefault="006D3578" w:rsidP="001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7646E" w14:textId="77777777" w:rsidR="006D3578" w:rsidRDefault="006D3578" w:rsidP="001772B0">
      <w:r>
        <w:separator/>
      </w:r>
    </w:p>
  </w:footnote>
  <w:footnote w:type="continuationSeparator" w:id="0">
    <w:p w14:paraId="2F42CFF1" w14:textId="77777777" w:rsidR="006D3578" w:rsidRDefault="006D3578" w:rsidP="0017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8D1"/>
    <w:rsid w:val="00005D26"/>
    <w:rsid w:val="0006128E"/>
    <w:rsid w:val="000D4531"/>
    <w:rsid w:val="00101ED9"/>
    <w:rsid w:val="001478E8"/>
    <w:rsid w:val="0016075D"/>
    <w:rsid w:val="001772B0"/>
    <w:rsid w:val="00292556"/>
    <w:rsid w:val="00372EC8"/>
    <w:rsid w:val="00411CD7"/>
    <w:rsid w:val="004677F0"/>
    <w:rsid w:val="00525252"/>
    <w:rsid w:val="0052684D"/>
    <w:rsid w:val="005362ED"/>
    <w:rsid w:val="0055700C"/>
    <w:rsid w:val="005B4A36"/>
    <w:rsid w:val="005B5055"/>
    <w:rsid w:val="005D39D9"/>
    <w:rsid w:val="00607E35"/>
    <w:rsid w:val="00681FAA"/>
    <w:rsid w:val="006D3578"/>
    <w:rsid w:val="00767AEA"/>
    <w:rsid w:val="008254FC"/>
    <w:rsid w:val="00840EE1"/>
    <w:rsid w:val="00881A87"/>
    <w:rsid w:val="008B6CA9"/>
    <w:rsid w:val="008F6BC2"/>
    <w:rsid w:val="009F390D"/>
    <w:rsid w:val="009F7484"/>
    <w:rsid w:val="00A34345"/>
    <w:rsid w:val="00AF7777"/>
    <w:rsid w:val="00B61CD0"/>
    <w:rsid w:val="00B6785B"/>
    <w:rsid w:val="00BB178D"/>
    <w:rsid w:val="00C54FC8"/>
    <w:rsid w:val="00C90315"/>
    <w:rsid w:val="00CA58DA"/>
    <w:rsid w:val="00D428D1"/>
    <w:rsid w:val="00E2709A"/>
    <w:rsid w:val="00F2344E"/>
    <w:rsid w:val="00F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3D43B"/>
  <w15:chartTrackingRefBased/>
  <w15:docId w15:val="{CF2CDA5F-5CE3-4CA0-A242-07C7575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238" w:lineRule="exact"/>
      <w:jc w:val="both"/>
      <w:textAlignment w:val="baseline"/>
    </w:pPr>
    <w:rPr>
      <w:rFonts w:ascii="ＭＳ 明朝"/>
      <w:spacing w:val="19"/>
    </w:rPr>
  </w:style>
  <w:style w:type="paragraph" w:customStyle="1" w:styleId="21">
    <w:name w:val="本文 21"/>
    <w:basedOn w:val="a"/>
    <w:pPr>
      <w:ind w:left="1262" w:hanging="425"/>
    </w:pPr>
    <w:rPr>
      <w:rFonts w:ascii="ＭＳ 明朝"/>
      <w:spacing w:val="16"/>
    </w:rPr>
  </w:style>
  <w:style w:type="paragraph" w:customStyle="1" w:styleId="210">
    <w:name w:val="本文インデント 21"/>
    <w:basedOn w:val="a"/>
    <w:pPr>
      <w:ind w:left="978" w:hanging="425"/>
    </w:pPr>
  </w:style>
  <w:style w:type="paragraph" w:styleId="a3">
    <w:name w:val="header"/>
    <w:basedOn w:val="a"/>
    <w:link w:val="a4"/>
    <w:rsid w:val="00177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72B0"/>
    <w:rPr>
      <w:kern w:val="2"/>
      <w:sz w:val="21"/>
    </w:rPr>
  </w:style>
  <w:style w:type="paragraph" w:styleId="a5">
    <w:name w:val="footer"/>
    <w:basedOn w:val="a"/>
    <w:link w:val="a6"/>
    <w:rsid w:val="00177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72B0"/>
    <w:rPr>
      <w:kern w:val="2"/>
      <w:sz w:val="21"/>
    </w:rPr>
  </w:style>
  <w:style w:type="table" w:styleId="a7">
    <w:name w:val="Table Grid"/>
    <w:basedOn w:val="a1"/>
    <w:rsid w:val="0055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老人クラブ結成届                </vt:lpstr>
      <vt:lpstr>老人クラブ結成届                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2022-02-08T08:13:00Z</cp:lastPrinted>
  <dcterms:created xsi:type="dcterms:W3CDTF">2024-11-21T00:14:00Z</dcterms:created>
  <dcterms:modified xsi:type="dcterms:W3CDTF">2024-11-21T00:37:00Z</dcterms:modified>
</cp:coreProperties>
</file>