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BA2E" w14:textId="77777777" w:rsidR="00FB2CC6" w:rsidRPr="00275666" w:rsidRDefault="00FB2CC6" w:rsidP="00FB2CC6">
      <w:pPr>
        <w:rPr>
          <w:rFonts w:ascii="ＭＳ 明朝" w:hAnsi="ＭＳ 明朝" w:hint="eastAsia"/>
          <w:szCs w:val="21"/>
        </w:rPr>
      </w:pPr>
      <w:r w:rsidRPr="00275666">
        <w:rPr>
          <w:rFonts w:ascii="ＭＳ 明朝" w:hAnsi="ＭＳ 明朝" w:hint="eastAsia"/>
          <w:szCs w:val="21"/>
        </w:rPr>
        <w:t>（様式第６号）</w:t>
      </w:r>
    </w:p>
    <w:p w14:paraId="540C6827" w14:textId="77777777" w:rsidR="00FB2CC6" w:rsidRPr="00275666" w:rsidRDefault="00FB2CC6" w:rsidP="00FB2CC6">
      <w:pPr>
        <w:jc w:val="right"/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　年　　月　　日</w:t>
      </w:r>
    </w:p>
    <w:p w14:paraId="7B047A4E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75D4EFE1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松山市長　</w:t>
      </w:r>
    </w:p>
    <w:p w14:paraId="05037A29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</w:p>
    <w:p w14:paraId="71722E44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</w:p>
    <w:p w14:paraId="4465C975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申請者　住　所</w:t>
      </w:r>
    </w:p>
    <w:p w14:paraId="0FEE76EE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</w:p>
    <w:p w14:paraId="4A5551BE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氏　名　　　　　　　　　　　　　</w:t>
      </w:r>
    </w:p>
    <w:p w14:paraId="462DB23A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連絡先　職氏名　　　　　　　　　　　　</w:t>
      </w:r>
    </w:p>
    <w:p w14:paraId="621B2A7E" w14:textId="77777777" w:rsidR="00FB2CC6" w:rsidRPr="00275666" w:rsidRDefault="00FB2CC6" w:rsidP="00FB2CC6">
      <w:pPr>
        <w:rPr>
          <w:rFonts w:ascii="ＭＳ 明朝" w:eastAsia="PMingLiU" w:hAnsi="ＭＳ 明朝" w:hint="eastAsia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電話番号</w:t>
      </w:r>
    </w:p>
    <w:p w14:paraId="473A124B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</w:p>
    <w:p w14:paraId="19DC9E04" w14:textId="77777777" w:rsidR="00FB2CC6" w:rsidRPr="00275666" w:rsidRDefault="00FB2CC6" w:rsidP="00FB2CC6">
      <w:pPr>
        <w:rPr>
          <w:rFonts w:ascii="ＭＳ 明朝" w:hAnsi="ＭＳ 明朝" w:hint="eastAsia"/>
          <w:sz w:val="24"/>
          <w:lang w:eastAsia="zh-TW"/>
        </w:rPr>
      </w:pPr>
    </w:p>
    <w:p w14:paraId="3FA6BFF7" w14:textId="77777777" w:rsidR="00FB2CC6" w:rsidRPr="00275666" w:rsidRDefault="00FB2CC6" w:rsidP="00FB2CC6">
      <w:pPr>
        <w:jc w:val="center"/>
        <w:rPr>
          <w:rFonts w:ascii="ＭＳ 明朝" w:hAnsi="ＭＳ 明朝" w:hint="eastAsia"/>
          <w:b/>
          <w:sz w:val="28"/>
          <w:lang w:eastAsia="zh-TW"/>
        </w:rPr>
      </w:pPr>
      <w:r w:rsidRPr="00275666">
        <w:rPr>
          <w:rFonts w:ascii="ＭＳ 明朝" w:hAnsi="ＭＳ 明朝" w:hint="eastAsia"/>
          <w:b/>
          <w:sz w:val="28"/>
          <w:lang w:eastAsia="zh-TW"/>
        </w:rPr>
        <w:t>証　　　明　　　願</w:t>
      </w:r>
    </w:p>
    <w:p w14:paraId="7B1F4FA0" w14:textId="77777777" w:rsidR="00FB2CC6" w:rsidRPr="00275666" w:rsidRDefault="00FB2CC6" w:rsidP="00FB2CC6">
      <w:pPr>
        <w:jc w:val="center"/>
        <w:rPr>
          <w:rFonts w:ascii="ＭＳ 明朝" w:hAnsi="ＭＳ 明朝" w:hint="eastAsia"/>
          <w:sz w:val="24"/>
          <w:lang w:eastAsia="zh-TW"/>
        </w:rPr>
      </w:pPr>
    </w:p>
    <w:p w14:paraId="7B3EB8B7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　</w:t>
      </w:r>
      <w:r w:rsidRPr="00275666">
        <w:rPr>
          <w:rFonts w:ascii="ＭＳ 明朝" w:hAnsi="ＭＳ 明朝" w:hint="eastAsia"/>
          <w:sz w:val="24"/>
        </w:rPr>
        <w:t>私所有の下記土地と隣接の市所有の法定外公共物（　　　　）との官民境界については，　　　　年　　月　　日付　　　　　第　　　　　号をもって確認済みであることを証明願いたく申請します。</w:t>
      </w:r>
    </w:p>
    <w:p w14:paraId="30412D9B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4F7F6727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65A526D2" w14:textId="77777777" w:rsidR="00FB2CC6" w:rsidRPr="00275666" w:rsidRDefault="00FB2CC6" w:rsidP="00FB2CC6">
      <w:pPr>
        <w:jc w:val="center"/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>記</w:t>
      </w:r>
    </w:p>
    <w:p w14:paraId="0BCF3676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2768FD1F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01C36735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405B00AB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申請にかかる土地の表示</w:t>
      </w:r>
    </w:p>
    <w:p w14:paraId="7E358499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662CE8AD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63E721DE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350B2681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07D0E913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上記</w:t>
      </w:r>
      <w:proofErr w:type="gramStart"/>
      <w:r w:rsidRPr="00275666">
        <w:rPr>
          <w:rFonts w:ascii="ＭＳ 明朝" w:hAnsi="ＭＳ 明朝" w:hint="eastAsia"/>
          <w:sz w:val="24"/>
        </w:rPr>
        <w:t>願出</w:t>
      </w:r>
      <w:proofErr w:type="gramEnd"/>
      <w:r w:rsidRPr="00275666">
        <w:rPr>
          <w:rFonts w:ascii="ＭＳ 明朝" w:hAnsi="ＭＳ 明朝" w:hint="eastAsia"/>
          <w:sz w:val="24"/>
        </w:rPr>
        <w:t>の申請については，相違ないことを証明します。</w:t>
      </w:r>
    </w:p>
    <w:p w14:paraId="748A38F1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75B77AD8" w14:textId="77777777" w:rsidR="00FB2CC6" w:rsidRPr="00275666" w:rsidRDefault="00FB2CC6" w:rsidP="00FB2CC6">
      <w:pPr>
        <w:ind w:firstLineChars="2600" w:firstLine="6240"/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年　　月　　日</w:t>
      </w:r>
    </w:p>
    <w:p w14:paraId="1AF0B612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  <w:r w:rsidRPr="00275666">
        <w:rPr>
          <w:rFonts w:ascii="ＭＳ 明朝" w:hAnsi="ＭＳ 明朝" w:hint="eastAsia"/>
          <w:sz w:val="24"/>
        </w:rPr>
        <w:t xml:space="preserve">　　　　　　　　　　　　　　　　　</w:t>
      </w:r>
    </w:p>
    <w:p w14:paraId="1F857EEC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5F62E7EB" w14:textId="77777777" w:rsidR="00FB2CC6" w:rsidRPr="00275666" w:rsidRDefault="00FB2CC6" w:rsidP="00FB2CC6">
      <w:pPr>
        <w:rPr>
          <w:rFonts w:ascii="ＭＳ 明朝" w:hAnsi="ＭＳ 明朝" w:hint="eastAsia"/>
          <w:sz w:val="24"/>
        </w:rPr>
      </w:pPr>
    </w:p>
    <w:p w14:paraId="70680772" w14:textId="77777777" w:rsidR="00FB2CC6" w:rsidRPr="00275666" w:rsidRDefault="00FB2CC6" w:rsidP="00FB2CC6">
      <w:pPr>
        <w:ind w:firstLineChars="2000" w:firstLine="4800"/>
        <w:rPr>
          <w:rFonts w:ascii="ＭＳ 明朝" w:hAnsi="ＭＳ 明朝"/>
          <w:sz w:val="24"/>
          <w:lang w:eastAsia="zh-TW"/>
        </w:rPr>
      </w:pPr>
      <w:r w:rsidRPr="00275666">
        <w:rPr>
          <w:rFonts w:ascii="ＭＳ 明朝" w:hAnsi="ＭＳ 明朝" w:hint="eastAsia"/>
          <w:sz w:val="24"/>
          <w:lang w:eastAsia="zh-TW"/>
        </w:rPr>
        <w:t xml:space="preserve">松山市長　　　　　　　　　</w:t>
      </w:r>
    </w:p>
    <w:p w14:paraId="61F2A1E3" w14:textId="3A8B0A2C" w:rsidR="00FB2CC6" w:rsidRPr="00275666" w:rsidRDefault="00FB2CC6" w:rsidP="00FB2CC6">
      <w:pPr>
        <w:jc w:val="left"/>
        <w:rPr>
          <w:rFonts w:ascii="ＭＳ 明朝" w:hAnsi="ＭＳ 明朝" w:hint="eastAsia"/>
          <w:sz w:val="24"/>
          <w:lang w:eastAsia="zh-TW"/>
        </w:rPr>
      </w:pPr>
    </w:p>
    <w:p w14:paraId="34397CDF" w14:textId="77777777" w:rsidR="00FB2CC6" w:rsidRPr="00275666" w:rsidRDefault="00FB2CC6" w:rsidP="00FB2CC6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・添付書類</w:t>
      </w:r>
    </w:p>
    <w:p w14:paraId="1C785713" w14:textId="77777777" w:rsidR="00FB2CC6" w:rsidRPr="00275666" w:rsidRDefault="00FB2CC6" w:rsidP="00FB2CC6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>・提出部数正本副本各１部</w:t>
      </w:r>
    </w:p>
    <w:p w14:paraId="4FB12222" w14:textId="77777777" w:rsidR="00FB2CC6" w:rsidRPr="00275666" w:rsidRDefault="00FB2CC6" w:rsidP="00FB2CC6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・位置図（住宅地図等）</w:t>
      </w:r>
    </w:p>
    <w:p w14:paraId="59774EF6" w14:textId="77777777" w:rsidR="00FB2CC6" w:rsidRPr="00275666" w:rsidRDefault="00FB2CC6" w:rsidP="00FB2CC6">
      <w:pPr>
        <w:rPr>
          <w:rFonts w:ascii="ＭＳ 明朝" w:hAnsi="ＭＳ 明朝" w:hint="eastAsia"/>
          <w:sz w:val="24"/>
          <w:szCs w:val="24"/>
        </w:rPr>
      </w:pPr>
      <w:r w:rsidRPr="00275666">
        <w:rPr>
          <w:rFonts w:ascii="ＭＳ 明朝" w:hAnsi="ＭＳ 明朝" w:hint="eastAsia"/>
          <w:sz w:val="24"/>
          <w:szCs w:val="24"/>
        </w:rPr>
        <w:t xml:space="preserve">　　・公図</w:t>
      </w:r>
    </w:p>
    <w:p w14:paraId="23005B38" w14:textId="511D20B0" w:rsidR="007F5BB0" w:rsidRDefault="00FB2CC6" w:rsidP="00FB2CC6">
      <w:r w:rsidRPr="00275666">
        <w:rPr>
          <w:rFonts w:ascii="ＭＳ 明朝" w:hAnsi="ＭＳ 明朝" w:hint="eastAsia"/>
          <w:sz w:val="24"/>
          <w:szCs w:val="24"/>
        </w:rPr>
        <w:t xml:space="preserve">　　・土地の全部事項証明書</w:t>
      </w:r>
    </w:p>
    <w:sectPr w:rsidR="007F5BB0" w:rsidSect="00FB2CC6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E38C" w14:textId="77777777" w:rsidR="008C68D6" w:rsidRDefault="008C68D6" w:rsidP="00FB2CC6">
      <w:r>
        <w:separator/>
      </w:r>
    </w:p>
  </w:endnote>
  <w:endnote w:type="continuationSeparator" w:id="0">
    <w:p w14:paraId="7CFA3168" w14:textId="77777777" w:rsidR="008C68D6" w:rsidRDefault="008C68D6" w:rsidP="00F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C2990" w14:textId="77777777" w:rsidR="008C68D6" w:rsidRDefault="008C68D6" w:rsidP="00FB2CC6">
      <w:r>
        <w:separator/>
      </w:r>
    </w:p>
  </w:footnote>
  <w:footnote w:type="continuationSeparator" w:id="0">
    <w:p w14:paraId="5ED99AED" w14:textId="77777777" w:rsidR="008C68D6" w:rsidRDefault="008C68D6" w:rsidP="00FB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5F"/>
    <w:rsid w:val="0064225E"/>
    <w:rsid w:val="007F5BB0"/>
    <w:rsid w:val="0080258F"/>
    <w:rsid w:val="008C68D6"/>
    <w:rsid w:val="00B7375F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CDB8"/>
  <w15:chartTrackingRefBased/>
  <w15:docId w15:val="{93120198-D816-4318-AB26-5A6DFE31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C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2CC6"/>
  </w:style>
  <w:style w:type="paragraph" w:styleId="a5">
    <w:name w:val="footer"/>
    <w:basedOn w:val="a"/>
    <w:link w:val="a6"/>
    <w:uiPriority w:val="99"/>
    <w:unhideWhenUsed/>
    <w:rsid w:val="00FB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342</Characters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2025-02-24T02:32:00Z</dcterms:created>
  <dcterms:modified xsi:type="dcterms:W3CDTF">2025-02-24T02:34:00Z</dcterms:modified>
</cp:coreProperties>
</file>