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FE1C" w14:textId="77777777" w:rsidR="00C053C5" w:rsidRPr="00275666" w:rsidRDefault="00C053C5" w:rsidP="00C053C5">
      <w:pPr>
        <w:jc w:val="left"/>
        <w:rPr>
          <w:sz w:val="24"/>
        </w:rPr>
      </w:pPr>
      <w:r w:rsidRPr="00275666">
        <w:rPr>
          <w:rFonts w:ascii="ＭＳ 明朝" w:hAnsi="ＭＳ 明朝" w:hint="eastAsia"/>
        </w:rPr>
        <w:t>（別記様式第４号）</w:t>
      </w:r>
    </w:p>
    <w:p w14:paraId="40814C3E" w14:textId="77777777" w:rsidR="00C053C5" w:rsidRPr="00275666" w:rsidRDefault="00C053C5" w:rsidP="00C053C5">
      <w:pPr>
        <w:jc w:val="right"/>
        <w:rPr>
          <w:rFonts w:hint="eastAsia"/>
          <w:sz w:val="24"/>
        </w:rPr>
      </w:pPr>
      <w:r w:rsidRPr="00275666">
        <w:rPr>
          <w:rFonts w:hint="eastAsia"/>
          <w:sz w:val="24"/>
        </w:rPr>
        <w:t xml:space="preserve">　　年　　月　　日</w:t>
      </w:r>
    </w:p>
    <w:p w14:paraId="3B56B8B8" w14:textId="77777777" w:rsidR="00C053C5" w:rsidRPr="00275666" w:rsidRDefault="00C053C5" w:rsidP="00C053C5">
      <w:pPr>
        <w:ind w:right="912"/>
        <w:rPr>
          <w:rFonts w:hint="eastAsia"/>
          <w:sz w:val="24"/>
        </w:rPr>
      </w:pPr>
    </w:p>
    <w:p w14:paraId="08F94EA7" w14:textId="77777777" w:rsidR="00C053C5" w:rsidRPr="00275666" w:rsidRDefault="00C053C5" w:rsidP="00C053C5">
      <w:pPr>
        <w:ind w:right="912"/>
        <w:rPr>
          <w:rFonts w:hint="eastAsia"/>
          <w:sz w:val="24"/>
        </w:rPr>
      </w:pPr>
      <w:r w:rsidRPr="00275666">
        <w:rPr>
          <w:rFonts w:hint="eastAsia"/>
          <w:sz w:val="24"/>
        </w:rPr>
        <w:t xml:space="preserve">松山市長　　　　　　　　　　</w:t>
      </w:r>
    </w:p>
    <w:p w14:paraId="5F4B0E0B" w14:textId="77777777" w:rsidR="00C053C5" w:rsidRPr="00275666" w:rsidRDefault="00C053C5" w:rsidP="00C053C5">
      <w:pPr>
        <w:ind w:left="2553" w:firstLine="851"/>
        <w:rPr>
          <w:rFonts w:hint="eastAsia"/>
          <w:sz w:val="24"/>
        </w:rPr>
      </w:pPr>
    </w:p>
    <w:p w14:paraId="5D66B0BC" w14:textId="77777777" w:rsidR="00C053C5" w:rsidRPr="00275666" w:rsidRDefault="00C053C5" w:rsidP="00C053C5">
      <w:pPr>
        <w:ind w:left="2553" w:firstLine="851"/>
        <w:rPr>
          <w:rFonts w:hint="eastAsia"/>
          <w:sz w:val="24"/>
        </w:rPr>
      </w:pPr>
    </w:p>
    <w:p w14:paraId="4796F5FC" w14:textId="77777777" w:rsidR="00C053C5" w:rsidRPr="00275666" w:rsidRDefault="00C053C5" w:rsidP="00C053C5">
      <w:pPr>
        <w:ind w:left="2553" w:firstLine="851"/>
        <w:rPr>
          <w:sz w:val="24"/>
        </w:rPr>
      </w:pPr>
      <w:r w:rsidRPr="00275666">
        <w:rPr>
          <w:rFonts w:hint="eastAsia"/>
          <w:sz w:val="24"/>
        </w:rPr>
        <w:t>連絡先</w:t>
      </w:r>
    </w:p>
    <w:p w14:paraId="0567AEA6" w14:textId="77777777" w:rsidR="00C053C5" w:rsidRPr="00275666" w:rsidRDefault="00C053C5" w:rsidP="00C053C5">
      <w:pPr>
        <w:ind w:left="2553" w:firstLine="851"/>
        <w:rPr>
          <w:rFonts w:hint="eastAsia"/>
          <w:sz w:val="24"/>
        </w:rPr>
      </w:pPr>
      <w:r w:rsidRPr="00275666">
        <w:rPr>
          <w:rFonts w:hint="eastAsia"/>
          <w:sz w:val="24"/>
        </w:rPr>
        <w:t>職氏名　　　　　　　　　　　　　職印</w:t>
      </w:r>
    </w:p>
    <w:p w14:paraId="75A3D192" w14:textId="77777777" w:rsidR="00C053C5" w:rsidRPr="00275666" w:rsidRDefault="00C053C5" w:rsidP="00C053C5">
      <w:pPr>
        <w:ind w:left="2553" w:firstLine="851"/>
        <w:rPr>
          <w:rFonts w:hint="eastAsia"/>
          <w:sz w:val="24"/>
        </w:rPr>
      </w:pPr>
      <w:r w:rsidRPr="00275666">
        <w:rPr>
          <w:rFonts w:hint="eastAsia"/>
          <w:sz w:val="24"/>
        </w:rPr>
        <w:t xml:space="preserve">電話番号（　　　　　　　　　　　　）　</w:t>
      </w:r>
    </w:p>
    <w:p w14:paraId="28ABC1E1" w14:textId="77777777" w:rsidR="00C053C5" w:rsidRPr="00275666" w:rsidRDefault="00C053C5" w:rsidP="00C053C5">
      <w:pPr>
        <w:jc w:val="center"/>
        <w:rPr>
          <w:rFonts w:hint="eastAsia"/>
          <w:sz w:val="24"/>
        </w:rPr>
      </w:pPr>
    </w:p>
    <w:p w14:paraId="6039A7AF" w14:textId="77777777" w:rsidR="00C053C5" w:rsidRPr="00275666" w:rsidRDefault="00C053C5" w:rsidP="00C053C5">
      <w:pPr>
        <w:jc w:val="center"/>
        <w:rPr>
          <w:rFonts w:hint="eastAsia"/>
          <w:sz w:val="24"/>
        </w:rPr>
      </w:pPr>
    </w:p>
    <w:p w14:paraId="1EE2C156" w14:textId="77777777" w:rsidR="00C053C5" w:rsidRPr="00275666" w:rsidRDefault="00C053C5" w:rsidP="00C053C5">
      <w:pPr>
        <w:jc w:val="center"/>
        <w:rPr>
          <w:rFonts w:ascii="ＭＳ ゴシック" w:eastAsia="ＭＳ ゴシック" w:hAnsi="ＭＳ ゴシック"/>
          <w:sz w:val="24"/>
        </w:rPr>
      </w:pPr>
      <w:r w:rsidRPr="00275666">
        <w:rPr>
          <w:rFonts w:ascii="ＭＳ ゴシック" w:eastAsia="ＭＳ ゴシック" w:hAnsi="ＭＳ ゴシック" w:hint="eastAsia"/>
          <w:sz w:val="24"/>
        </w:rPr>
        <w:t>境 界 確 認 協 議 遅 延 理 由 書</w:t>
      </w:r>
    </w:p>
    <w:p w14:paraId="7C1FD522" w14:textId="77777777" w:rsidR="00C053C5" w:rsidRPr="00275666" w:rsidRDefault="00C053C5" w:rsidP="00C053C5">
      <w:pPr>
        <w:jc w:val="center"/>
        <w:rPr>
          <w:rFonts w:hint="eastAsia"/>
          <w:sz w:val="24"/>
        </w:rPr>
      </w:pPr>
    </w:p>
    <w:p w14:paraId="6C4071D5" w14:textId="77777777" w:rsidR="00C053C5" w:rsidRPr="00275666" w:rsidRDefault="00C053C5" w:rsidP="00C053C5">
      <w:pPr>
        <w:jc w:val="center"/>
        <w:rPr>
          <w:rFonts w:hint="eastAsia"/>
          <w:sz w:val="24"/>
        </w:rPr>
      </w:pPr>
    </w:p>
    <w:p w14:paraId="7F5BFB93" w14:textId="77777777" w:rsidR="00C053C5" w:rsidRPr="00275666" w:rsidRDefault="00C053C5" w:rsidP="00C053C5">
      <w:pPr>
        <w:rPr>
          <w:rFonts w:hint="eastAsia"/>
          <w:sz w:val="24"/>
        </w:rPr>
      </w:pPr>
      <w:r w:rsidRPr="00275666">
        <w:rPr>
          <w:rFonts w:hint="eastAsia"/>
          <w:sz w:val="24"/>
        </w:rPr>
        <w:t xml:space="preserve">　　　　　年　　月　　日付　境界確認協議申請につきましては，下記の理由により，補正書類等の作成が遅延しています。</w:t>
      </w:r>
    </w:p>
    <w:p w14:paraId="06CF38B5" w14:textId="77777777" w:rsidR="00C053C5" w:rsidRPr="00275666" w:rsidRDefault="00C053C5" w:rsidP="00C053C5">
      <w:pPr>
        <w:rPr>
          <w:rFonts w:hint="eastAsia"/>
          <w:sz w:val="24"/>
        </w:rPr>
      </w:pPr>
      <w:r w:rsidRPr="00275666">
        <w:rPr>
          <w:rFonts w:hint="eastAsia"/>
          <w:sz w:val="24"/>
        </w:rPr>
        <w:t xml:space="preserve">　つきましては，下記の期日までに補正書類等を提出いたしますので，不調扱いとなる期日の延長を願います。</w:t>
      </w:r>
    </w:p>
    <w:p w14:paraId="56BF266F" w14:textId="77777777" w:rsidR="00C053C5" w:rsidRPr="00275666" w:rsidRDefault="00C053C5" w:rsidP="00C053C5">
      <w:pPr>
        <w:ind w:firstLineChars="100" w:firstLine="228"/>
        <w:rPr>
          <w:rFonts w:hint="eastAsia"/>
          <w:sz w:val="24"/>
        </w:rPr>
      </w:pPr>
      <w:r w:rsidRPr="00275666">
        <w:rPr>
          <w:rFonts w:hint="eastAsia"/>
          <w:sz w:val="24"/>
        </w:rPr>
        <w:t>なお，延長した期日を超過することがあれば，不調扱いとすることを了承します。</w:t>
      </w:r>
    </w:p>
    <w:p w14:paraId="7E325061" w14:textId="77777777" w:rsidR="00C053C5" w:rsidRPr="00275666" w:rsidRDefault="00C053C5" w:rsidP="00C053C5">
      <w:pPr>
        <w:ind w:firstLineChars="100" w:firstLine="228"/>
        <w:rPr>
          <w:sz w:val="24"/>
        </w:rPr>
      </w:pPr>
    </w:p>
    <w:p w14:paraId="6B429431" w14:textId="77777777" w:rsidR="00C053C5" w:rsidRPr="00275666" w:rsidRDefault="00C053C5" w:rsidP="00C053C5">
      <w:pPr>
        <w:jc w:val="center"/>
        <w:rPr>
          <w:sz w:val="24"/>
          <w:lang w:eastAsia="zh-TW"/>
        </w:rPr>
      </w:pPr>
      <w:r w:rsidRPr="00275666">
        <w:rPr>
          <w:rFonts w:hint="eastAsia"/>
          <w:sz w:val="24"/>
          <w:lang w:eastAsia="zh-TW"/>
        </w:rPr>
        <w:t>記</w:t>
      </w:r>
    </w:p>
    <w:p w14:paraId="743C1ED9" w14:textId="77777777" w:rsidR="00C053C5" w:rsidRPr="00275666" w:rsidRDefault="00C053C5" w:rsidP="00C053C5">
      <w:pPr>
        <w:jc w:val="center"/>
        <w:rPr>
          <w:sz w:val="24"/>
          <w:lang w:eastAsia="zh-TW"/>
        </w:rPr>
      </w:pPr>
    </w:p>
    <w:p w14:paraId="41785F32" w14:textId="77777777" w:rsidR="00C053C5" w:rsidRPr="00275666" w:rsidRDefault="00C053C5" w:rsidP="00C053C5">
      <w:pPr>
        <w:numPr>
          <w:ilvl w:val="0"/>
          <w:numId w:val="1"/>
        </w:numPr>
        <w:rPr>
          <w:rFonts w:hint="eastAsia"/>
          <w:sz w:val="24"/>
        </w:rPr>
      </w:pPr>
      <w:r w:rsidRPr="00275666">
        <w:rPr>
          <w:rFonts w:hint="eastAsia"/>
          <w:sz w:val="24"/>
        </w:rPr>
        <w:t>申請人</w:t>
      </w:r>
    </w:p>
    <w:p w14:paraId="41E8DE73" w14:textId="77777777" w:rsidR="00C053C5" w:rsidRPr="00275666" w:rsidRDefault="00C053C5" w:rsidP="00C053C5">
      <w:pPr>
        <w:rPr>
          <w:rFonts w:hint="eastAsia"/>
          <w:sz w:val="24"/>
        </w:rPr>
      </w:pPr>
    </w:p>
    <w:p w14:paraId="1DAAC117" w14:textId="77777777" w:rsidR="00C053C5" w:rsidRPr="00275666" w:rsidRDefault="00C053C5" w:rsidP="00C053C5">
      <w:pPr>
        <w:rPr>
          <w:rFonts w:hint="eastAsia"/>
          <w:sz w:val="24"/>
        </w:rPr>
      </w:pPr>
    </w:p>
    <w:p w14:paraId="3ABE44A1" w14:textId="77777777" w:rsidR="00C053C5" w:rsidRPr="00275666" w:rsidRDefault="00C053C5" w:rsidP="00C053C5">
      <w:pPr>
        <w:numPr>
          <w:ilvl w:val="0"/>
          <w:numId w:val="1"/>
        </w:numPr>
        <w:rPr>
          <w:rFonts w:hint="eastAsia"/>
          <w:sz w:val="24"/>
        </w:rPr>
      </w:pPr>
      <w:r w:rsidRPr="00275666">
        <w:rPr>
          <w:rFonts w:hint="eastAsia"/>
          <w:sz w:val="24"/>
          <w:lang w:eastAsia="zh-TW"/>
        </w:rPr>
        <w:t>申請地</w:t>
      </w:r>
    </w:p>
    <w:p w14:paraId="305BB3F3" w14:textId="77777777" w:rsidR="00C053C5" w:rsidRPr="00275666" w:rsidRDefault="00C053C5" w:rsidP="00C053C5">
      <w:pPr>
        <w:rPr>
          <w:rFonts w:hint="eastAsia"/>
          <w:sz w:val="24"/>
        </w:rPr>
      </w:pPr>
      <w:r w:rsidRPr="00275666">
        <w:rPr>
          <w:rFonts w:hint="eastAsia"/>
          <w:sz w:val="24"/>
        </w:rPr>
        <w:t xml:space="preserve">　松山市</w:t>
      </w:r>
    </w:p>
    <w:p w14:paraId="4913347D" w14:textId="77777777" w:rsidR="00C053C5" w:rsidRPr="00275666" w:rsidRDefault="00C053C5" w:rsidP="00C053C5">
      <w:pPr>
        <w:rPr>
          <w:rFonts w:hint="eastAsia"/>
          <w:sz w:val="24"/>
        </w:rPr>
      </w:pPr>
    </w:p>
    <w:p w14:paraId="00D176A2" w14:textId="77777777" w:rsidR="00C053C5" w:rsidRPr="00275666" w:rsidRDefault="00C053C5" w:rsidP="00C053C5">
      <w:pPr>
        <w:numPr>
          <w:ilvl w:val="0"/>
          <w:numId w:val="1"/>
        </w:numPr>
        <w:rPr>
          <w:rFonts w:hint="eastAsia"/>
          <w:sz w:val="24"/>
        </w:rPr>
      </w:pPr>
      <w:r w:rsidRPr="00275666">
        <w:rPr>
          <w:rFonts w:hint="eastAsia"/>
          <w:sz w:val="24"/>
        </w:rPr>
        <w:t>遅延理由</w:t>
      </w:r>
    </w:p>
    <w:p w14:paraId="7EC0C272" w14:textId="77777777" w:rsidR="00C053C5" w:rsidRPr="00275666" w:rsidRDefault="00C053C5" w:rsidP="00C053C5">
      <w:pPr>
        <w:rPr>
          <w:rFonts w:hint="eastAsia"/>
          <w:sz w:val="24"/>
        </w:rPr>
      </w:pPr>
    </w:p>
    <w:p w14:paraId="43F085F4" w14:textId="77777777" w:rsidR="00C053C5" w:rsidRPr="00275666" w:rsidRDefault="00C053C5" w:rsidP="00C053C5">
      <w:pPr>
        <w:rPr>
          <w:rFonts w:hint="eastAsia"/>
          <w:sz w:val="24"/>
        </w:rPr>
      </w:pPr>
    </w:p>
    <w:p w14:paraId="7D4FAE4A" w14:textId="77777777" w:rsidR="00C053C5" w:rsidRPr="00275666" w:rsidRDefault="00C053C5" w:rsidP="00C053C5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275666">
        <w:rPr>
          <w:rFonts w:hint="eastAsia"/>
          <w:sz w:val="24"/>
        </w:rPr>
        <w:t>期日</w:t>
      </w:r>
    </w:p>
    <w:p w14:paraId="74DE461D" w14:textId="77777777" w:rsidR="00C053C5" w:rsidRPr="00275666" w:rsidRDefault="00C053C5" w:rsidP="00C053C5">
      <w:pPr>
        <w:rPr>
          <w:sz w:val="24"/>
        </w:rPr>
      </w:pPr>
    </w:p>
    <w:p w14:paraId="0E34C2D8" w14:textId="77777777" w:rsidR="00C053C5" w:rsidRPr="00275666" w:rsidRDefault="00C053C5" w:rsidP="00C053C5">
      <w:pPr>
        <w:rPr>
          <w:rFonts w:ascii="ＭＳ 明朝" w:hAnsi="ＭＳ 明朝" w:hint="eastAsia"/>
        </w:rPr>
      </w:pPr>
      <w:r w:rsidRPr="00275666">
        <w:rPr>
          <w:rFonts w:hint="eastAsia"/>
          <w:sz w:val="24"/>
        </w:rPr>
        <w:t xml:space="preserve">　　　　　　　年　　　月　　　日</w:t>
      </w:r>
    </w:p>
    <w:p w14:paraId="50C9A788" w14:textId="77777777" w:rsidR="00F65744" w:rsidRPr="00C053C5" w:rsidRDefault="00F65744"/>
    <w:sectPr w:rsidR="00F65744" w:rsidRPr="00C053C5" w:rsidSect="00D15C5E">
      <w:pgSz w:w="11906" w:h="16838" w:code="9"/>
      <w:pgMar w:top="1701" w:right="1701" w:bottom="1701" w:left="1701" w:header="851" w:footer="992" w:gutter="0"/>
      <w:cols w:space="425"/>
      <w:titlePg/>
      <w:docGrid w:type="linesAndChars" w:linePitch="33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74C9" w14:textId="77777777" w:rsidR="00282A03" w:rsidRDefault="00282A03" w:rsidP="00C053C5">
      <w:r>
        <w:separator/>
      </w:r>
    </w:p>
  </w:endnote>
  <w:endnote w:type="continuationSeparator" w:id="0">
    <w:p w14:paraId="6BEE274F" w14:textId="77777777" w:rsidR="00282A03" w:rsidRDefault="00282A03" w:rsidP="00C0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4E0D" w14:textId="77777777" w:rsidR="00282A03" w:rsidRDefault="00282A03" w:rsidP="00C053C5">
      <w:r>
        <w:separator/>
      </w:r>
    </w:p>
  </w:footnote>
  <w:footnote w:type="continuationSeparator" w:id="0">
    <w:p w14:paraId="6F907992" w14:textId="77777777" w:rsidR="00282A03" w:rsidRDefault="00282A03" w:rsidP="00C05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6396F"/>
    <w:multiLevelType w:val="hybridMultilevel"/>
    <w:tmpl w:val="AEF8E7C6"/>
    <w:lvl w:ilvl="0" w:tplc="4DCAB7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172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A0"/>
    <w:rsid w:val="00282A03"/>
    <w:rsid w:val="002C4DA0"/>
    <w:rsid w:val="0064225E"/>
    <w:rsid w:val="0080258F"/>
    <w:rsid w:val="00C053C5"/>
    <w:rsid w:val="00F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C195DE-BBE7-4930-A307-7ADCAE40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3C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3C5"/>
  </w:style>
  <w:style w:type="paragraph" w:styleId="a5">
    <w:name w:val="footer"/>
    <w:basedOn w:val="a"/>
    <w:link w:val="a6"/>
    <w:uiPriority w:val="99"/>
    <w:unhideWhenUsed/>
    <w:rsid w:val="00C05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2025-02-24T04:19:00Z</dcterms:created>
  <dcterms:modified xsi:type="dcterms:W3CDTF">2025-02-24T04:20:00Z</dcterms:modified>
</cp:coreProperties>
</file>