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D1B6" w14:textId="77777777" w:rsidR="00710AB1" w:rsidRPr="00275666" w:rsidRDefault="00710AB1" w:rsidP="00710AB1">
      <w:pPr>
        <w:rPr>
          <w:rFonts w:ascii="ＭＳ 明朝" w:hAnsi="ＭＳ 明朝"/>
          <w:szCs w:val="21"/>
        </w:rPr>
      </w:pPr>
      <w:r w:rsidRPr="00275666">
        <w:rPr>
          <w:rFonts w:ascii="ＭＳ 明朝" w:hAnsi="ＭＳ 明朝" w:hint="eastAsia"/>
          <w:szCs w:val="21"/>
        </w:rPr>
        <w:t>（別記様式第１号）</w:t>
      </w:r>
    </w:p>
    <w:p w14:paraId="520D175F" w14:textId="77777777" w:rsidR="00710AB1" w:rsidRPr="00275666" w:rsidRDefault="00710AB1" w:rsidP="00710AB1">
      <w:pPr>
        <w:rPr>
          <w:rFonts w:ascii="ＭＳ 明朝" w:hAnsi="ＭＳ 明朝"/>
          <w:sz w:val="24"/>
        </w:rPr>
      </w:pPr>
    </w:p>
    <w:p w14:paraId="5B4672D9" w14:textId="77777777" w:rsidR="00710AB1" w:rsidRPr="00275666" w:rsidRDefault="00710AB1" w:rsidP="00710AB1">
      <w:pPr>
        <w:jc w:val="center"/>
        <w:rPr>
          <w:rFonts w:ascii="ＭＳ 明朝" w:hAnsi="ＭＳ 明朝"/>
          <w:b/>
          <w:sz w:val="32"/>
          <w:szCs w:val="32"/>
        </w:rPr>
      </w:pPr>
      <w:r w:rsidRPr="00275666">
        <w:rPr>
          <w:rFonts w:ascii="ＭＳ 明朝" w:hAnsi="ＭＳ 明朝" w:hint="eastAsia"/>
          <w:b/>
          <w:sz w:val="32"/>
          <w:szCs w:val="32"/>
        </w:rPr>
        <w:t>委　　　任　　　状</w:t>
      </w:r>
    </w:p>
    <w:p w14:paraId="38B0D8C8" w14:textId="77777777" w:rsidR="00710AB1" w:rsidRPr="00275666" w:rsidRDefault="00710AB1" w:rsidP="00710AB1">
      <w:pPr>
        <w:rPr>
          <w:rFonts w:ascii="ＭＳ 明朝" w:hAnsi="ＭＳ 明朝"/>
          <w:sz w:val="24"/>
          <w:szCs w:val="24"/>
        </w:rPr>
      </w:pPr>
    </w:p>
    <w:p w14:paraId="73794459" w14:textId="77777777" w:rsidR="00710AB1" w:rsidRPr="00275666" w:rsidRDefault="00710AB1" w:rsidP="00710AB1">
      <w:pPr>
        <w:rPr>
          <w:rFonts w:ascii="ＭＳ 明朝" w:hAnsi="ＭＳ 明朝"/>
          <w:sz w:val="24"/>
        </w:rPr>
      </w:pPr>
    </w:p>
    <w:p w14:paraId="0E40066B" w14:textId="77777777" w:rsidR="00710AB1" w:rsidRPr="00275666" w:rsidRDefault="00710AB1" w:rsidP="00710AB1">
      <w:pPr>
        <w:ind w:firstLineChars="100" w:firstLine="240"/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</w:rPr>
        <w:t>受任者</w:t>
      </w:r>
    </w:p>
    <w:p w14:paraId="4942E28E" w14:textId="77777777" w:rsidR="00710AB1" w:rsidRPr="00275666" w:rsidRDefault="00710AB1" w:rsidP="00710AB1">
      <w:pPr>
        <w:ind w:firstLineChars="300" w:firstLine="720"/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</w:rPr>
        <w:t xml:space="preserve">住　所　</w:t>
      </w:r>
    </w:p>
    <w:p w14:paraId="25FA3775" w14:textId="77777777" w:rsidR="00710AB1" w:rsidRPr="00275666" w:rsidRDefault="00710AB1" w:rsidP="00710AB1">
      <w:pPr>
        <w:rPr>
          <w:rFonts w:ascii="ＭＳ 明朝" w:hAnsi="ＭＳ 明朝"/>
          <w:sz w:val="24"/>
        </w:rPr>
      </w:pPr>
    </w:p>
    <w:p w14:paraId="0B2E3D21" w14:textId="77777777" w:rsidR="00710AB1" w:rsidRPr="00275666" w:rsidRDefault="00710AB1" w:rsidP="00710AB1">
      <w:pPr>
        <w:ind w:firstLineChars="300" w:firstLine="720"/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</w:rPr>
        <w:t xml:space="preserve">氏　名　　　　　　　　　　　　　</w:t>
      </w:r>
    </w:p>
    <w:p w14:paraId="07EBC241" w14:textId="77777777" w:rsidR="00710AB1" w:rsidRPr="00275666" w:rsidRDefault="00710AB1" w:rsidP="00710AB1">
      <w:pPr>
        <w:rPr>
          <w:rFonts w:ascii="ＭＳ 明朝" w:hAnsi="ＭＳ 明朝"/>
          <w:sz w:val="24"/>
        </w:rPr>
      </w:pPr>
    </w:p>
    <w:p w14:paraId="7A87F1FB" w14:textId="77777777" w:rsidR="00710AB1" w:rsidRPr="00275666" w:rsidRDefault="00710AB1" w:rsidP="00710AB1">
      <w:pPr>
        <w:rPr>
          <w:rFonts w:ascii="ＭＳ 明朝" w:hAnsi="ＭＳ 明朝"/>
          <w:sz w:val="24"/>
        </w:rPr>
      </w:pPr>
    </w:p>
    <w:p w14:paraId="4C5B1721" w14:textId="77777777" w:rsidR="00710AB1" w:rsidRPr="00275666" w:rsidRDefault="00710AB1" w:rsidP="00710AB1">
      <w:pPr>
        <w:ind w:firstLineChars="100" w:firstLine="240"/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</w:rPr>
        <w:t>委任者　　　　　　　　は受任者　　　　　　　　　　に対し，下記１の私所有の土地における下記２の権限を委任します。</w:t>
      </w:r>
    </w:p>
    <w:p w14:paraId="5D932B06" w14:textId="77777777" w:rsidR="00710AB1" w:rsidRPr="00275666" w:rsidRDefault="00710AB1" w:rsidP="00710AB1">
      <w:pPr>
        <w:rPr>
          <w:rFonts w:ascii="ＭＳ 明朝" w:hAnsi="ＭＳ 明朝"/>
          <w:sz w:val="24"/>
        </w:rPr>
      </w:pPr>
    </w:p>
    <w:p w14:paraId="71E65D71" w14:textId="77777777" w:rsidR="00710AB1" w:rsidRPr="00275666" w:rsidRDefault="00710AB1" w:rsidP="00710AB1">
      <w:pPr>
        <w:pStyle w:val="a7"/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</w:rPr>
        <w:t>記</w:t>
      </w:r>
    </w:p>
    <w:p w14:paraId="2D9BB735" w14:textId="77777777" w:rsidR="00710AB1" w:rsidRPr="00275666" w:rsidRDefault="00710AB1" w:rsidP="00710AB1">
      <w:pPr>
        <w:rPr>
          <w:rFonts w:ascii="ＭＳ 明朝" w:hAnsi="ＭＳ 明朝"/>
        </w:rPr>
      </w:pPr>
    </w:p>
    <w:p w14:paraId="49D0292C" w14:textId="77777777" w:rsidR="00710AB1" w:rsidRPr="00275666" w:rsidRDefault="00710AB1" w:rsidP="00710AB1">
      <w:pPr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</w:rPr>
        <w:t>１　土地の表示</w:t>
      </w:r>
    </w:p>
    <w:p w14:paraId="51C84A4F" w14:textId="77777777" w:rsidR="00710AB1" w:rsidRPr="00275666" w:rsidRDefault="00710AB1" w:rsidP="00710AB1">
      <w:pPr>
        <w:rPr>
          <w:rFonts w:ascii="ＭＳ 明朝" w:hAnsi="ＭＳ 明朝"/>
          <w:sz w:val="24"/>
        </w:rPr>
      </w:pPr>
    </w:p>
    <w:p w14:paraId="0BD7A3ED" w14:textId="77777777" w:rsidR="00710AB1" w:rsidRPr="00275666" w:rsidRDefault="00710AB1" w:rsidP="00710AB1">
      <w:pPr>
        <w:rPr>
          <w:rFonts w:ascii="ＭＳ 明朝" w:hAnsi="ＭＳ 明朝"/>
          <w:sz w:val="24"/>
        </w:rPr>
      </w:pPr>
    </w:p>
    <w:p w14:paraId="6AB86BCC" w14:textId="77777777" w:rsidR="00710AB1" w:rsidRPr="00275666" w:rsidRDefault="00710AB1" w:rsidP="00710AB1">
      <w:pPr>
        <w:rPr>
          <w:rFonts w:ascii="ＭＳ 明朝" w:hAnsi="ＭＳ 明朝"/>
          <w:sz w:val="24"/>
        </w:rPr>
      </w:pPr>
    </w:p>
    <w:p w14:paraId="400C73DC" w14:textId="77777777" w:rsidR="00710AB1" w:rsidRPr="00275666" w:rsidRDefault="00710AB1" w:rsidP="00710AB1">
      <w:pPr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</w:rPr>
        <w:t>２　委任する権限</w:t>
      </w:r>
    </w:p>
    <w:p w14:paraId="38C59757" w14:textId="77777777" w:rsidR="00710AB1" w:rsidRPr="00275666" w:rsidRDefault="00710AB1" w:rsidP="00710AB1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</w:rPr>
        <w:t>境界確認申請及び境界確認協議に関する一切の権限</w:t>
      </w:r>
    </w:p>
    <w:p w14:paraId="0F4BA4F9" w14:textId="77777777" w:rsidR="00710AB1" w:rsidRPr="00275666" w:rsidRDefault="00710AB1" w:rsidP="00710AB1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</w:rPr>
        <w:t>境界確認申請に伴う現地立会に関する一切の権限</w:t>
      </w:r>
    </w:p>
    <w:p w14:paraId="6404990E" w14:textId="77777777" w:rsidR="00710AB1" w:rsidRPr="00275666" w:rsidRDefault="00710AB1" w:rsidP="00710AB1">
      <w:pPr>
        <w:ind w:left="480"/>
        <w:rPr>
          <w:rFonts w:ascii="ＭＳ 明朝" w:hAnsi="ＭＳ 明朝"/>
          <w:sz w:val="24"/>
        </w:rPr>
      </w:pPr>
    </w:p>
    <w:p w14:paraId="1F709B8F" w14:textId="77777777" w:rsidR="00710AB1" w:rsidRPr="00275666" w:rsidRDefault="00710AB1" w:rsidP="00710AB1">
      <w:pPr>
        <w:rPr>
          <w:rFonts w:ascii="ＭＳ 明朝" w:hAnsi="ＭＳ 明朝"/>
          <w:sz w:val="24"/>
        </w:rPr>
      </w:pPr>
    </w:p>
    <w:p w14:paraId="3E0C7EE3" w14:textId="77777777" w:rsidR="00710AB1" w:rsidRPr="00275666" w:rsidRDefault="00710AB1" w:rsidP="00710AB1">
      <w:pPr>
        <w:ind w:firstLineChars="200" w:firstLine="480"/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</w:rPr>
        <w:t xml:space="preserve">　　年　　月　　日</w:t>
      </w:r>
    </w:p>
    <w:p w14:paraId="006C9E50" w14:textId="77777777" w:rsidR="00710AB1" w:rsidRPr="00275666" w:rsidRDefault="00710AB1" w:rsidP="00710AB1">
      <w:pPr>
        <w:rPr>
          <w:rFonts w:ascii="ＭＳ 明朝" w:hAnsi="ＭＳ 明朝"/>
          <w:sz w:val="24"/>
        </w:rPr>
      </w:pPr>
    </w:p>
    <w:p w14:paraId="6202205A" w14:textId="77777777" w:rsidR="00710AB1" w:rsidRPr="00275666" w:rsidRDefault="00710AB1" w:rsidP="00710AB1">
      <w:pPr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</w:rPr>
        <w:t xml:space="preserve">　</w:t>
      </w:r>
      <w:r w:rsidRPr="00275666">
        <w:rPr>
          <w:rFonts w:ascii="ＭＳ 明朝" w:hAnsi="ＭＳ 明朝" w:hint="eastAsia"/>
          <w:sz w:val="24"/>
          <w:lang w:eastAsia="zh-TW"/>
        </w:rPr>
        <w:t xml:space="preserve">松山市長　</w:t>
      </w:r>
    </w:p>
    <w:p w14:paraId="06A00CDE" w14:textId="77777777" w:rsidR="00710AB1" w:rsidRPr="00275666" w:rsidRDefault="00710AB1" w:rsidP="00710AB1">
      <w:pPr>
        <w:rPr>
          <w:rFonts w:ascii="ＭＳ 明朝" w:hAnsi="ＭＳ 明朝"/>
          <w:sz w:val="24"/>
          <w:lang w:eastAsia="zh-TW"/>
        </w:rPr>
      </w:pPr>
    </w:p>
    <w:p w14:paraId="451A5C5E" w14:textId="77777777" w:rsidR="00710AB1" w:rsidRPr="00275666" w:rsidRDefault="00710AB1" w:rsidP="00710AB1">
      <w:pPr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　　　　　　　　　　委任者　住　所</w:t>
      </w:r>
    </w:p>
    <w:p w14:paraId="1F565313" w14:textId="77777777" w:rsidR="00710AB1" w:rsidRPr="00275666" w:rsidRDefault="00710AB1" w:rsidP="00710AB1">
      <w:pPr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</w:t>
      </w:r>
    </w:p>
    <w:p w14:paraId="4DBDB9F9" w14:textId="77777777" w:rsidR="00710AB1" w:rsidRPr="00275666" w:rsidRDefault="00710AB1" w:rsidP="00710AB1">
      <w:pPr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氏　名　　　　　　　　　　　印　</w:t>
      </w:r>
    </w:p>
    <w:p w14:paraId="02945689" w14:textId="77777777" w:rsidR="00710AB1" w:rsidRPr="00275666" w:rsidRDefault="00710AB1" w:rsidP="00710AB1">
      <w:pPr>
        <w:pStyle w:val="a9"/>
        <w:rPr>
          <w:rFonts w:ascii="ＭＳ 明朝" w:hAnsi="ＭＳ 明朝" w:hint="eastAsia"/>
          <w:sz w:val="24"/>
          <w:lang w:eastAsia="zh-TW"/>
        </w:rPr>
      </w:pPr>
    </w:p>
    <w:p w14:paraId="70FA3BFE" w14:textId="77777777" w:rsidR="00710AB1" w:rsidRPr="00710AB1" w:rsidRDefault="00710AB1" w:rsidP="00710AB1">
      <w:pPr>
        <w:rPr>
          <w:rFonts w:ascii="ＭＳ 明朝" w:eastAsia="PMingLiU" w:hAnsi="ＭＳ 明朝" w:hint="eastAsia"/>
          <w:lang w:eastAsia="zh-TW"/>
        </w:rPr>
      </w:pPr>
    </w:p>
    <w:p w14:paraId="6749E75D" w14:textId="77777777" w:rsidR="00710AB1" w:rsidRPr="00275666" w:rsidRDefault="00710AB1" w:rsidP="00710AB1">
      <w:pPr>
        <w:rPr>
          <w:rFonts w:ascii="ＭＳ 明朝" w:hAnsi="ＭＳ 明朝"/>
          <w:sz w:val="24"/>
        </w:rPr>
      </w:pPr>
      <w:r w:rsidRPr="00275666">
        <w:rPr>
          <w:rFonts w:ascii="ＭＳ 明朝" w:hAnsi="ＭＳ 明朝" w:hint="eastAsia"/>
          <w:sz w:val="24"/>
        </w:rPr>
        <w:t>（作成上の留意事項）</w:t>
      </w:r>
    </w:p>
    <w:p w14:paraId="2B0E9C7D" w14:textId="193DB9DF" w:rsidR="00F65744" w:rsidRDefault="00710AB1" w:rsidP="00710AB1">
      <w:r w:rsidRPr="00275666">
        <w:rPr>
          <w:rFonts w:ascii="ＭＳ 明朝" w:hAnsi="ＭＳ 明朝" w:hint="eastAsia"/>
          <w:sz w:val="24"/>
        </w:rPr>
        <w:t>必要に応じて適宜，加除修正すること。</w:t>
      </w:r>
    </w:p>
    <w:sectPr w:rsidR="00F65744" w:rsidSect="00710AB1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1112" w14:textId="77777777" w:rsidR="0074112B" w:rsidRDefault="0074112B" w:rsidP="00710AB1">
      <w:r>
        <w:separator/>
      </w:r>
    </w:p>
  </w:endnote>
  <w:endnote w:type="continuationSeparator" w:id="0">
    <w:p w14:paraId="7CFB88B9" w14:textId="77777777" w:rsidR="0074112B" w:rsidRDefault="0074112B" w:rsidP="0071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6C91" w14:textId="77777777" w:rsidR="0074112B" w:rsidRDefault="0074112B" w:rsidP="00710AB1">
      <w:r>
        <w:separator/>
      </w:r>
    </w:p>
  </w:footnote>
  <w:footnote w:type="continuationSeparator" w:id="0">
    <w:p w14:paraId="1F3FA92B" w14:textId="77777777" w:rsidR="0074112B" w:rsidRDefault="0074112B" w:rsidP="00710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C340A"/>
    <w:multiLevelType w:val="hybridMultilevel"/>
    <w:tmpl w:val="01264C1C"/>
    <w:lvl w:ilvl="0" w:tplc="51A0FC8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46112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68"/>
    <w:rsid w:val="0064225E"/>
    <w:rsid w:val="00710AB1"/>
    <w:rsid w:val="0074112B"/>
    <w:rsid w:val="0080258F"/>
    <w:rsid w:val="00952068"/>
    <w:rsid w:val="00F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B584E"/>
  <w15:chartTrackingRefBased/>
  <w15:docId w15:val="{4A953E7E-3A7B-4F6A-B08E-4494E9EB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AB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0AB1"/>
  </w:style>
  <w:style w:type="paragraph" w:styleId="a5">
    <w:name w:val="footer"/>
    <w:basedOn w:val="a"/>
    <w:link w:val="a6"/>
    <w:uiPriority w:val="99"/>
    <w:unhideWhenUsed/>
    <w:rsid w:val="00710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0AB1"/>
  </w:style>
  <w:style w:type="paragraph" w:styleId="a7">
    <w:name w:val="Note Heading"/>
    <w:basedOn w:val="a"/>
    <w:next w:val="a"/>
    <w:link w:val="a8"/>
    <w:rsid w:val="00710AB1"/>
    <w:pPr>
      <w:jc w:val="center"/>
    </w:pPr>
  </w:style>
  <w:style w:type="character" w:customStyle="1" w:styleId="a8">
    <w:name w:val="記 (文字)"/>
    <w:basedOn w:val="a0"/>
    <w:link w:val="a7"/>
    <w:rsid w:val="00710AB1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710AB1"/>
    <w:pPr>
      <w:jc w:val="right"/>
    </w:pPr>
  </w:style>
  <w:style w:type="character" w:customStyle="1" w:styleId="aa">
    <w:name w:val="結語 (文字)"/>
    <w:basedOn w:val="a0"/>
    <w:link w:val="a9"/>
    <w:rsid w:val="00710AB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2025-02-24T04:11:00Z</dcterms:created>
  <dcterms:modified xsi:type="dcterms:W3CDTF">2025-02-24T04:13:00Z</dcterms:modified>
</cp:coreProperties>
</file>