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069AA" w14:textId="77777777" w:rsidR="004E2CDD" w:rsidRPr="00275666" w:rsidRDefault="004E2CDD" w:rsidP="004E2CDD">
      <w:pPr>
        <w:spacing w:line="360" w:lineRule="auto"/>
        <w:rPr>
          <w:rFonts w:ascii="ＭＳ 明朝" w:hAnsi="ＭＳ 明朝" w:hint="eastAsia"/>
          <w:szCs w:val="21"/>
          <w:lang w:eastAsia="zh-CN"/>
        </w:rPr>
      </w:pPr>
      <w:r w:rsidRPr="00275666">
        <w:rPr>
          <w:rFonts w:ascii="ＭＳ 明朝" w:hAnsi="ＭＳ 明朝" w:hint="eastAsia"/>
          <w:szCs w:val="21"/>
          <w:lang w:eastAsia="zh-CN"/>
        </w:rPr>
        <w:t>（様式第</w:t>
      </w:r>
      <w:r w:rsidRPr="00275666">
        <w:rPr>
          <w:rFonts w:ascii="ＭＳ 明朝" w:hAnsi="ＭＳ 明朝" w:hint="eastAsia"/>
          <w:szCs w:val="21"/>
        </w:rPr>
        <w:t>１８</w:t>
      </w:r>
      <w:r w:rsidRPr="00275666">
        <w:rPr>
          <w:rFonts w:ascii="ＭＳ 明朝" w:hAnsi="ＭＳ 明朝" w:hint="eastAsia"/>
          <w:szCs w:val="21"/>
          <w:lang w:eastAsia="zh-CN"/>
        </w:rPr>
        <w:t>号）</w:t>
      </w:r>
    </w:p>
    <w:p w14:paraId="2B7278E6" w14:textId="77777777" w:rsidR="004E2CDD" w:rsidRPr="00275666" w:rsidRDefault="004E2CDD" w:rsidP="004E2CDD">
      <w:pPr>
        <w:rPr>
          <w:rFonts w:ascii="ＭＳ 明朝" w:hAnsi="ＭＳ 明朝" w:hint="eastAsia"/>
          <w:lang w:eastAsia="zh-CN"/>
        </w:rPr>
      </w:pPr>
    </w:p>
    <w:p w14:paraId="6194D6BC" w14:textId="77777777" w:rsidR="004E2CDD" w:rsidRPr="00275666" w:rsidRDefault="004E2CDD" w:rsidP="004E2CDD">
      <w:pPr>
        <w:pStyle w:val="a9"/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年　　　月　　　日</w:t>
      </w:r>
    </w:p>
    <w:p w14:paraId="25FED991" w14:textId="77777777" w:rsidR="004E2CDD" w:rsidRPr="00275666" w:rsidRDefault="004E2CDD" w:rsidP="004E2CDD">
      <w:pPr>
        <w:rPr>
          <w:rFonts w:ascii="ＭＳ 明朝" w:hAnsi="ＭＳ 明朝"/>
        </w:rPr>
      </w:pPr>
    </w:p>
    <w:p w14:paraId="3CED5F66" w14:textId="77777777" w:rsidR="004E2CDD" w:rsidRPr="00275666" w:rsidRDefault="004E2CDD" w:rsidP="004E2CDD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松山市長　</w:t>
      </w:r>
    </w:p>
    <w:p w14:paraId="7971B015" w14:textId="77777777" w:rsidR="004E2CDD" w:rsidRPr="00275666" w:rsidRDefault="004E2CDD" w:rsidP="004E2CDD">
      <w:pPr>
        <w:rPr>
          <w:rFonts w:ascii="ＭＳ 明朝" w:hAnsi="ＭＳ 明朝"/>
          <w:lang w:eastAsia="zh-TW"/>
        </w:rPr>
      </w:pPr>
    </w:p>
    <w:p w14:paraId="197D0247" w14:textId="77777777" w:rsidR="004E2CDD" w:rsidRPr="00275666" w:rsidRDefault="004E2CDD" w:rsidP="004E2CDD">
      <w:pPr>
        <w:rPr>
          <w:rFonts w:ascii="ＭＳ 明朝" w:hAnsi="ＭＳ 明朝" w:hint="eastAsia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　　　　　申請人　　住所</w:t>
      </w:r>
    </w:p>
    <w:p w14:paraId="6BCD1FF4" w14:textId="77777777" w:rsidR="004E2CDD" w:rsidRPr="00275666" w:rsidRDefault="004E2CDD" w:rsidP="004E2CDD">
      <w:pPr>
        <w:rPr>
          <w:rFonts w:ascii="ＭＳ 明朝" w:hAnsi="ＭＳ 明朝" w:hint="eastAsia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氏名　　　　　　　　　</w:t>
      </w:r>
    </w:p>
    <w:p w14:paraId="374FBC64" w14:textId="77777777" w:rsidR="004E2CDD" w:rsidRPr="00275666" w:rsidRDefault="004E2CDD" w:rsidP="004E2CDD">
      <w:pPr>
        <w:rPr>
          <w:rFonts w:ascii="ＭＳ 明朝" w:hAnsi="ＭＳ 明朝" w:hint="eastAsia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　　　　　連絡先　　職氏名　　　　　　　　</w:t>
      </w:r>
    </w:p>
    <w:p w14:paraId="08FB1FC6" w14:textId="77777777" w:rsidR="004E2CDD" w:rsidRPr="00275666" w:rsidRDefault="004E2CDD" w:rsidP="004E2CDD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</w:t>
      </w:r>
      <w:r w:rsidRPr="00275666">
        <w:rPr>
          <w:rFonts w:ascii="ＭＳ 明朝" w:hAnsi="ＭＳ 明朝" w:hint="eastAsia"/>
        </w:rPr>
        <w:t>電話番号</w:t>
      </w:r>
    </w:p>
    <w:p w14:paraId="24FEA16F" w14:textId="77777777" w:rsidR="004E2CDD" w:rsidRPr="00275666" w:rsidRDefault="004E2CDD" w:rsidP="004E2CDD">
      <w:pPr>
        <w:rPr>
          <w:rFonts w:ascii="ＭＳ 明朝" w:hAnsi="ＭＳ 明朝"/>
        </w:rPr>
      </w:pPr>
    </w:p>
    <w:p w14:paraId="5783E322" w14:textId="77777777" w:rsidR="004E2CDD" w:rsidRPr="00275666" w:rsidRDefault="004E2CDD" w:rsidP="004E2CDD">
      <w:pPr>
        <w:jc w:val="center"/>
        <w:rPr>
          <w:rFonts w:ascii="ＭＳ 明朝" w:hAnsi="ＭＳ 明朝"/>
          <w:b/>
          <w:sz w:val="24"/>
        </w:rPr>
      </w:pPr>
      <w:r w:rsidRPr="00275666">
        <w:rPr>
          <w:rFonts w:ascii="ＭＳ 明朝" w:hAnsi="ＭＳ 明朝" w:hint="eastAsia"/>
          <w:b/>
          <w:sz w:val="24"/>
        </w:rPr>
        <w:t>法定外公共物（里道・水路）の用途変更について（申請）</w:t>
      </w:r>
    </w:p>
    <w:p w14:paraId="79AD77F3" w14:textId="77777777" w:rsidR="004E2CDD" w:rsidRPr="00275666" w:rsidRDefault="004E2CDD" w:rsidP="004E2CDD">
      <w:pPr>
        <w:rPr>
          <w:rFonts w:ascii="ＭＳ 明朝" w:hAnsi="ＭＳ 明朝"/>
        </w:rPr>
      </w:pPr>
    </w:p>
    <w:p w14:paraId="0EDF9500" w14:textId="77777777" w:rsidR="004E2CDD" w:rsidRPr="00275666" w:rsidRDefault="004E2CDD" w:rsidP="004E2CDD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　標記のことについて，下記のとおり用途変更されるよう申請します。</w:t>
      </w:r>
    </w:p>
    <w:p w14:paraId="3263CDE2" w14:textId="77777777" w:rsidR="004E2CDD" w:rsidRPr="00275666" w:rsidRDefault="004E2CDD" w:rsidP="004E2CDD">
      <w:pPr>
        <w:rPr>
          <w:rFonts w:ascii="ＭＳ 明朝" w:hAnsi="ＭＳ 明朝"/>
        </w:rPr>
      </w:pPr>
    </w:p>
    <w:p w14:paraId="39DE2960" w14:textId="77777777" w:rsidR="004E2CDD" w:rsidRPr="00275666" w:rsidRDefault="004E2CDD" w:rsidP="004E2CDD">
      <w:pPr>
        <w:rPr>
          <w:rFonts w:ascii="ＭＳ 明朝" w:hAnsi="ＭＳ 明朝"/>
        </w:rPr>
      </w:pPr>
    </w:p>
    <w:p w14:paraId="1AE60C4A" w14:textId="77777777" w:rsidR="004E2CDD" w:rsidRPr="00275666" w:rsidRDefault="004E2CDD" w:rsidP="004E2CDD">
      <w:pPr>
        <w:pStyle w:val="a7"/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記</w:t>
      </w:r>
    </w:p>
    <w:p w14:paraId="06722025" w14:textId="77777777" w:rsidR="004E2CDD" w:rsidRPr="00275666" w:rsidRDefault="004E2CDD" w:rsidP="004E2CDD">
      <w:pPr>
        <w:rPr>
          <w:rFonts w:ascii="ＭＳ 明朝" w:hAnsi="ＭＳ 明朝"/>
        </w:rPr>
      </w:pPr>
    </w:p>
    <w:p w14:paraId="6347D3D3" w14:textId="77777777" w:rsidR="004E2CDD" w:rsidRPr="00275666" w:rsidRDefault="004E2CDD" w:rsidP="004E2CDD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１．用途を変更すようとする財産の表示</w:t>
      </w:r>
    </w:p>
    <w:p w14:paraId="5596422F" w14:textId="77777777" w:rsidR="004E2CDD" w:rsidRPr="00275666" w:rsidRDefault="004E2CDD" w:rsidP="004E2CDD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（１）所在及び地番</w:t>
      </w:r>
    </w:p>
    <w:p w14:paraId="0075DA92" w14:textId="77777777" w:rsidR="004E2CDD" w:rsidRPr="00275666" w:rsidRDefault="004E2CDD" w:rsidP="004E2CDD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（２）地　　目　（台　　帳）</w:t>
      </w:r>
    </w:p>
    <w:p w14:paraId="444ED02E" w14:textId="77777777" w:rsidR="004E2CDD" w:rsidRPr="00275666" w:rsidRDefault="004E2CDD" w:rsidP="004E2CDD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</w:rPr>
        <w:t xml:space="preserve">　　　　　　　　</w:t>
      </w:r>
      <w:r w:rsidRPr="00275666">
        <w:rPr>
          <w:rFonts w:ascii="ＭＳ 明朝" w:hAnsi="ＭＳ 明朝" w:hint="eastAsia"/>
          <w:lang w:eastAsia="zh-TW"/>
        </w:rPr>
        <w:t>（現　　況）</w:t>
      </w:r>
    </w:p>
    <w:p w14:paraId="1E9556F2" w14:textId="77777777" w:rsidR="004E2CDD" w:rsidRPr="00275666" w:rsidRDefault="004E2CDD" w:rsidP="004E2CDD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>（３）地　　積　（台　　帳）　　　　　　　　　　㎡</w:t>
      </w:r>
    </w:p>
    <w:p w14:paraId="623545DF" w14:textId="77777777" w:rsidR="004E2CDD" w:rsidRPr="00275666" w:rsidRDefault="004E2CDD" w:rsidP="004E2CDD">
      <w:pPr>
        <w:rPr>
          <w:rFonts w:ascii="ＭＳ 明朝" w:hAnsi="ＭＳ 明朝"/>
          <w:lang w:eastAsia="zh-TW"/>
        </w:rPr>
      </w:pPr>
      <w:r w:rsidRPr="00275666">
        <w:rPr>
          <w:rFonts w:ascii="ＭＳ 明朝" w:hAnsi="ＭＳ 明朝" w:hint="eastAsia"/>
          <w:lang w:eastAsia="zh-TW"/>
        </w:rPr>
        <w:t xml:space="preserve">　　　　　　　　（実　　測）　　　　　　　　　　㎡</w:t>
      </w:r>
    </w:p>
    <w:p w14:paraId="30C6728D" w14:textId="77777777" w:rsidR="004E2CDD" w:rsidRPr="00275666" w:rsidRDefault="004E2CDD" w:rsidP="004E2CDD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（４）用途変更後の地目</w:t>
      </w:r>
    </w:p>
    <w:p w14:paraId="48254C56" w14:textId="77777777" w:rsidR="004E2CDD" w:rsidRPr="00275666" w:rsidRDefault="004E2CDD" w:rsidP="004E2CDD">
      <w:pPr>
        <w:rPr>
          <w:rFonts w:ascii="ＭＳ 明朝" w:hAnsi="ＭＳ 明朝"/>
        </w:rPr>
      </w:pPr>
    </w:p>
    <w:p w14:paraId="59EE5329" w14:textId="77777777" w:rsidR="004E2CDD" w:rsidRPr="00275666" w:rsidRDefault="004E2CDD" w:rsidP="004E2CDD">
      <w:pPr>
        <w:rPr>
          <w:rFonts w:ascii="ＭＳ 明朝" w:hAnsi="ＭＳ 明朝" w:hint="eastAsia"/>
        </w:rPr>
      </w:pPr>
      <w:r w:rsidRPr="00275666">
        <w:rPr>
          <w:rFonts w:ascii="ＭＳ 明朝" w:hAnsi="ＭＳ 明朝" w:hint="eastAsia"/>
        </w:rPr>
        <w:t>２．用途変更しようとする理由</w:t>
      </w:r>
    </w:p>
    <w:p w14:paraId="26F93685" w14:textId="77777777" w:rsidR="004E2CDD" w:rsidRPr="00275666" w:rsidRDefault="004E2CDD" w:rsidP="004E2CDD">
      <w:pPr>
        <w:rPr>
          <w:rFonts w:ascii="ＭＳ 明朝" w:hAnsi="ＭＳ 明朝" w:hint="eastAsia"/>
        </w:rPr>
      </w:pPr>
    </w:p>
    <w:p w14:paraId="41AD5200" w14:textId="77777777" w:rsidR="004E2CDD" w:rsidRPr="00275666" w:rsidRDefault="004E2CDD" w:rsidP="004E2CDD">
      <w:pPr>
        <w:rPr>
          <w:rFonts w:ascii="ＭＳ 明朝" w:hAnsi="ＭＳ 明朝"/>
        </w:rPr>
      </w:pPr>
    </w:p>
    <w:p w14:paraId="312FA0FE" w14:textId="77777777" w:rsidR="004E2CDD" w:rsidRPr="00275666" w:rsidRDefault="004E2CDD" w:rsidP="004E2CDD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３．その他参考となる事項</w:t>
      </w:r>
    </w:p>
    <w:p w14:paraId="0B4005B2" w14:textId="77777777" w:rsidR="004E2CDD" w:rsidRPr="00275666" w:rsidRDefault="004E2CDD" w:rsidP="004E2CDD">
      <w:pPr>
        <w:rPr>
          <w:rFonts w:ascii="ＭＳ 明朝" w:hAnsi="ＭＳ 明朝" w:hint="eastAsia"/>
        </w:rPr>
      </w:pPr>
    </w:p>
    <w:p w14:paraId="322733D7" w14:textId="77777777" w:rsidR="004E2CDD" w:rsidRPr="00275666" w:rsidRDefault="004E2CDD" w:rsidP="004E2CDD">
      <w:pPr>
        <w:rPr>
          <w:rFonts w:ascii="ＭＳ 明朝" w:hAnsi="ＭＳ 明朝"/>
        </w:rPr>
        <w:sectPr w:rsidR="004E2CDD" w:rsidRPr="00275666" w:rsidSect="00CB32F0">
          <w:pgSz w:w="11906" w:h="16838" w:code="9"/>
          <w:pgMar w:top="1701" w:right="1531" w:bottom="1701" w:left="1531" w:header="851" w:footer="992" w:gutter="0"/>
          <w:cols w:space="425"/>
          <w:docGrid w:type="linesAndChars" w:linePitch="360" w:charSpace="-1161"/>
        </w:sectPr>
      </w:pPr>
    </w:p>
    <w:p w14:paraId="24FC7F19" w14:textId="77777777" w:rsidR="004E2CDD" w:rsidRPr="00275666" w:rsidRDefault="004E2CDD" w:rsidP="004E2CDD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lastRenderedPageBreak/>
        <w:t>（添</w:t>
      </w:r>
      <w:r w:rsidRPr="00275666">
        <w:rPr>
          <w:rFonts w:ascii="ＭＳ 明朝" w:hAnsi="ＭＳ 明朝"/>
        </w:rPr>
        <w:t xml:space="preserve"> </w:t>
      </w:r>
      <w:r w:rsidRPr="00275666">
        <w:rPr>
          <w:rFonts w:ascii="ＭＳ 明朝" w:hAnsi="ＭＳ 明朝" w:hint="eastAsia"/>
        </w:rPr>
        <w:t>付</w:t>
      </w:r>
      <w:r w:rsidRPr="00275666">
        <w:rPr>
          <w:rFonts w:ascii="ＭＳ 明朝" w:hAnsi="ＭＳ 明朝"/>
        </w:rPr>
        <w:t xml:space="preserve"> </w:t>
      </w:r>
      <w:r w:rsidRPr="00275666">
        <w:rPr>
          <w:rFonts w:ascii="ＭＳ 明朝" w:hAnsi="ＭＳ 明朝" w:hint="eastAsia"/>
        </w:rPr>
        <w:t>書</w:t>
      </w:r>
      <w:r w:rsidRPr="00275666">
        <w:rPr>
          <w:rFonts w:ascii="ＭＳ 明朝" w:hAnsi="ＭＳ 明朝"/>
        </w:rPr>
        <w:t xml:space="preserve"> </w:t>
      </w:r>
      <w:r w:rsidRPr="00275666">
        <w:rPr>
          <w:rFonts w:ascii="ＭＳ 明朝" w:hAnsi="ＭＳ 明朝" w:hint="eastAsia"/>
        </w:rPr>
        <w:t>類）</w:t>
      </w:r>
    </w:p>
    <w:p w14:paraId="05A49A35" w14:textId="77777777" w:rsidR="004E2CDD" w:rsidRPr="00275666" w:rsidRDefault="004E2CDD" w:rsidP="004E2CDD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①位置図（該当地を赤色で表示のこと。）</w:t>
      </w:r>
    </w:p>
    <w:p w14:paraId="16BC989B" w14:textId="77777777" w:rsidR="004E2CDD" w:rsidRPr="00275666" w:rsidRDefault="004E2CDD" w:rsidP="004E2CDD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②法務局公図写し（里道は赤色，水路は青色で着色し，申請地を明示すること。）</w:t>
      </w:r>
    </w:p>
    <w:p w14:paraId="5C37325F" w14:textId="77777777" w:rsidR="004E2CDD" w:rsidRPr="00275666" w:rsidRDefault="004E2CDD" w:rsidP="004E2CDD">
      <w:pPr>
        <w:rPr>
          <w:rFonts w:ascii="ＭＳ 明朝" w:hAnsi="ＭＳ 明朝" w:hint="eastAsia"/>
        </w:rPr>
      </w:pPr>
      <w:r w:rsidRPr="00275666">
        <w:rPr>
          <w:rFonts w:ascii="ＭＳ 明朝" w:hAnsi="ＭＳ 明朝" w:hint="eastAsia"/>
        </w:rPr>
        <w:t>③丈量求積図（縮尺１／2</w:t>
      </w:r>
      <w:r w:rsidRPr="00275666">
        <w:rPr>
          <w:rFonts w:ascii="ＭＳ 明朝" w:hAnsi="ＭＳ 明朝"/>
        </w:rPr>
        <w:t>50</w:t>
      </w:r>
      <w:r w:rsidRPr="00275666">
        <w:rPr>
          <w:rFonts w:ascii="ＭＳ 明朝" w:hAnsi="ＭＳ 明朝" w:hint="eastAsia"/>
        </w:rPr>
        <w:t>以上）及び横断面図（新旧構造を併記したもので，縮尺</w:t>
      </w:r>
      <w:r w:rsidRPr="00275666">
        <w:rPr>
          <w:rFonts w:ascii="ＭＳ 明朝" w:hAnsi="ＭＳ 明朝"/>
        </w:rPr>
        <w:t>1</w:t>
      </w:r>
      <w:r w:rsidRPr="00275666">
        <w:rPr>
          <w:rFonts w:ascii="ＭＳ 明朝" w:hAnsi="ＭＳ 明朝" w:hint="eastAsia"/>
        </w:rPr>
        <w:t>／</w:t>
      </w:r>
      <w:r w:rsidRPr="00275666">
        <w:rPr>
          <w:rFonts w:ascii="ＭＳ 明朝" w:hAnsi="ＭＳ 明朝"/>
        </w:rPr>
        <w:t>50</w:t>
      </w:r>
    </w:p>
    <w:p w14:paraId="4C944BF7" w14:textId="77777777" w:rsidR="004E2CDD" w:rsidRPr="00275666" w:rsidRDefault="004E2CDD" w:rsidP="004E2CDD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 xml:space="preserve">　以上）</w:t>
      </w:r>
    </w:p>
    <w:p w14:paraId="70331A52" w14:textId="77777777" w:rsidR="004E2CDD" w:rsidRPr="00275666" w:rsidRDefault="004E2CDD" w:rsidP="004E2CDD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④地元機能管理者の承諾書</w:t>
      </w:r>
    </w:p>
    <w:p w14:paraId="7385A296" w14:textId="77777777" w:rsidR="004E2CDD" w:rsidRPr="00275666" w:rsidRDefault="004E2CDD" w:rsidP="004E2CDD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⑤隣接土地所有者の承諾書</w:t>
      </w:r>
    </w:p>
    <w:p w14:paraId="68BB5CC9" w14:textId="77777777" w:rsidR="004E2CDD" w:rsidRPr="00275666" w:rsidRDefault="004E2CDD" w:rsidP="004E2CDD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⑥畝順帳等による幅員証明書（地元機能管理者）</w:t>
      </w:r>
    </w:p>
    <w:p w14:paraId="76E37471" w14:textId="77777777" w:rsidR="004E2CDD" w:rsidRPr="00275666" w:rsidRDefault="004E2CDD" w:rsidP="004E2CDD">
      <w:pPr>
        <w:rPr>
          <w:rFonts w:ascii="ＭＳ 明朝" w:hAnsi="ＭＳ 明朝"/>
        </w:rPr>
      </w:pPr>
      <w:r w:rsidRPr="00275666">
        <w:rPr>
          <w:rFonts w:ascii="ＭＳ 明朝" w:hAnsi="ＭＳ 明朝" w:hint="eastAsia"/>
        </w:rPr>
        <w:t>⑦関係する土地の全部事項証明書等</w:t>
      </w:r>
    </w:p>
    <w:p w14:paraId="0E220364" w14:textId="3326C413" w:rsidR="006C634C" w:rsidRPr="004E2CDD" w:rsidRDefault="004E2CDD">
      <w:pPr>
        <w:rPr>
          <w:rFonts w:ascii="ＭＳ 明朝" w:hAnsi="ＭＳ 明朝" w:hint="eastAsia"/>
        </w:rPr>
      </w:pPr>
      <w:r w:rsidRPr="00275666">
        <w:rPr>
          <w:rFonts w:ascii="ＭＳ 明朝" w:hAnsi="ＭＳ 明朝" w:hint="eastAsia"/>
        </w:rPr>
        <w:t>⑧現況写真，その他参考資料</w:t>
      </w:r>
    </w:p>
    <w:sectPr w:rsidR="006C634C" w:rsidRPr="004E2C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1ED9F" w14:textId="77777777" w:rsidR="001A29B2" w:rsidRDefault="001A29B2" w:rsidP="004E2CDD">
      <w:r>
        <w:separator/>
      </w:r>
    </w:p>
  </w:endnote>
  <w:endnote w:type="continuationSeparator" w:id="0">
    <w:p w14:paraId="639EC552" w14:textId="77777777" w:rsidR="001A29B2" w:rsidRDefault="001A29B2" w:rsidP="004E2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B71B" w14:textId="77777777" w:rsidR="001A29B2" w:rsidRDefault="001A29B2" w:rsidP="004E2CDD">
      <w:r>
        <w:separator/>
      </w:r>
    </w:p>
  </w:footnote>
  <w:footnote w:type="continuationSeparator" w:id="0">
    <w:p w14:paraId="0D2852C2" w14:textId="77777777" w:rsidR="001A29B2" w:rsidRDefault="001A29B2" w:rsidP="004E2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3C"/>
    <w:rsid w:val="001A29B2"/>
    <w:rsid w:val="004E2CDD"/>
    <w:rsid w:val="0064225E"/>
    <w:rsid w:val="006C634C"/>
    <w:rsid w:val="0080258F"/>
    <w:rsid w:val="00E8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AAAC9"/>
  <w15:chartTrackingRefBased/>
  <w15:docId w15:val="{BC007CFD-0B41-485C-AD0C-153F0D8C8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CD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C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E2CDD"/>
  </w:style>
  <w:style w:type="paragraph" w:styleId="a5">
    <w:name w:val="footer"/>
    <w:basedOn w:val="a"/>
    <w:link w:val="a6"/>
    <w:uiPriority w:val="99"/>
    <w:unhideWhenUsed/>
    <w:rsid w:val="004E2C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E2CDD"/>
  </w:style>
  <w:style w:type="paragraph" w:styleId="a7">
    <w:name w:val="Note Heading"/>
    <w:basedOn w:val="a"/>
    <w:next w:val="a"/>
    <w:link w:val="a8"/>
    <w:rsid w:val="004E2CDD"/>
    <w:pPr>
      <w:jc w:val="center"/>
    </w:pPr>
  </w:style>
  <w:style w:type="character" w:customStyle="1" w:styleId="a8">
    <w:name w:val="記 (文字)"/>
    <w:basedOn w:val="a0"/>
    <w:link w:val="a7"/>
    <w:rsid w:val="004E2CDD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4E2CDD"/>
    <w:pPr>
      <w:jc w:val="right"/>
    </w:pPr>
  </w:style>
  <w:style w:type="character" w:customStyle="1" w:styleId="aa">
    <w:name w:val="結語 (文字)"/>
    <w:basedOn w:val="a0"/>
    <w:link w:val="a9"/>
    <w:rsid w:val="004E2CD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2025-02-24T01:39:00Z</dcterms:created>
  <dcterms:modified xsi:type="dcterms:W3CDTF">2025-02-24T01:39:00Z</dcterms:modified>
</cp:coreProperties>
</file>