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6B51" w14:textId="77777777" w:rsidR="0027002A" w:rsidRDefault="0027002A" w:rsidP="0027002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第１１６号様式（</w:t>
      </w:r>
      <w:r w:rsidRPr="009B4A2E">
        <w:rPr>
          <w:rFonts w:ascii="ＭＳ 明朝" w:eastAsia="ＭＳ 明朝" w:hAnsi="ＭＳ 明朝" w:hint="eastAsia"/>
          <w:sz w:val="24"/>
        </w:rPr>
        <w:t>第３２５条の４</w:t>
      </w:r>
      <w:r>
        <w:rPr>
          <w:rFonts w:ascii="ＭＳ 明朝" w:eastAsia="ＭＳ 明朝" w:hAnsi="ＭＳ 明朝" w:hint="eastAsia"/>
          <w:sz w:val="24"/>
        </w:rPr>
        <w:t>関係）</w:t>
      </w:r>
    </w:p>
    <w:p w14:paraId="079BD287" w14:textId="77777777" w:rsidR="0027002A" w:rsidRPr="00A62291" w:rsidRDefault="0027002A" w:rsidP="0027002A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</w:t>
      </w:r>
      <w:r w:rsidRPr="00A62291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A62291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7FE83F2F" w14:textId="77777777" w:rsidR="0027002A" w:rsidRPr="00A62291" w:rsidRDefault="0027002A" w:rsidP="0027002A">
      <w:pPr>
        <w:jc w:val="right"/>
        <w:rPr>
          <w:rFonts w:ascii="ＭＳ 明朝" w:eastAsia="ＭＳ 明朝" w:hAnsi="ＭＳ 明朝"/>
          <w:sz w:val="24"/>
        </w:rPr>
      </w:pPr>
    </w:p>
    <w:p w14:paraId="0BCCEC7B" w14:textId="77777777" w:rsidR="0027002A" w:rsidRDefault="0027002A" w:rsidP="0027002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（宛先）松山市長</w:t>
      </w:r>
    </w:p>
    <w:p w14:paraId="4F98EEA5" w14:textId="77777777" w:rsidR="0027002A" w:rsidRPr="00A62291" w:rsidRDefault="0027002A" w:rsidP="0027002A">
      <w:pPr>
        <w:jc w:val="left"/>
        <w:rPr>
          <w:rFonts w:ascii="ＭＳ 明朝" w:eastAsia="ＭＳ 明朝" w:hAnsi="ＭＳ 明朝"/>
          <w:sz w:val="24"/>
        </w:rPr>
      </w:pPr>
    </w:p>
    <w:p w14:paraId="3908001E" w14:textId="77777777" w:rsidR="0027002A" w:rsidRPr="00A62291" w:rsidRDefault="0027002A" w:rsidP="0027002A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02F94004" w14:textId="77777777" w:rsidR="0027002A" w:rsidRPr="00A62291" w:rsidRDefault="0027002A" w:rsidP="0027002A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2F198703" w14:textId="77777777" w:rsidR="0027002A" w:rsidRPr="003D0CB0" w:rsidRDefault="0027002A" w:rsidP="0027002A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015D425B" w14:textId="77777777" w:rsidR="0027002A" w:rsidRPr="003D0CB0" w:rsidRDefault="0027002A" w:rsidP="0027002A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1C75361" w14:textId="77777777" w:rsidR="0027002A" w:rsidRPr="003D0CB0" w:rsidRDefault="0027002A" w:rsidP="0027002A">
      <w:pPr>
        <w:jc w:val="right"/>
        <w:rPr>
          <w:rFonts w:ascii="ＭＳ 明朝" w:eastAsia="ＭＳ 明朝" w:hAnsi="ＭＳ 明朝"/>
          <w:sz w:val="24"/>
        </w:rPr>
      </w:pPr>
    </w:p>
    <w:p w14:paraId="06D6A488" w14:textId="77777777" w:rsidR="0027002A" w:rsidRPr="003D0CB0" w:rsidRDefault="0027002A" w:rsidP="0027002A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8"/>
        </w:rPr>
        <w:t>普通</w:t>
      </w:r>
      <w:r w:rsidRPr="003D0CB0">
        <w:rPr>
          <w:rFonts w:ascii="ＭＳ 明朝" w:eastAsia="ＭＳ 明朝" w:hAnsi="ＭＳ 明朝" w:hint="eastAsia"/>
          <w:b/>
          <w:sz w:val="28"/>
        </w:rPr>
        <w:t>財産使用</w:t>
      </w:r>
      <w:r>
        <w:rPr>
          <w:rFonts w:ascii="ＭＳ 明朝" w:eastAsia="ＭＳ 明朝" w:hAnsi="ＭＳ 明朝" w:hint="eastAsia"/>
          <w:b/>
          <w:sz w:val="28"/>
        </w:rPr>
        <w:t>廃止</w:t>
      </w:r>
      <w:r w:rsidRPr="003D0CB0">
        <w:rPr>
          <w:rFonts w:ascii="ＭＳ 明朝" w:eastAsia="ＭＳ 明朝" w:hAnsi="ＭＳ 明朝" w:hint="eastAsia"/>
          <w:b/>
          <w:sz w:val="28"/>
        </w:rPr>
        <w:t>申請書</w:t>
      </w:r>
    </w:p>
    <w:p w14:paraId="7372B0D2" w14:textId="77777777" w:rsidR="0027002A" w:rsidRPr="003D0CB0" w:rsidRDefault="0027002A" w:rsidP="0027002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1F66A11" w14:textId="77777777" w:rsidR="0027002A" w:rsidRPr="003D0CB0" w:rsidRDefault="0027002A" w:rsidP="0027002A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日付け松山市指令第　　号で使用承諾を受けた件について，下記のとおり廃止を</w:t>
      </w:r>
      <w:r w:rsidRPr="003D0CB0">
        <w:rPr>
          <w:rFonts w:ascii="ＭＳ 明朝" w:eastAsia="ＭＳ 明朝" w:hAnsi="ＭＳ 明朝" w:hint="eastAsia"/>
          <w:sz w:val="24"/>
        </w:rPr>
        <w:t>申請します。</w:t>
      </w:r>
    </w:p>
    <w:p w14:paraId="354FD8BB" w14:textId="77777777" w:rsidR="0027002A" w:rsidRPr="003D0CB0" w:rsidRDefault="0027002A" w:rsidP="0027002A">
      <w:pPr>
        <w:rPr>
          <w:rFonts w:ascii="ＭＳ 明朝" w:eastAsia="ＭＳ 明朝" w:hAnsi="ＭＳ 明朝"/>
          <w:sz w:val="24"/>
        </w:rPr>
      </w:pPr>
    </w:p>
    <w:p w14:paraId="533A4D82" w14:textId="77777777" w:rsidR="0027002A" w:rsidRPr="003D0CB0" w:rsidRDefault="0027002A" w:rsidP="0027002A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7EBC4A51" w14:textId="77777777" w:rsidR="0027002A" w:rsidRPr="003D0CB0" w:rsidRDefault="0027002A" w:rsidP="0027002A">
      <w:pPr>
        <w:jc w:val="left"/>
        <w:rPr>
          <w:rFonts w:ascii="ＭＳ 明朝" w:eastAsia="ＭＳ 明朝" w:hAnsi="ＭＳ 明朝"/>
          <w:sz w:val="24"/>
        </w:rPr>
      </w:pPr>
    </w:p>
    <w:p w14:paraId="187BFA51" w14:textId="77777777" w:rsidR="0027002A" w:rsidRPr="003D0CB0" w:rsidRDefault="0027002A" w:rsidP="0027002A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使用廃止する</w:t>
      </w:r>
      <w:r w:rsidRPr="003D0CB0">
        <w:rPr>
          <w:rFonts w:ascii="ＭＳ 明朝" w:eastAsia="ＭＳ 明朝" w:hAnsi="ＭＳ 明朝"/>
          <w:sz w:val="24"/>
        </w:rPr>
        <w:t>財産</w:t>
      </w:r>
    </w:p>
    <w:p w14:paraId="673EB6B0" w14:textId="77777777" w:rsidR="0027002A" w:rsidRPr="006F7A58" w:rsidRDefault="0027002A" w:rsidP="0027002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1) </w:t>
      </w:r>
      <w:r w:rsidRPr="006F7A58">
        <w:rPr>
          <w:rFonts w:ascii="ＭＳ 明朝" w:eastAsia="ＭＳ 明朝" w:hAnsi="ＭＳ 明朝"/>
          <w:sz w:val="24"/>
        </w:rPr>
        <w:t>所 在</w:t>
      </w:r>
      <w:r w:rsidRPr="006F7A58">
        <w:rPr>
          <w:rFonts w:ascii="ＭＳ 明朝" w:eastAsia="ＭＳ 明朝" w:hAnsi="ＭＳ 明朝" w:hint="eastAsia"/>
          <w:sz w:val="24"/>
        </w:rPr>
        <w:t>（名称）　松山市</w:t>
      </w:r>
    </w:p>
    <w:p w14:paraId="6BF35FCB" w14:textId="77777777" w:rsidR="0027002A" w:rsidRPr="003D0CB0" w:rsidRDefault="0027002A" w:rsidP="0027002A">
      <w:pPr>
        <w:pStyle w:val="a7"/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(2) </w:t>
      </w: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72AED120" w14:textId="77777777" w:rsidR="0027002A" w:rsidRPr="00A62291" w:rsidRDefault="0027002A" w:rsidP="0027002A">
      <w:pPr>
        <w:pStyle w:val="a7"/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3) </w:t>
      </w: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3799A57F" w14:textId="77777777" w:rsidR="0027002A" w:rsidRPr="00A62291" w:rsidRDefault="0027002A" w:rsidP="0027002A">
      <w:pPr>
        <w:jc w:val="left"/>
        <w:rPr>
          <w:rFonts w:ascii="ＭＳ 明朝" w:eastAsia="ＭＳ 明朝" w:hAnsi="ＭＳ 明朝"/>
          <w:sz w:val="24"/>
        </w:rPr>
      </w:pPr>
    </w:p>
    <w:p w14:paraId="1C6ED022" w14:textId="77777777" w:rsidR="0027002A" w:rsidRPr="00A62291" w:rsidRDefault="0027002A" w:rsidP="0027002A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廃止する</w:t>
      </w:r>
      <w:r w:rsidRPr="00A62291">
        <w:rPr>
          <w:rFonts w:ascii="ＭＳ 明朝" w:eastAsia="ＭＳ 明朝" w:hAnsi="ＭＳ 明朝"/>
          <w:sz w:val="24"/>
        </w:rPr>
        <w:t>理由</w:t>
      </w:r>
    </w:p>
    <w:p w14:paraId="62335768" w14:textId="77777777" w:rsidR="0027002A" w:rsidRDefault="0027002A" w:rsidP="0027002A">
      <w:pPr>
        <w:jc w:val="left"/>
        <w:rPr>
          <w:rFonts w:ascii="ＭＳ 明朝" w:eastAsia="ＭＳ 明朝" w:hAnsi="ＭＳ 明朝"/>
          <w:sz w:val="24"/>
        </w:rPr>
      </w:pPr>
    </w:p>
    <w:p w14:paraId="66AD0D51" w14:textId="77777777" w:rsidR="0027002A" w:rsidRPr="00A62291" w:rsidRDefault="0027002A" w:rsidP="0027002A">
      <w:pPr>
        <w:jc w:val="left"/>
        <w:rPr>
          <w:rFonts w:ascii="ＭＳ 明朝" w:eastAsia="ＭＳ 明朝" w:hAnsi="ＭＳ 明朝"/>
          <w:sz w:val="24"/>
        </w:rPr>
      </w:pPr>
    </w:p>
    <w:p w14:paraId="17E4C2C8" w14:textId="77777777" w:rsidR="0027002A" w:rsidRPr="00A62291" w:rsidRDefault="0027002A" w:rsidP="0027002A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廃止予定日</w:t>
      </w:r>
    </w:p>
    <w:p w14:paraId="3E112AC7" w14:textId="77777777" w:rsidR="0027002A" w:rsidRDefault="0027002A" w:rsidP="0027002A">
      <w:pPr>
        <w:jc w:val="left"/>
        <w:rPr>
          <w:rFonts w:ascii="ＭＳ 明朝" w:eastAsia="ＭＳ 明朝" w:hAnsi="ＭＳ 明朝"/>
          <w:sz w:val="24"/>
        </w:rPr>
      </w:pPr>
    </w:p>
    <w:p w14:paraId="33A2F002" w14:textId="77777777" w:rsidR="0027002A" w:rsidRDefault="0027002A" w:rsidP="0027002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年　　月　　日</w:t>
      </w:r>
    </w:p>
    <w:p w14:paraId="0CDE3CCB" w14:textId="77777777" w:rsidR="0027002A" w:rsidRPr="00A62291" w:rsidRDefault="0027002A" w:rsidP="0027002A">
      <w:pPr>
        <w:jc w:val="left"/>
        <w:rPr>
          <w:rFonts w:ascii="ＭＳ 明朝" w:eastAsia="ＭＳ 明朝" w:hAnsi="ＭＳ 明朝"/>
          <w:sz w:val="24"/>
        </w:rPr>
      </w:pPr>
    </w:p>
    <w:p w14:paraId="44CEF6D6" w14:textId="77777777" w:rsidR="0027002A" w:rsidRPr="00A62291" w:rsidRDefault="0027002A" w:rsidP="0027002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  <w:r>
        <w:rPr>
          <w:rFonts w:ascii="ＭＳ 明朝" w:eastAsia="ＭＳ 明朝" w:hAnsi="ＭＳ 明朝" w:hint="eastAsia"/>
          <w:sz w:val="24"/>
        </w:rPr>
        <w:t>（責任者の連絡先等）</w:t>
      </w:r>
    </w:p>
    <w:p w14:paraId="52E04755" w14:textId="77777777" w:rsidR="0027002A" w:rsidRPr="00A07717" w:rsidRDefault="0027002A" w:rsidP="0027002A">
      <w:pPr>
        <w:rPr>
          <w:rFonts w:ascii="ＭＳ 明朝" w:eastAsia="ＭＳ 明朝" w:hAnsi="ＭＳ 明朝"/>
          <w:sz w:val="24"/>
        </w:rPr>
      </w:pPr>
    </w:p>
    <w:p w14:paraId="011D6EAF" w14:textId="77777777" w:rsidR="0027002A" w:rsidRPr="00E45333" w:rsidRDefault="0027002A" w:rsidP="0027002A">
      <w:pPr>
        <w:ind w:left="1"/>
        <w:rPr>
          <w:rFonts w:ascii="ＭＳ 明朝" w:eastAsia="ＭＳ 明朝" w:hAnsi="ＭＳ 明朝"/>
          <w:sz w:val="24"/>
        </w:rPr>
      </w:pPr>
    </w:p>
    <w:p w14:paraId="31C6AA2E" w14:textId="77777777" w:rsidR="007B744C" w:rsidRDefault="007B744C"/>
    <w:sectPr w:rsidR="007B744C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885C" w14:textId="77777777" w:rsidR="00237EA5" w:rsidRDefault="00237EA5" w:rsidP="0027002A">
      <w:r>
        <w:separator/>
      </w:r>
    </w:p>
  </w:endnote>
  <w:endnote w:type="continuationSeparator" w:id="0">
    <w:p w14:paraId="16837039" w14:textId="77777777" w:rsidR="00237EA5" w:rsidRDefault="00237EA5" w:rsidP="0027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252D" w14:textId="77777777" w:rsidR="00237EA5" w:rsidRDefault="00237EA5" w:rsidP="0027002A">
      <w:r>
        <w:separator/>
      </w:r>
    </w:p>
  </w:footnote>
  <w:footnote w:type="continuationSeparator" w:id="0">
    <w:p w14:paraId="3EAA3474" w14:textId="77777777" w:rsidR="00237EA5" w:rsidRDefault="00237EA5" w:rsidP="0027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4C"/>
    <w:rsid w:val="000A4868"/>
    <w:rsid w:val="00237EA5"/>
    <w:rsid w:val="0027002A"/>
    <w:rsid w:val="004A1C30"/>
    <w:rsid w:val="007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02A"/>
  </w:style>
  <w:style w:type="paragraph" w:styleId="a5">
    <w:name w:val="footer"/>
    <w:basedOn w:val="a"/>
    <w:link w:val="a6"/>
    <w:uiPriority w:val="99"/>
    <w:unhideWhenUsed/>
    <w:rsid w:val="00270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02A"/>
  </w:style>
  <w:style w:type="paragraph" w:styleId="a7">
    <w:name w:val="List Paragraph"/>
    <w:basedOn w:val="a"/>
    <w:uiPriority w:val="34"/>
    <w:qFormat/>
    <w:rsid w:val="002700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2025-03-27T23:54:00Z</dcterms:created>
  <dcterms:modified xsi:type="dcterms:W3CDTF">2025-03-27T23:54:00Z</dcterms:modified>
</cp:coreProperties>
</file>