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FE4B5" w14:textId="77777777" w:rsidR="00DD1C31" w:rsidRDefault="00A44C97">
      <w:pPr>
        <w:ind w:left="-105" w:right="-222" w:firstLine="105"/>
        <w:rPr>
          <w:rFonts w:hint="eastAsia"/>
          <w:sz w:val="20"/>
        </w:rPr>
      </w:pPr>
      <w:r>
        <w:rPr>
          <w:rFonts w:hint="eastAsia"/>
          <w:sz w:val="20"/>
        </w:rPr>
        <w:t>第２号様式（第８条関係）</w:t>
      </w:r>
    </w:p>
    <w:p w14:paraId="5D75EE43" w14:textId="77777777" w:rsidR="00DD1C31" w:rsidRDefault="00E37F2F">
      <w:pPr>
        <w:ind w:left="-105" w:right="-222" w:firstLine="105"/>
        <w:rPr>
          <w:rFonts w:hint="eastAsia"/>
          <w:sz w:val="20"/>
        </w:rPr>
      </w:pPr>
      <w:r>
        <w:rPr>
          <w:rFonts w:hint="eastAsia"/>
          <w:sz w:val="20"/>
        </w:rPr>
        <w:t>【建設工事，委託（清掃・警備等），委託（測量・建設コンサル等），物品調達等】</w:t>
      </w:r>
    </w:p>
    <w:p w14:paraId="10425995" w14:textId="77777777" w:rsidR="00E37F2F" w:rsidRDefault="00E37F2F">
      <w:pPr>
        <w:ind w:left="-105" w:right="-222" w:firstLine="105"/>
        <w:rPr>
          <w:rFonts w:hint="eastAsia"/>
          <w:sz w:val="20"/>
        </w:rPr>
      </w:pPr>
    </w:p>
    <w:p w14:paraId="5C73696A" w14:textId="77777777" w:rsidR="00DD1C31" w:rsidRDefault="00DD1C31"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口座振替（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登録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・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変更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）届</w:t>
      </w:r>
    </w:p>
    <w:p w14:paraId="52A001DD" w14:textId="77777777" w:rsidR="00DD1C31" w:rsidRDefault="00C54A71">
      <w:pPr>
        <w:jc w:val="center"/>
        <w:rPr>
          <w:rFonts w:hint="eastAsia"/>
          <w:sz w:val="16"/>
        </w:rPr>
      </w:pPr>
      <w:r>
        <w:rPr>
          <w:rFonts w:hint="eastAsia"/>
          <w:sz w:val="16"/>
        </w:rPr>
        <w:t xml:space="preserve">　</w:t>
      </w:r>
    </w:p>
    <w:p w14:paraId="5F746CE0" w14:textId="77777777" w:rsidR="00DD1C31" w:rsidRDefault="00DD1C31">
      <w:pPr>
        <w:jc w:val="right"/>
        <w:rPr>
          <w:rFonts w:hint="eastAsia"/>
          <w:sz w:val="20"/>
        </w:rPr>
      </w:pPr>
      <w:r>
        <w:rPr>
          <w:rFonts w:hint="eastAsia"/>
          <w:sz w:val="20"/>
        </w:rPr>
        <w:t xml:space="preserve">　　年　　月　　日</w:t>
      </w:r>
    </w:p>
    <w:p w14:paraId="1081B54E" w14:textId="77777777" w:rsidR="00DD1C31" w:rsidRDefault="00DD1C31">
      <w:pPr>
        <w:rPr>
          <w:rFonts w:hint="eastAsia"/>
          <w:sz w:val="20"/>
        </w:rPr>
      </w:pPr>
      <w:r>
        <w:rPr>
          <w:rFonts w:hint="eastAsia"/>
          <w:sz w:val="20"/>
        </w:rPr>
        <w:t xml:space="preserve">  </w:t>
      </w:r>
      <w:r w:rsidR="00F96C93">
        <w:rPr>
          <w:rFonts w:hint="eastAsia"/>
        </w:rPr>
        <w:t xml:space="preserve">（提出先）　松山市長　</w:t>
      </w:r>
    </w:p>
    <w:p w14:paraId="5B152256" w14:textId="77777777" w:rsidR="00DD1C31" w:rsidRDefault="00DD1C31">
      <w:pPr>
        <w:rPr>
          <w:rFonts w:hint="eastAsia"/>
          <w:sz w:val="20"/>
        </w:rPr>
      </w:pPr>
    </w:p>
    <w:p w14:paraId="54D33580" w14:textId="77777777" w:rsidR="00DD1C31" w:rsidRDefault="00DD1C31">
      <w:pPr>
        <w:rPr>
          <w:rFonts w:hint="eastAsia"/>
          <w:sz w:val="20"/>
        </w:rPr>
      </w:pPr>
    </w:p>
    <w:tbl>
      <w:tblPr>
        <w:tblW w:w="0" w:type="auto"/>
        <w:tblInd w:w="3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4830"/>
      </w:tblGrid>
      <w:tr w:rsidR="00DD1C31" w14:paraId="25AB4956" w14:textId="77777777">
        <w:tblPrEx>
          <w:tblCellMar>
            <w:top w:w="0" w:type="dxa"/>
            <w:bottom w:w="0" w:type="dxa"/>
          </w:tblCellMar>
        </w:tblPrEx>
        <w:trPr>
          <w:cantSplit/>
          <w:trHeight w:val="319"/>
        </w:trPr>
        <w:tc>
          <w:tcPr>
            <w:tcW w:w="1050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</w:tcPr>
          <w:p w14:paraId="45B85DCB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noProof/>
                <w:sz w:val="20"/>
              </w:rPr>
              <w:pict w14:anchorId="0B4391E6">
                <v:oval id="_x0000_s1068" style="position:absolute;left:0;text-align:left;margin-left:472.5pt;margin-top:14.25pt;width:56.85pt;height:56.85pt;z-index:251658240" o:allowincell="f" filled="f" strokecolor="#333" strokeweight=".25pt">
                  <v:stroke dashstyle="dash"/>
                </v:oval>
              </w:pict>
            </w:r>
            <w:r>
              <w:rPr>
                <w:noProof/>
                <w:sz w:val="20"/>
              </w:rPr>
              <w:pict w14:anchorId="3A40CB25">
                <v:rect id="_x0000_s1067" style="position:absolute;left:0;text-align:left;margin-left:487.4pt;margin-top:0;width:36.3pt;height:25.35pt;z-index:251657216" o:allowincell="f" filled="f" stroked="f">
                  <v:textbox style="mso-next-textbox:#_x0000_s1067">
                    <w:txbxContent>
                      <w:p w14:paraId="2FCF2E06" w14:textId="77777777" w:rsidR="00DD1C31" w:rsidRDefault="00DD1C31">
                        <w:pPr>
                          <w:rPr>
                            <w:rFonts w:hint="eastAsia"/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実</w:t>
                        </w:r>
                        <w:r>
                          <w:rPr>
                            <w:rFonts w:hint="eastAsia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sz w:val="16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>
              <w:rPr>
                <w:rFonts w:hint="eastAsia"/>
                <w:sz w:val="20"/>
              </w:rPr>
              <w:t>申請者</w:t>
            </w:r>
          </w:p>
        </w:tc>
        <w:tc>
          <w:tcPr>
            <w:tcW w:w="4830" w:type="dxa"/>
            <w:tcBorders>
              <w:top w:val="single" w:sz="4" w:space="0" w:color="FFFFFF"/>
              <w:left w:val="nil"/>
              <w:bottom w:val="single" w:sz="2" w:space="0" w:color="auto"/>
              <w:right w:val="single" w:sz="4" w:space="0" w:color="FFFFFF"/>
            </w:tcBorders>
          </w:tcPr>
          <w:p w14:paraId="4CF31CF9" w14:textId="77777777" w:rsidR="00DD1C31" w:rsidRDefault="00DD1C31">
            <w:pPr>
              <w:rPr>
                <w:rFonts w:hint="eastAsia"/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sz w:val="17"/>
              </w:rPr>
              <w:instrText>所在地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  <w:tr w:rsidR="00DD1C31" w14:paraId="64031801" w14:textId="77777777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1050" w:type="dxa"/>
            <w:vMerge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372929A8" w14:textId="77777777" w:rsidR="00DD1C31" w:rsidRDefault="00DD1C31">
            <w:pPr>
              <w:rPr>
                <w:noProof/>
                <w:sz w:val="20"/>
              </w:rPr>
            </w:pPr>
          </w:p>
        </w:tc>
        <w:tc>
          <w:tcPr>
            <w:tcW w:w="4830" w:type="dxa"/>
            <w:tcBorders>
              <w:top w:val="nil"/>
              <w:left w:val="nil"/>
              <w:bottom w:val="single" w:sz="2" w:space="0" w:color="auto"/>
              <w:right w:val="single" w:sz="4" w:space="0" w:color="FFFFFF"/>
            </w:tcBorders>
            <w:vAlign w:val="center"/>
          </w:tcPr>
          <w:p w14:paraId="412FDB76" w14:textId="77777777" w:rsidR="00DD1C31" w:rsidRDefault="00DD1C31">
            <w:pPr>
              <w:rPr>
                <w:rFonts w:hint="eastAsia"/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w w:val="83"/>
                <w:sz w:val="17"/>
              </w:rPr>
              <w:instrText>商号又は名称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  <w:tr w:rsidR="00DD1C31" w14:paraId="16E7728D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50" w:type="dxa"/>
          <w:cantSplit/>
          <w:trHeight w:val="431"/>
        </w:trPr>
        <w:tc>
          <w:tcPr>
            <w:tcW w:w="4830" w:type="dxa"/>
            <w:tcBorders>
              <w:top w:val="nil"/>
              <w:left w:val="single" w:sz="2" w:space="0" w:color="FFFFFF"/>
              <w:bottom w:val="single" w:sz="2" w:space="0" w:color="auto"/>
              <w:right w:val="single" w:sz="4" w:space="0" w:color="FFFFFF"/>
            </w:tcBorders>
            <w:vAlign w:val="center"/>
          </w:tcPr>
          <w:p w14:paraId="65BCCBE8" w14:textId="77777777" w:rsidR="00DD1C31" w:rsidRDefault="00DD1C31">
            <w:pPr>
              <w:rPr>
                <w:rFonts w:hint="eastAsia"/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w w:val="83"/>
                <w:sz w:val="17"/>
              </w:rPr>
              <w:instrText>代表者職氏名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</w:tbl>
    <w:p w14:paraId="48225AF2" w14:textId="77777777" w:rsidR="00DD1C31" w:rsidRDefault="00DD1C31">
      <w:pPr>
        <w:rPr>
          <w:rFonts w:hint="eastAsia"/>
          <w:sz w:val="20"/>
        </w:rPr>
      </w:pPr>
    </w:p>
    <w:p w14:paraId="6907D9F1" w14:textId="77777777" w:rsidR="00DD1C31" w:rsidRDefault="00DD1C31">
      <w:pPr>
        <w:rPr>
          <w:rFonts w:hint="eastAsia"/>
          <w:sz w:val="20"/>
        </w:rPr>
      </w:pPr>
    </w:p>
    <w:p w14:paraId="6D40DF32" w14:textId="77777777" w:rsidR="00DD1C31" w:rsidRDefault="00DD1C31">
      <w:pPr>
        <w:rPr>
          <w:rFonts w:hint="eastAsia"/>
          <w:sz w:val="20"/>
        </w:rPr>
      </w:pPr>
    </w:p>
    <w:p w14:paraId="6CBF6989" w14:textId="77777777" w:rsidR="00DD1C31" w:rsidRDefault="00DD1C31">
      <w:pPr>
        <w:rPr>
          <w:rFonts w:hint="eastAsia"/>
          <w:sz w:val="20"/>
        </w:rPr>
      </w:pPr>
    </w:p>
    <w:p w14:paraId="0640AE06" w14:textId="77777777" w:rsidR="00DD1C31" w:rsidRDefault="00DD1C31">
      <w:pPr>
        <w:rPr>
          <w:rFonts w:hint="eastAsia"/>
          <w:sz w:val="20"/>
        </w:rPr>
      </w:pPr>
      <w:r>
        <w:rPr>
          <w:rFonts w:hint="eastAsia"/>
          <w:sz w:val="20"/>
        </w:rPr>
        <w:t>下記のとおり（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登録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変更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）しましたので、届出いたします。</w:t>
      </w:r>
    </w:p>
    <w:p w14:paraId="7A60DC64" w14:textId="77777777" w:rsidR="00DD1C31" w:rsidRDefault="00DD1C31">
      <w:pPr>
        <w:rPr>
          <w:rFonts w:hint="eastAsia"/>
          <w:sz w:val="20"/>
        </w:rPr>
      </w:pPr>
    </w:p>
    <w:tbl>
      <w:tblPr>
        <w:tblW w:w="0" w:type="auto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1260"/>
        <w:gridCol w:w="448"/>
        <w:gridCol w:w="448"/>
        <w:gridCol w:w="448"/>
        <w:gridCol w:w="448"/>
        <w:gridCol w:w="448"/>
        <w:gridCol w:w="385"/>
        <w:gridCol w:w="63"/>
        <w:gridCol w:w="433"/>
        <w:gridCol w:w="869"/>
        <w:gridCol w:w="3045"/>
      </w:tblGrid>
      <w:tr w:rsidR="00DD1C31" w14:paraId="4B3E52E2" w14:textId="77777777">
        <w:tblPrEx>
          <w:tblCellMar>
            <w:top w:w="0" w:type="dxa"/>
            <w:bottom w:w="0" w:type="dxa"/>
          </w:tblCellMar>
        </w:tblPrEx>
        <w:trPr>
          <w:cantSplit/>
          <w:trHeight w:val="1054"/>
        </w:trPr>
        <w:tc>
          <w:tcPr>
            <w:tcW w:w="1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F3DBB7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口座情報</w:t>
            </w:r>
          </w:p>
          <w:p w14:paraId="5640F131" w14:textId="77777777" w:rsidR="00DD1C31" w:rsidRDefault="00DD1C31">
            <w:pPr>
              <w:jc w:val="center"/>
              <w:rPr>
                <w:rFonts w:hint="eastAsia"/>
                <w:sz w:val="20"/>
                <w:em w:val="dot"/>
              </w:rPr>
            </w:pPr>
            <w:r>
              <w:rPr>
                <w:rFonts w:hint="eastAsia"/>
                <w:sz w:val="20"/>
                <w:em w:val="dot"/>
              </w:rPr>
              <w:t>（完成払）</w:t>
            </w:r>
          </w:p>
          <w:p w14:paraId="1471CC6E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（物　品）</w:t>
            </w:r>
          </w:p>
          <w:p w14:paraId="6CBC5374" w14:textId="77777777" w:rsidR="00DD1C31" w:rsidRDefault="00E37F2F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DD1C31">
              <w:rPr>
                <w:rFonts w:hint="eastAsia"/>
                <w:sz w:val="20"/>
              </w:rPr>
              <w:t>委</w:t>
            </w:r>
            <w:r>
              <w:rPr>
                <w:rFonts w:hint="eastAsia"/>
                <w:sz w:val="20"/>
              </w:rPr>
              <w:t xml:space="preserve">　</w:t>
            </w:r>
            <w:r w:rsidR="00DD1C31">
              <w:rPr>
                <w:rFonts w:hint="eastAsia"/>
                <w:sz w:val="20"/>
              </w:rPr>
              <w:t>託）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0FDA6B86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金融機関名</w:t>
            </w:r>
          </w:p>
        </w:tc>
        <w:tc>
          <w:tcPr>
            <w:tcW w:w="2625" w:type="dxa"/>
            <w:gridSpan w:val="6"/>
            <w:tcBorders>
              <w:top w:val="single" w:sz="12" w:space="0" w:color="auto"/>
            </w:tcBorders>
            <w:vAlign w:val="center"/>
          </w:tcPr>
          <w:p w14:paraId="495BBA30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1365" w:type="dxa"/>
            <w:gridSpan w:val="3"/>
            <w:tcBorders>
              <w:top w:val="single" w:sz="12" w:space="0" w:color="auto"/>
            </w:tcBorders>
            <w:vAlign w:val="center"/>
          </w:tcPr>
          <w:p w14:paraId="5F029A5A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本・支店名</w:t>
            </w:r>
          </w:p>
        </w:tc>
        <w:tc>
          <w:tcPr>
            <w:tcW w:w="30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E86383" w14:textId="77777777" w:rsidR="00DD1C31" w:rsidRDefault="00DD1C31">
            <w:pPr>
              <w:rPr>
                <w:rFonts w:hint="eastAsia"/>
                <w:sz w:val="20"/>
              </w:rPr>
            </w:pPr>
          </w:p>
        </w:tc>
      </w:tr>
      <w:tr w:rsidR="00DD1C31" w14:paraId="5B08CA96" w14:textId="77777777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30FE8E15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309D8E47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預金種別</w:t>
            </w:r>
          </w:p>
        </w:tc>
        <w:tc>
          <w:tcPr>
            <w:tcW w:w="7035" w:type="dxa"/>
            <w:gridSpan w:val="10"/>
            <w:tcBorders>
              <w:right w:val="single" w:sz="12" w:space="0" w:color="auto"/>
            </w:tcBorders>
            <w:vAlign w:val="center"/>
          </w:tcPr>
          <w:p w14:paraId="2767FAAF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１．普通預金　　　２．当座預金　　　４．貯蓄預金　　　９．その他</w:t>
            </w:r>
          </w:p>
        </w:tc>
      </w:tr>
      <w:tr w:rsidR="00DD1C31" w14:paraId="0F4E242B" w14:textId="77777777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7B50D37A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66CDDA3E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口座番号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023A5E29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143AF203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34630987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56713F82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519E324C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vAlign w:val="center"/>
          </w:tcPr>
          <w:p w14:paraId="3CFC5FCE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14:paraId="38F445A4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391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E207C53" w14:textId="77777777" w:rsidR="00DD1C31" w:rsidRDefault="00DD1C31">
            <w:pPr>
              <w:rPr>
                <w:rFonts w:hint="eastAsia"/>
                <w:sz w:val="20"/>
              </w:rPr>
            </w:pPr>
          </w:p>
        </w:tc>
      </w:tr>
      <w:tr w:rsidR="00297DE8" w14:paraId="6F084C5E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43CE38F2" w14:textId="77777777" w:rsidR="00297DE8" w:rsidRDefault="00297DE8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596B8603" w14:textId="77777777" w:rsidR="00297DE8" w:rsidRDefault="00297DE8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</w:t>
            </w:r>
            <w:r w:rsidR="00E37F2F">
              <w:rPr>
                <w:rFonts w:hint="eastAsia"/>
                <w:sz w:val="20"/>
              </w:rPr>
              <w:t>名義人</w:t>
            </w:r>
          </w:p>
          <w:p w14:paraId="0D0102BA" w14:textId="77777777" w:rsidR="00297DE8" w:rsidRDefault="00297DE8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（カナ）</w:t>
            </w:r>
          </w:p>
        </w:tc>
        <w:tc>
          <w:tcPr>
            <w:tcW w:w="7035" w:type="dxa"/>
            <w:gridSpan w:val="10"/>
            <w:tcBorders>
              <w:right w:val="single" w:sz="12" w:space="0" w:color="auto"/>
            </w:tcBorders>
          </w:tcPr>
          <w:p w14:paraId="7AD240AE" w14:textId="77777777" w:rsidR="00297DE8" w:rsidRPr="00297DE8" w:rsidRDefault="00297DE8" w:rsidP="00297DE8">
            <w:pPr>
              <w:rPr>
                <w:rFonts w:hint="eastAsia"/>
                <w:sz w:val="18"/>
                <w:szCs w:val="18"/>
              </w:rPr>
            </w:pPr>
          </w:p>
        </w:tc>
      </w:tr>
      <w:tr w:rsidR="00DD1C31" w14:paraId="55BF9C94" w14:textId="77777777">
        <w:tblPrEx>
          <w:tblCellMar>
            <w:top w:w="0" w:type="dxa"/>
            <w:bottom w:w="0" w:type="dxa"/>
          </w:tblCellMar>
        </w:tblPrEx>
        <w:trPr>
          <w:cantSplit/>
          <w:trHeight w:val="1128"/>
        </w:trPr>
        <w:tc>
          <w:tcPr>
            <w:tcW w:w="141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2C66A76A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79314B52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口座名義人</w:t>
            </w:r>
          </w:p>
          <w:p w14:paraId="7323835E" w14:textId="77777777" w:rsidR="00E37F2F" w:rsidRDefault="00E37F2F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（漢字）</w:t>
            </w:r>
          </w:p>
        </w:tc>
        <w:tc>
          <w:tcPr>
            <w:tcW w:w="7035" w:type="dxa"/>
            <w:gridSpan w:val="10"/>
            <w:tcBorders>
              <w:bottom w:val="nil"/>
              <w:right w:val="single" w:sz="12" w:space="0" w:color="auto"/>
            </w:tcBorders>
            <w:vAlign w:val="center"/>
          </w:tcPr>
          <w:p w14:paraId="3473B3A5" w14:textId="77777777" w:rsidR="00DD1C31" w:rsidRDefault="00DD1C31">
            <w:pPr>
              <w:rPr>
                <w:rFonts w:hint="eastAsia"/>
                <w:sz w:val="20"/>
              </w:rPr>
            </w:pPr>
          </w:p>
        </w:tc>
      </w:tr>
      <w:tr w:rsidR="00DD1C31" w14:paraId="672A37DB" w14:textId="77777777">
        <w:tblPrEx>
          <w:tblCellMar>
            <w:top w:w="0" w:type="dxa"/>
            <w:bottom w:w="0" w:type="dxa"/>
          </w:tblCellMar>
        </w:tblPrEx>
        <w:trPr>
          <w:cantSplit/>
          <w:trHeight w:val="1054"/>
        </w:trPr>
        <w:tc>
          <w:tcPr>
            <w:tcW w:w="1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6B93A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口座情報</w:t>
            </w:r>
          </w:p>
          <w:p w14:paraId="585CA948" w14:textId="77777777" w:rsidR="00DD1C31" w:rsidRDefault="00DD1C31">
            <w:pPr>
              <w:jc w:val="center"/>
              <w:rPr>
                <w:rFonts w:hint="eastAsia"/>
                <w:sz w:val="20"/>
                <w:em w:val="dot"/>
              </w:rPr>
            </w:pPr>
            <w:r>
              <w:rPr>
                <w:rFonts w:hint="eastAsia"/>
                <w:sz w:val="20"/>
                <w:em w:val="dot"/>
              </w:rPr>
              <w:t>（前金払）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75D7065F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金融機関名</w:t>
            </w:r>
          </w:p>
        </w:tc>
        <w:tc>
          <w:tcPr>
            <w:tcW w:w="2625" w:type="dxa"/>
            <w:gridSpan w:val="6"/>
            <w:tcBorders>
              <w:top w:val="single" w:sz="12" w:space="0" w:color="auto"/>
            </w:tcBorders>
            <w:vAlign w:val="center"/>
          </w:tcPr>
          <w:p w14:paraId="551C54D6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1365" w:type="dxa"/>
            <w:gridSpan w:val="3"/>
            <w:tcBorders>
              <w:top w:val="single" w:sz="12" w:space="0" w:color="auto"/>
            </w:tcBorders>
            <w:vAlign w:val="center"/>
          </w:tcPr>
          <w:p w14:paraId="3AEF65FE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本・支店名</w:t>
            </w:r>
          </w:p>
        </w:tc>
        <w:tc>
          <w:tcPr>
            <w:tcW w:w="30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28895C" w14:textId="77777777" w:rsidR="00DD1C31" w:rsidRDefault="00DD1C31">
            <w:pPr>
              <w:rPr>
                <w:rFonts w:hint="eastAsia"/>
                <w:sz w:val="20"/>
              </w:rPr>
            </w:pPr>
          </w:p>
        </w:tc>
      </w:tr>
      <w:tr w:rsidR="00DD1C31" w14:paraId="21E6EA2E" w14:textId="77777777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59ADB78E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7867AB1C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預金種別</w:t>
            </w:r>
          </w:p>
        </w:tc>
        <w:tc>
          <w:tcPr>
            <w:tcW w:w="7035" w:type="dxa"/>
            <w:gridSpan w:val="10"/>
            <w:tcBorders>
              <w:right w:val="single" w:sz="12" w:space="0" w:color="auto"/>
            </w:tcBorders>
            <w:vAlign w:val="center"/>
          </w:tcPr>
          <w:p w14:paraId="3C1C39EC" w14:textId="77777777" w:rsidR="00DD1C31" w:rsidRDefault="00DD1C31" w:rsidP="00297373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１．普通預金</w:t>
            </w:r>
          </w:p>
        </w:tc>
      </w:tr>
      <w:tr w:rsidR="00DD1C31" w14:paraId="0F249373" w14:textId="77777777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32B29937" w14:textId="77777777" w:rsidR="00DD1C31" w:rsidRDefault="00DD1C31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08AC96CB" w14:textId="77777777" w:rsidR="00DD1C31" w:rsidRDefault="00DD1C31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口座番号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6021ABFB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06CFABE8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68029016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455E8DA9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576D54ED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48" w:type="dxa"/>
            <w:gridSpan w:val="2"/>
            <w:tcBorders>
              <w:bottom w:val="single" w:sz="4" w:space="0" w:color="auto"/>
            </w:tcBorders>
            <w:vAlign w:val="center"/>
          </w:tcPr>
          <w:p w14:paraId="185FDB59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14:paraId="306E913E" w14:textId="77777777" w:rsidR="00DD1C31" w:rsidRDefault="00DD1C31">
            <w:pPr>
              <w:rPr>
                <w:rFonts w:hint="eastAsia"/>
                <w:sz w:val="20"/>
              </w:rPr>
            </w:pPr>
          </w:p>
        </w:tc>
        <w:tc>
          <w:tcPr>
            <w:tcW w:w="391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CC6BBEF" w14:textId="77777777" w:rsidR="00DD1C31" w:rsidRDefault="00DD1C31">
            <w:pPr>
              <w:rPr>
                <w:rFonts w:hint="eastAsia"/>
                <w:sz w:val="20"/>
              </w:rPr>
            </w:pPr>
          </w:p>
        </w:tc>
      </w:tr>
      <w:tr w:rsidR="00E37F2F" w14:paraId="657E3E06" w14:textId="77777777">
        <w:tblPrEx>
          <w:tblCellMar>
            <w:top w:w="0" w:type="dxa"/>
            <w:bottom w:w="0" w:type="dxa"/>
          </w:tblCellMar>
        </w:tblPrEx>
        <w:trPr>
          <w:cantSplit/>
          <w:trHeight w:val="955"/>
        </w:trPr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09394B2B" w14:textId="77777777" w:rsidR="00E37F2F" w:rsidRDefault="00E37F2F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7605606C" w14:textId="77777777" w:rsidR="00E37F2F" w:rsidRDefault="00E37F2F" w:rsidP="00765F6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口座名義人</w:t>
            </w:r>
          </w:p>
          <w:p w14:paraId="47510B17" w14:textId="77777777" w:rsidR="00E37F2F" w:rsidRDefault="00E37F2F" w:rsidP="00765F6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（カナ）</w:t>
            </w:r>
          </w:p>
        </w:tc>
        <w:tc>
          <w:tcPr>
            <w:tcW w:w="7035" w:type="dxa"/>
            <w:gridSpan w:val="10"/>
            <w:tcBorders>
              <w:right w:val="single" w:sz="12" w:space="0" w:color="auto"/>
            </w:tcBorders>
          </w:tcPr>
          <w:p w14:paraId="0B2354F0" w14:textId="77777777" w:rsidR="00E37F2F" w:rsidRPr="00297DE8" w:rsidRDefault="00E37F2F" w:rsidP="00297DE8">
            <w:pPr>
              <w:rPr>
                <w:rFonts w:hint="eastAsia"/>
                <w:sz w:val="18"/>
                <w:szCs w:val="18"/>
              </w:rPr>
            </w:pPr>
          </w:p>
        </w:tc>
      </w:tr>
      <w:tr w:rsidR="00E37F2F" w14:paraId="58E19435" w14:textId="77777777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41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1E46EB" w14:textId="77777777" w:rsidR="00E37F2F" w:rsidRDefault="00E37F2F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14:paraId="1F937DF0" w14:textId="77777777" w:rsidR="00E37F2F" w:rsidRDefault="00E37F2F" w:rsidP="00765F6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口座名義人</w:t>
            </w:r>
          </w:p>
          <w:p w14:paraId="78532E7C" w14:textId="77777777" w:rsidR="00E37F2F" w:rsidRDefault="00E37F2F" w:rsidP="00765F6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（漢字）</w:t>
            </w:r>
          </w:p>
        </w:tc>
        <w:tc>
          <w:tcPr>
            <w:tcW w:w="7035" w:type="dxa"/>
            <w:gridSpan w:val="1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2B4422" w14:textId="77777777" w:rsidR="00E37F2F" w:rsidRDefault="00E37F2F">
            <w:pPr>
              <w:rPr>
                <w:rFonts w:hint="eastAsia"/>
                <w:sz w:val="20"/>
              </w:rPr>
            </w:pPr>
          </w:p>
        </w:tc>
      </w:tr>
    </w:tbl>
    <w:p w14:paraId="60FF9682" w14:textId="77777777" w:rsidR="00DD1C31" w:rsidRDefault="00DD1C31">
      <w:pPr>
        <w:rPr>
          <w:rFonts w:hint="eastAsia"/>
          <w:sz w:val="18"/>
        </w:rPr>
      </w:pPr>
      <w:r>
        <w:rPr>
          <w:rFonts w:hint="eastAsia"/>
          <w:sz w:val="18"/>
        </w:rPr>
        <w:t xml:space="preserve">　　</w:t>
      </w:r>
    </w:p>
    <w:p w14:paraId="483DF096" w14:textId="77777777" w:rsidR="00DD1C31" w:rsidRDefault="00DD1C31">
      <w:pPr>
        <w:rPr>
          <w:rFonts w:hint="eastAsia"/>
          <w:sz w:val="18"/>
        </w:rPr>
      </w:pPr>
    </w:p>
    <w:sectPr w:rsidR="00DD1C31">
      <w:pgSz w:w="11906" w:h="16838" w:code="9"/>
      <w:pgMar w:top="397" w:right="567" w:bottom="261" w:left="851" w:header="851" w:footer="624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58675" w14:textId="77777777" w:rsidR="00F86CB4" w:rsidRDefault="00F86CB4">
      <w:r>
        <w:separator/>
      </w:r>
    </w:p>
  </w:endnote>
  <w:endnote w:type="continuationSeparator" w:id="0">
    <w:p w14:paraId="7B76FC3A" w14:textId="77777777" w:rsidR="00F86CB4" w:rsidRDefault="00F8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4EDF6" w14:textId="77777777" w:rsidR="00F86CB4" w:rsidRDefault="00F86CB4">
      <w:r>
        <w:separator/>
      </w:r>
    </w:p>
  </w:footnote>
  <w:footnote w:type="continuationSeparator" w:id="0">
    <w:p w14:paraId="171F31C4" w14:textId="77777777" w:rsidR="00F86CB4" w:rsidRDefault="00F86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A46A7B"/>
    <w:multiLevelType w:val="singleLevel"/>
    <w:tmpl w:val="82069016"/>
    <w:lvl w:ilvl="0"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hint="eastAsia"/>
      </w:rPr>
    </w:lvl>
  </w:abstractNum>
  <w:num w:numId="1" w16cid:durableId="20592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28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56A8"/>
    <w:rsid w:val="000837E7"/>
    <w:rsid w:val="000F6725"/>
    <w:rsid w:val="0011778B"/>
    <w:rsid w:val="00297373"/>
    <w:rsid w:val="00297DE8"/>
    <w:rsid w:val="0031715B"/>
    <w:rsid w:val="0040311E"/>
    <w:rsid w:val="00502F26"/>
    <w:rsid w:val="00547DC9"/>
    <w:rsid w:val="006D04A8"/>
    <w:rsid w:val="007156A8"/>
    <w:rsid w:val="00765F6A"/>
    <w:rsid w:val="007D1191"/>
    <w:rsid w:val="007F6FD0"/>
    <w:rsid w:val="00802C87"/>
    <w:rsid w:val="009E588F"/>
    <w:rsid w:val="00A44C97"/>
    <w:rsid w:val="00A62F5F"/>
    <w:rsid w:val="00C54A71"/>
    <w:rsid w:val="00CD2A58"/>
    <w:rsid w:val="00D11B82"/>
    <w:rsid w:val="00D95D5E"/>
    <w:rsid w:val="00DD1C31"/>
    <w:rsid w:val="00E37F2F"/>
    <w:rsid w:val="00E568FD"/>
    <w:rsid w:val="00F86CB4"/>
    <w:rsid w:val="00F96C93"/>
    <w:rsid w:val="00FC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456E644"/>
  <w15:chartTrackingRefBased/>
  <w15:docId w15:val="{9230BC64-B160-4BD5-B45A-81168F61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登録番号（            ）</vt:lpstr>
      <vt:lpstr>登録番号（            ）</vt:lpstr>
    </vt:vector>
  </TitlesOfParts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2014-04-28T04:56:00Z</cp:lastPrinted>
  <dcterms:created xsi:type="dcterms:W3CDTF">2026-09-25T09:50:00Z</dcterms:created>
  <dcterms:modified xsi:type="dcterms:W3CDTF">2026-09-25T09:50:00Z</dcterms:modified>
</cp:coreProperties>
</file>