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6481" w:tblpY="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</w:tblGrid>
      <w:tr w:rsidR="004C3A63" w14:paraId="01205C70" w14:textId="77777777" w:rsidTr="00A36989">
        <w:trPr>
          <w:trHeight w:val="330"/>
        </w:trPr>
        <w:tc>
          <w:tcPr>
            <w:tcW w:w="3015" w:type="dxa"/>
            <w:vAlign w:val="center"/>
          </w:tcPr>
          <w:p w14:paraId="2FF5BB54" w14:textId="6261342B" w:rsidR="004C3A63" w:rsidRDefault="004C3A63" w:rsidP="00A36989">
            <w:pPr>
              <w:pStyle w:val="a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5186DCC6" w14:textId="461B43EA" w:rsidR="001B526C" w:rsidRDefault="00206A5E" w:rsidP="001B526C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00D484" wp14:editId="04468605">
                <wp:simplePos x="0" y="0"/>
                <wp:positionH relativeFrom="rightMargin">
                  <wp:align>left</wp:align>
                </wp:positionH>
                <wp:positionV relativeFrom="paragraph">
                  <wp:posOffset>0</wp:posOffset>
                </wp:positionV>
                <wp:extent cx="342900" cy="1404620"/>
                <wp:effectExtent l="0" t="0" r="19050" b="13970"/>
                <wp:wrapSquare wrapText="bothSides"/>
                <wp:docPr id="9204207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7D85" w14:textId="1DC67DDC" w:rsidR="00206A5E" w:rsidRPr="00206A5E" w:rsidRDefault="00206A5E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06A5E">
                              <w:rPr>
                                <w:rFonts w:ascii="UD デジタル 教科書体 NP-B" w:eastAsia="UD デジタル 教科書体 NP-B" w:hint="eastAsia"/>
                              </w:rPr>
                              <w:t>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D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7pt;height:110.6pt;z-index:2517032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RaEQIAAB8EAAAOAAAAZHJzL2Uyb0RvYy54bWysk9uO2yAQhu8r9R0Q942dNNlurDirbbap&#10;Km0P0rYPMMY4RsUMBRI7ffoOOJtNTzdVuUDADD8z3wyrm6HT7CCdV2hKPp3knEkjsFZmV/Ivn7cv&#10;rjnzAUwNGo0s+VF6frN+/mzV20LOsEVdS8dIxPiityVvQ7BFlnnRyg78BK00ZGzQdRBo63ZZ7aAn&#10;9U5nszy/ynp0tXUopPd0ejca+TrpN40U4WPTeBmYLjnFFtLs0lzFOVuvoNg5sK0SpzDgH6LoQBl6&#10;9Cx1BwHY3qnfpDolHHpswkRgl2HTKCFTDpTNNP8lm4cWrEy5EBxvz5j8/5MVHw4P9pNjYXiNAxUw&#10;JeHtPYqvnhnctGB28tY57FsJNT08jciy3vridDWi9oWPIlX/HmsqMuwDJqGhcV2kQnkyUqcCHM/Q&#10;5RCYoMOX89kyJ4sg03Sez69mqSoZFI+3rfPhrcSOxUXJHRU1qcPh3ocYDRSPLvExj1rVW6V12rhd&#10;tdGOHYAaYEuDnhqv/OSmDetLvlzMFiOAv0rkafxJolOBOlmrruTXZycoIrY3pk59FkDpcU0ha3Pi&#10;GNGNEMNQDeQYeVZYH4mow7Fj6YfRokX3nbOeurXk/tsenORMvzNUleV0Po/tnTbzxStiyNylpbq0&#10;gBEkVfLA2bjchPQlEjB7S9XbqgT2KZJTrNSFiffpx8Q2v9wnr6d/vf4BAAD//wMAUEsDBBQABgAI&#10;AAAAIQCnnxUv3AAAAAQBAAAPAAAAZHJzL2Rvd25yZXYueG1sTI/NS8NAEMXvgv/DMoIXsZvGj5aY&#10;TSmCeBOsFXqcJpMPzc6G3U2b+tc7etHLg8cb3vtNvppsrw7kQ+fYwHyWgCIuXdVxY2D79nS9BBUi&#10;coW9YzJwogCr4vwsx6xyR36lwyY2Sko4ZGigjXHItA5lSxbDzA3EktXOW4xifaMrj0cpt71Ok+Re&#10;W+xYFloc6LGl8nMzWgP180s9Lt5326ubya/dsPs4of8y5vJiWj+AijTFv2P4wRd0KIRp70auguoN&#10;yCPxVyW7uxW3N5Cm8xR0kev/8MU3AAAA//8DAFBLAQItABQABgAIAAAAIQC2gziS/gAAAOEBAAAT&#10;AAAAAAAAAAAAAAAAAAAAAABbQ29udGVudF9UeXBlc10ueG1sUEsBAi0AFAAGAAgAAAAhADj9If/W&#10;AAAAlAEAAAsAAAAAAAAAAAAAAAAALwEAAF9yZWxzLy5yZWxzUEsBAi0AFAAGAAgAAAAhAD2qBFoR&#10;AgAAHwQAAA4AAAAAAAAAAAAAAAAALgIAAGRycy9lMm9Eb2MueG1sUEsBAi0AFAAGAAgAAAAhAKef&#10;FS/cAAAABAEAAA8AAAAAAAAAAAAAAAAAawQAAGRycy9kb3ducmV2LnhtbFBLBQYAAAAABAAEAPMA&#10;AAB0BQAAAAA=&#10;" fillcolor="yellow">
                <v:textbox style="mso-fit-shape-to-text:t">
                  <w:txbxContent>
                    <w:p w14:paraId="70147D85" w14:textId="1DC67DDC" w:rsidR="00206A5E" w:rsidRPr="00206A5E" w:rsidRDefault="00206A5E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206A5E">
                        <w:rPr>
                          <w:rFonts w:ascii="UD デジタル 教科書体 NP-B" w:eastAsia="UD デジタル 教科書体 NP-B" w:hint="eastAsia"/>
                        </w:rPr>
                        <w:t>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26C">
        <w:rPr>
          <w:rFonts w:hint="eastAsia"/>
        </w:rPr>
        <w:t>【</w:t>
      </w:r>
      <w:r w:rsidR="006B0EF7">
        <w:rPr>
          <w:rFonts w:hint="eastAsia"/>
        </w:rPr>
        <w:t>入学時</w:t>
      </w:r>
      <w:r w:rsidR="001B526C" w:rsidRPr="00C11EA0">
        <w:rPr>
          <w:rFonts w:hint="eastAsia"/>
        </w:rPr>
        <w:t>隣接校区選択制用】</w:t>
      </w:r>
      <w:r w:rsidR="001B526C">
        <w:rPr>
          <w:rFonts w:hint="eastAsia"/>
        </w:rPr>
        <w:t xml:space="preserve">　　　　　　　　　　　　　　　　　　　　</w:t>
      </w:r>
    </w:p>
    <w:p w14:paraId="6E8BEE9B" w14:textId="3260E27A" w:rsidR="003E732F" w:rsidRDefault="003E732F" w:rsidP="004C3A63"/>
    <w:p w14:paraId="01AF03F0" w14:textId="14ECD2C3" w:rsidR="001B526C" w:rsidRDefault="001B526C" w:rsidP="002E16A6">
      <w:pPr>
        <w:spacing w:line="340" w:lineRule="exact"/>
        <w:jc w:val="center"/>
        <w:rPr>
          <w:sz w:val="28"/>
        </w:rPr>
      </w:pPr>
      <w:r w:rsidRPr="002E16A6">
        <w:rPr>
          <w:rFonts w:hint="eastAsia"/>
          <w:sz w:val="28"/>
        </w:rPr>
        <w:t>通学校変更許可申請書</w:t>
      </w:r>
    </w:p>
    <w:p w14:paraId="7C7171DF" w14:textId="1D7928BA" w:rsidR="00D86E1A" w:rsidRPr="00FA044A" w:rsidRDefault="00D86E1A" w:rsidP="00E90AE4">
      <w:pPr>
        <w:spacing w:line="340" w:lineRule="exact"/>
        <w:rPr>
          <w:sz w:val="32"/>
        </w:rPr>
      </w:pPr>
    </w:p>
    <w:p w14:paraId="3236C1D0" w14:textId="3551C8E0" w:rsidR="004F55D8" w:rsidRDefault="001B526C" w:rsidP="001B526C">
      <w:r>
        <w:rPr>
          <w:rFonts w:hint="eastAsia"/>
        </w:rPr>
        <w:t>（あて先）松山市教育委員会</w:t>
      </w:r>
    </w:p>
    <w:p w14:paraId="1D9417CA" w14:textId="556165C4" w:rsidR="00DD6975" w:rsidRDefault="00DD6975" w:rsidP="001B526C"/>
    <w:p w14:paraId="245A30FA" w14:textId="7E9700DE" w:rsidR="00DD6975" w:rsidRDefault="00186DEA" w:rsidP="00ED3A5C">
      <w:pPr>
        <w:spacing w:line="260" w:lineRule="exact"/>
        <w:ind w:firstLineChars="100" w:firstLine="220"/>
      </w:pPr>
      <w:r>
        <w:rPr>
          <w:rFonts w:hint="eastAsia"/>
        </w:rPr>
        <w:t>次</w:t>
      </w:r>
      <w:r w:rsidR="00DD6975">
        <w:rPr>
          <w:rFonts w:hint="eastAsia"/>
        </w:rPr>
        <w:t>のとおり弾力化により通学校を変更したいので申請します。</w:t>
      </w:r>
    </w:p>
    <w:p w14:paraId="5C332AAE" w14:textId="02094F6B" w:rsidR="00DB0798" w:rsidRDefault="00DB0798" w:rsidP="00186DEA">
      <w:pPr>
        <w:pStyle w:val="ad"/>
        <w:jc w:val="both"/>
      </w:pPr>
    </w:p>
    <w:p w14:paraId="3F5F817E" w14:textId="30A225B7" w:rsidR="006270BB" w:rsidRPr="00490E16" w:rsidRDefault="009B428C" w:rsidP="00EE3F3F">
      <w:pPr>
        <w:ind w:firstLineChars="100" w:firstLine="221"/>
        <w:rPr>
          <w:rFonts w:ascii="Roboto" w:hAnsi="Roboto"/>
          <w:b/>
          <w:bCs/>
          <w:color w:val="002060"/>
          <w:spacing w:val="2"/>
          <w:shd w:val="clear" w:color="auto" w:fill="FFFFFF"/>
        </w:rPr>
      </w:pPr>
      <w:r w:rsidRPr="00490E16">
        <w:rPr>
          <w:rFonts w:ascii="Roboto" w:hAnsi="Roboto"/>
          <w:b/>
          <w:bCs/>
          <w:noProof/>
          <w:color w:val="002060"/>
          <w:spacing w:val="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20A5DB9" wp14:editId="46D5EE0A">
                <wp:simplePos x="0" y="0"/>
                <wp:positionH relativeFrom="margin">
                  <wp:align>left</wp:align>
                </wp:positionH>
                <wp:positionV relativeFrom="paragraph">
                  <wp:posOffset>494030</wp:posOffset>
                </wp:positionV>
                <wp:extent cx="6324600" cy="1562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693E" w14:textId="621E0302" w:rsidR="00CF767A" w:rsidRPr="00C5219C" w:rsidRDefault="00CF767A" w:rsidP="003B5310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□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次に該当した場合には、松山市教育委員会が指定する学校に転校することを誓約します。</w:t>
                            </w:r>
                          </w:p>
                          <w:p w14:paraId="74492CBD" w14:textId="60B2914A" w:rsidR="00CF767A" w:rsidRPr="00C5219C" w:rsidRDefault="00CF767A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・申請の住所地が変更となり、就学希望校までの距離が</w:t>
                            </w:r>
                            <w:r w:rsidRPr="00C521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</w:rPr>
                              <w:t>住所地の本来の学校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までの距離より</w:t>
                            </w:r>
                          </w:p>
                          <w:p w14:paraId="364637DC" w14:textId="77777777" w:rsidR="00CF767A" w:rsidRPr="00C5219C" w:rsidRDefault="00CF767A" w:rsidP="00AD184B">
                            <w:pPr>
                              <w:spacing w:line="320" w:lineRule="exact"/>
                              <w:ind w:firstLineChars="200" w:firstLine="44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明らかに遠くなった場合</w:t>
                            </w:r>
                          </w:p>
                          <w:p w14:paraId="3ED9CDA9" w14:textId="77777777" w:rsidR="00CF767A" w:rsidRPr="00C5219C" w:rsidRDefault="00CF767A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・申し立ての事由が事実と相違していることが判明した場合</w:t>
                            </w:r>
                          </w:p>
                          <w:p w14:paraId="44B3A4F6" w14:textId="77777777" w:rsidR="00CF767A" w:rsidRPr="00C5219C" w:rsidRDefault="00CF767A" w:rsidP="00AD184B">
                            <w:pPr>
                              <w:spacing w:line="320" w:lineRule="exact"/>
                              <w:ind w:firstLineChars="100" w:firstLine="220"/>
                              <w:rPr>
                                <w:color w:val="002060"/>
                              </w:rPr>
                            </w:pPr>
                          </w:p>
                          <w:p w14:paraId="43E2DC7C" w14:textId="60CEDFBA" w:rsidR="006B15FF" w:rsidRDefault="00CF767A" w:rsidP="00ED3A5C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b/>
                                <w:bCs/>
                                <w:color w:val="002060"/>
                              </w:rPr>
                              <w:t>□</w:t>
                            </w:r>
                            <w:r w:rsidR="006B15FF" w:rsidRPr="00C5219C">
                              <w:rPr>
                                <w:rFonts w:hint="eastAsia"/>
                                <w:color w:val="002060"/>
                              </w:rPr>
                              <w:t>就学希望学校</w:t>
                            </w:r>
                            <w:r w:rsidR="006B15FF">
                              <w:rPr>
                                <w:rFonts w:hint="eastAsia"/>
                                <w:color w:val="002060"/>
                              </w:rPr>
                              <w:t>へは、学校の指示に従い、</w:t>
                            </w: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保護者の責任で安全に通学させます。登下校</w:t>
                            </w:r>
                            <w:r w:rsidR="006B15FF">
                              <w:rPr>
                                <w:rFonts w:hint="eastAsia"/>
                                <w:color w:val="002060"/>
                              </w:rPr>
                              <w:t>中の</w:t>
                            </w:r>
                          </w:p>
                          <w:p w14:paraId="63FEE291" w14:textId="34DAAB1A" w:rsidR="00CF767A" w:rsidRPr="00C5219C" w:rsidRDefault="00CF767A" w:rsidP="00ED3A5C">
                            <w:pPr>
                              <w:spacing w:line="320" w:lineRule="exact"/>
                              <w:ind w:leftChars="100" w:left="220"/>
                              <w:rPr>
                                <w:color w:val="002060"/>
                              </w:rPr>
                            </w:pPr>
                            <w:r w:rsidRPr="00C5219C">
                              <w:rPr>
                                <w:rFonts w:hint="eastAsia"/>
                                <w:color w:val="002060"/>
                              </w:rPr>
                              <w:t>事故等の責任は保護者が持ちます。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5DB9" id="テキスト ボックス 2" o:spid="_x0000_s1027" type="#_x0000_t202" style="position:absolute;left:0;text-align:left;margin-left:0;margin-top:38.9pt;width:498pt;height:123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YREQIAACg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Pq5XyxytHE0VYsV/MClRiDlY/frfPhrQBNolBRh11N8Ox478Po+ugSo3lQstlJpZLi9vVW&#10;OXJkOAG7dCb0n9yUIT2Gv86X+UjBXzHydP6EoWXAWVZSV/Tq7MTKSNwb06RJC0yqUcbylJmYjOSN&#10;NIahHohsJpojsTU0J6TWwTi6uGoodOC+U9Lj2FbUfzswJyhR7wy257pYLOKcJ2WxfDVHxV1a6ksL&#10;MxyhKhooGcVtSLsRiTNwi21sZSL4KZMpZRzH1KJpdeK8X+rJ62nBNz8AAAD//wMAUEsDBBQABgAI&#10;AAAAIQAYntLJ3AAAAAcBAAAPAAAAZHJzL2Rvd25yZXYueG1sTI/BTsMwEETvSPyDtUjcqENb2jRk&#10;UyEkcqYtqFcnduOIeB3Fbpr+PcuJHndmNPM2306uE6MZQusJ4XmWgDBUe91Sg/B1+HhKQYSoSKvO&#10;k0G4mgDb4v4uV5n2F9qZcR8bwSUUMoVgY+wzKUNtjVNh5ntD7J384FTkc2ikHtSFy10n50mykk61&#10;xAtW9ebdmvpnf3YIL+H4uRyvVWub9LuU5eR2y0OJ+Pgwvb2CiGaK/2H4w2d0KJip8mfSQXQI/EhE&#10;WK+Zn93NZsVChbCYL1KQRS5v+YtfAAAA//8DAFBLAQItABQABgAIAAAAIQC2gziS/gAAAOEBAAAT&#10;AAAAAAAAAAAAAAAAAAAAAABbQ29udGVudF9UeXBlc10ueG1sUEsBAi0AFAAGAAgAAAAhADj9If/W&#10;AAAAlAEAAAsAAAAAAAAAAAAAAAAALwEAAF9yZWxzLy5yZWxzUEsBAi0AFAAGAAgAAAAhABbh5hER&#10;AgAAKAQAAA4AAAAAAAAAAAAAAAAALgIAAGRycy9lMm9Eb2MueG1sUEsBAi0AFAAGAAgAAAAhABie&#10;0sncAAAABwEAAA8AAAAAAAAAAAAAAAAAawQAAGRycy9kb3ducmV2LnhtbFBLBQYAAAAABAAEAPMA&#10;AAB0BQAAAAA=&#10;" strokeweight="1.5pt">
                <v:textbox>
                  <w:txbxContent>
                    <w:p w14:paraId="09E3693E" w14:textId="621E0302" w:rsidR="00CF767A" w:rsidRPr="00C5219C" w:rsidRDefault="00CF767A" w:rsidP="003B5310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b/>
                          <w:bCs/>
                          <w:color w:val="002060"/>
                        </w:rPr>
                        <w:t>□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次に該当した場合には、松山市教育委員会が指定する学校に転校することを誓約します。</w:t>
                      </w:r>
                    </w:p>
                    <w:p w14:paraId="74492CBD" w14:textId="60B2914A" w:rsidR="00CF767A" w:rsidRPr="00C5219C" w:rsidRDefault="00CF767A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・申請の住所地が変更となり、就学希望校までの距離が</w:t>
                      </w:r>
                      <w:r w:rsidRPr="00C5219C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</w:rPr>
                        <w:t>住所地の本来の学校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までの距離より</w:t>
                      </w:r>
                    </w:p>
                    <w:p w14:paraId="364637DC" w14:textId="77777777" w:rsidR="00CF767A" w:rsidRPr="00C5219C" w:rsidRDefault="00CF767A" w:rsidP="00AD184B">
                      <w:pPr>
                        <w:spacing w:line="320" w:lineRule="exact"/>
                        <w:ind w:firstLineChars="200" w:firstLine="44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明らかに遠くなった場合</w:t>
                      </w:r>
                    </w:p>
                    <w:p w14:paraId="3ED9CDA9" w14:textId="77777777" w:rsidR="00CF767A" w:rsidRPr="00C5219C" w:rsidRDefault="00CF767A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・申し立ての事由が事実と相違していることが判明した場合</w:t>
                      </w:r>
                    </w:p>
                    <w:p w14:paraId="44B3A4F6" w14:textId="77777777" w:rsidR="00CF767A" w:rsidRPr="00C5219C" w:rsidRDefault="00CF767A" w:rsidP="00AD184B">
                      <w:pPr>
                        <w:spacing w:line="320" w:lineRule="exact"/>
                        <w:ind w:firstLineChars="100" w:firstLine="220"/>
                        <w:rPr>
                          <w:color w:val="002060"/>
                        </w:rPr>
                      </w:pPr>
                    </w:p>
                    <w:p w14:paraId="43E2DC7C" w14:textId="60CEDFBA" w:rsidR="006B15FF" w:rsidRDefault="00CF767A" w:rsidP="00ED3A5C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b/>
                          <w:bCs/>
                          <w:color w:val="002060"/>
                        </w:rPr>
                        <w:t>□</w:t>
                      </w:r>
                      <w:r w:rsidR="006B15FF" w:rsidRPr="00C5219C">
                        <w:rPr>
                          <w:rFonts w:hint="eastAsia"/>
                          <w:color w:val="002060"/>
                        </w:rPr>
                        <w:t>就学希望学校</w:t>
                      </w:r>
                      <w:r w:rsidR="006B15FF">
                        <w:rPr>
                          <w:rFonts w:hint="eastAsia"/>
                          <w:color w:val="002060"/>
                        </w:rPr>
                        <w:t>へは、学校の指示に従い、</w:t>
                      </w:r>
                      <w:r w:rsidRPr="00C5219C">
                        <w:rPr>
                          <w:rFonts w:hint="eastAsia"/>
                          <w:color w:val="002060"/>
                        </w:rPr>
                        <w:t>保護者の責任で安全に通学させます。登下校</w:t>
                      </w:r>
                      <w:r w:rsidR="006B15FF">
                        <w:rPr>
                          <w:rFonts w:hint="eastAsia"/>
                          <w:color w:val="002060"/>
                        </w:rPr>
                        <w:t>中の</w:t>
                      </w:r>
                    </w:p>
                    <w:p w14:paraId="63FEE291" w14:textId="34DAAB1A" w:rsidR="00CF767A" w:rsidRPr="00C5219C" w:rsidRDefault="00CF767A" w:rsidP="00ED3A5C">
                      <w:pPr>
                        <w:spacing w:line="320" w:lineRule="exact"/>
                        <w:ind w:leftChars="100" w:left="220"/>
                        <w:rPr>
                          <w:color w:val="002060"/>
                        </w:rPr>
                      </w:pPr>
                      <w:r w:rsidRPr="00C5219C">
                        <w:rPr>
                          <w:rFonts w:hint="eastAsia"/>
                          <w:color w:val="002060"/>
                        </w:rPr>
                        <w:t>事故等の責任は保護者が持ちます。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申請に当たっては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</w:t>
      </w:r>
      <w:r w:rsidR="00DB0798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次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の</w:t>
      </w:r>
      <w:r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２つの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事項を確認の上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承諾及び誓約する場合は</w:t>
      </w:r>
      <w:r w:rsidR="00DD6975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、□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に</w:t>
      </w:r>
      <w:r w:rsidR="00DD6975" w:rsidRPr="00490E16">
        <w:rPr>
          <w:rFonts w:ascii="ＭＳ 明朝" w:hAnsi="ＭＳ 明朝" w:cs="ＭＳ 明朝" w:hint="eastAsia"/>
          <w:b/>
          <w:bCs/>
          <w:color w:val="002060"/>
          <w:spacing w:val="2"/>
          <w:shd w:val="clear" w:color="auto" w:fill="FFFFFF"/>
        </w:rPr>
        <w:t>✔</w:t>
      </w:r>
      <w:r w:rsidR="00DD6975" w:rsidRPr="00490E16">
        <w:rPr>
          <w:rFonts w:ascii="Roboto" w:hAnsi="Roboto"/>
          <w:b/>
          <w:bCs/>
          <w:color w:val="002060"/>
          <w:spacing w:val="2"/>
          <w:shd w:val="clear" w:color="auto" w:fill="FFFFFF"/>
        </w:rPr>
        <w:t>（チェック）を入れてください。</w:t>
      </w:r>
      <w:r w:rsidR="006552CD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（承諾及び誓約</w:t>
      </w:r>
      <w:r w:rsidR="00AD184B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への☑</w:t>
      </w:r>
      <w:r w:rsidR="006552CD" w:rsidRPr="00490E16">
        <w:rPr>
          <w:rFonts w:ascii="Roboto" w:hAnsi="Roboto" w:hint="eastAsia"/>
          <w:b/>
          <w:bCs/>
          <w:color w:val="002060"/>
          <w:spacing w:val="2"/>
          <w:shd w:val="clear" w:color="auto" w:fill="FFFFFF"/>
        </w:rPr>
        <w:t>が無い場合は、申請ができません。）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636"/>
        <w:gridCol w:w="473"/>
        <w:gridCol w:w="474"/>
        <w:gridCol w:w="140"/>
        <w:gridCol w:w="334"/>
        <w:gridCol w:w="11"/>
        <w:gridCol w:w="346"/>
        <w:gridCol w:w="116"/>
        <w:gridCol w:w="230"/>
        <w:gridCol w:w="244"/>
        <w:gridCol w:w="102"/>
        <w:gridCol w:w="346"/>
        <w:gridCol w:w="26"/>
        <w:gridCol w:w="320"/>
        <w:gridCol w:w="154"/>
        <w:gridCol w:w="159"/>
        <w:gridCol w:w="33"/>
        <w:gridCol w:w="346"/>
        <w:gridCol w:w="346"/>
        <w:gridCol w:w="346"/>
        <w:gridCol w:w="346"/>
        <w:gridCol w:w="2977"/>
      </w:tblGrid>
      <w:tr w:rsidR="00B96D87" w14:paraId="5D434E06" w14:textId="77777777" w:rsidTr="009B6798">
        <w:trPr>
          <w:cantSplit/>
          <w:trHeight w:val="271"/>
        </w:trPr>
        <w:tc>
          <w:tcPr>
            <w:tcW w:w="561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255E2B40" w14:textId="77777777" w:rsidR="00B96D87" w:rsidRDefault="00B96D87" w:rsidP="00CF767A">
            <w:pPr>
              <w:ind w:left="113" w:right="113"/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申請者（保護者）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14:paraId="28ADF44B" w14:textId="6E4E5331" w:rsidR="00B96D87" w:rsidRDefault="00B96D87" w:rsidP="00CF767A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4111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6C7DB47E" w14:textId="4EB90331" w:rsidR="00B96D87" w:rsidRDefault="00B96D87" w:rsidP="00B96D87">
            <w:pPr>
              <w:ind w:leftChars="-83" w:rightChars="15" w:right="33" w:hangingChars="83" w:hanging="183"/>
            </w:pPr>
            <w:r>
              <w:rPr>
                <w:rFonts w:hint="eastAsia"/>
              </w:rPr>
              <w:t xml:space="preserve">　</w:t>
            </w:r>
            <w:r w:rsidRPr="008F02D3">
              <w:rPr>
                <w:rFonts w:hint="eastAsia"/>
                <w:sz w:val="20"/>
                <w:szCs w:val="16"/>
              </w:rPr>
              <w:t>(</w:t>
            </w:r>
            <w:r w:rsidRPr="008F02D3">
              <w:rPr>
                <w:rFonts w:hint="eastAsia"/>
                <w:sz w:val="20"/>
                <w:szCs w:val="16"/>
              </w:rPr>
              <w:t>ﾌﾘｶﾞﾅ</w:t>
            </w:r>
            <w:r w:rsidRPr="008F02D3">
              <w:rPr>
                <w:rFonts w:hint="eastAsia"/>
                <w:sz w:val="20"/>
                <w:szCs w:val="16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417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248D3" w14:textId="77777777" w:rsidR="00B96D87" w:rsidRDefault="00B96D87" w:rsidP="00CF767A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536FF1">
              <w:rPr>
                <w:rFonts w:hint="eastAsia"/>
                <w:spacing w:val="66"/>
                <w:kern w:val="0"/>
                <w:sz w:val="20"/>
                <w:fitText w:val="1200" w:id="-1229735679"/>
              </w:rPr>
              <w:t>児童生</w:t>
            </w:r>
            <w:r w:rsidRPr="00536FF1">
              <w:rPr>
                <w:rFonts w:hint="eastAsia"/>
                <w:spacing w:val="2"/>
                <w:kern w:val="0"/>
                <w:sz w:val="20"/>
                <w:fitText w:val="1200" w:id="-1229735679"/>
              </w:rPr>
              <w:t>徒</w:t>
            </w:r>
          </w:p>
          <w:p w14:paraId="7A3094A6" w14:textId="77777777" w:rsidR="00B96D87" w:rsidRPr="00512562" w:rsidRDefault="00B96D87" w:rsidP="00CF767A">
            <w:pPr>
              <w:spacing w:line="260" w:lineRule="exact"/>
              <w:jc w:val="center"/>
              <w:rPr>
                <w:kern w:val="0"/>
                <w:sz w:val="20"/>
              </w:rPr>
            </w:pPr>
            <w:r w:rsidRPr="00DC0E24">
              <w:rPr>
                <w:rFonts w:hint="eastAsia"/>
                <w:kern w:val="0"/>
                <w:sz w:val="20"/>
              </w:rPr>
              <w:t>からみた続柄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C3B14" w14:textId="7FE7AC1D" w:rsidR="00B96D87" w:rsidRPr="00512562" w:rsidRDefault="00B96D87" w:rsidP="00536FF1">
            <w:pPr>
              <w:spacing w:line="-260" w:lineRule="auto"/>
              <w:rPr>
                <w:kern w:val="0"/>
                <w:sz w:val="20"/>
              </w:rPr>
            </w:pPr>
            <w:r>
              <w:rPr>
                <w:rFonts w:hint="eastAsia"/>
              </w:rPr>
              <w:t>父・母</w:t>
            </w:r>
            <w:r>
              <w:rPr>
                <w:rFonts w:hint="eastAsia"/>
              </w:rPr>
              <w:t xml:space="preserve"> </w:t>
            </w:r>
            <w:r w:rsidR="00536FF1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その他（　　　　）</w:t>
            </w:r>
          </w:p>
        </w:tc>
      </w:tr>
      <w:tr w:rsidR="00B96D87" w14:paraId="2A9B7D33" w14:textId="77777777" w:rsidTr="00A76B47">
        <w:trPr>
          <w:cantSplit/>
          <w:trHeight w:val="466"/>
        </w:trPr>
        <w:tc>
          <w:tcPr>
            <w:tcW w:w="561" w:type="dxa"/>
            <w:vMerge/>
            <w:textDirection w:val="tbRlV"/>
            <w:vAlign w:val="center"/>
          </w:tcPr>
          <w:p w14:paraId="7A151B43" w14:textId="77777777" w:rsidR="00B96D87" w:rsidRDefault="00B96D87" w:rsidP="00CF767A">
            <w:pPr>
              <w:ind w:left="113" w:right="113"/>
              <w:jc w:val="center"/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14:paraId="16C3C670" w14:textId="77777777" w:rsidR="00B96D87" w:rsidRDefault="00B96D87" w:rsidP="00CF767A">
            <w:pPr>
              <w:jc w:val="center"/>
            </w:pPr>
          </w:p>
        </w:tc>
        <w:tc>
          <w:tcPr>
            <w:tcW w:w="4111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AC77FE3" w14:textId="4C99A4F6" w:rsidR="00B96D87" w:rsidRDefault="00B96D87" w:rsidP="00516870">
            <w:pPr>
              <w:ind w:rightChars="15" w:right="33"/>
            </w:pPr>
          </w:p>
        </w:tc>
        <w:tc>
          <w:tcPr>
            <w:tcW w:w="141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22FC2" w14:textId="77777777" w:rsidR="00B96D87" w:rsidRPr="000F6768" w:rsidRDefault="00B96D87" w:rsidP="00CF767A">
            <w:pPr>
              <w:spacing w:line="26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F0EE6" w14:textId="77777777" w:rsidR="00B96D87" w:rsidRDefault="00B96D87" w:rsidP="00CF767A">
            <w:pPr>
              <w:spacing w:line="-260" w:lineRule="auto"/>
            </w:pPr>
          </w:p>
        </w:tc>
      </w:tr>
      <w:tr w:rsidR="00B96D87" w14:paraId="0FC22B9C" w14:textId="77777777" w:rsidTr="00A76B47">
        <w:trPr>
          <w:trHeight w:val="473"/>
        </w:trPr>
        <w:tc>
          <w:tcPr>
            <w:tcW w:w="561" w:type="dxa"/>
            <w:vMerge/>
          </w:tcPr>
          <w:p w14:paraId="2A1ED9BB" w14:textId="77777777" w:rsidR="00B96D87" w:rsidRDefault="00B96D87" w:rsidP="00CF767A"/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14:paraId="7C93AA5B" w14:textId="4DDA80A7" w:rsidR="00B96D87" w:rsidRDefault="00B96D87" w:rsidP="00CF767A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住所</w:t>
            </w:r>
          </w:p>
        </w:tc>
        <w:tc>
          <w:tcPr>
            <w:tcW w:w="8505" w:type="dxa"/>
            <w:gridSpan w:val="22"/>
            <w:tcBorders>
              <w:right w:val="single" w:sz="12" w:space="0" w:color="auto"/>
            </w:tcBorders>
          </w:tcPr>
          <w:p w14:paraId="5F7ABD81" w14:textId="77777777" w:rsidR="00B96D87" w:rsidRDefault="00B96D87" w:rsidP="00CF767A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※住民票と居所が異なる方や、転居などで現住所以外から通学予定の方はこの申請書を</w:t>
            </w:r>
          </w:p>
          <w:p w14:paraId="47FB5394" w14:textId="704D45C6" w:rsidR="00B96D87" w:rsidRPr="004731C2" w:rsidRDefault="00B96D87" w:rsidP="00CF767A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使用できません。学校教育課（089</w:t>
            </w:r>
            <w:r w:rsidRPr="00B96D87">
              <w:rPr>
                <w:rFonts w:asciiTheme="majorEastAsia" w:eastAsiaTheme="majorEastAsia" w:hAnsiTheme="majorEastAsia"/>
                <w:sz w:val="20"/>
                <w:szCs w:val="16"/>
              </w:rPr>
              <w:t>—</w:t>
            </w:r>
            <w:r w:rsidRPr="00B96D87">
              <w:rPr>
                <w:rFonts w:asciiTheme="majorEastAsia" w:eastAsiaTheme="majorEastAsia" w:hAnsiTheme="majorEastAsia" w:hint="eastAsia"/>
                <w:sz w:val="20"/>
                <w:szCs w:val="16"/>
              </w:rPr>
              <w:t>948-6870）へご連絡ください。</w:t>
            </w:r>
          </w:p>
        </w:tc>
      </w:tr>
      <w:tr w:rsidR="00B96D87" w14:paraId="004A9891" w14:textId="77777777" w:rsidTr="00A76B47">
        <w:trPr>
          <w:trHeight w:val="425"/>
        </w:trPr>
        <w:tc>
          <w:tcPr>
            <w:tcW w:w="561" w:type="dxa"/>
            <w:vMerge/>
          </w:tcPr>
          <w:p w14:paraId="270FC728" w14:textId="77777777" w:rsidR="00B96D87" w:rsidRDefault="00B96D87" w:rsidP="00CF767A"/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14:paraId="235807F3" w14:textId="77777777" w:rsidR="00B96D87" w:rsidRDefault="00B96D87" w:rsidP="00CF767A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B485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117B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7A3F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E88" w14:textId="77777777" w:rsidR="00B96D87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  <w:p w14:paraId="105D5481" w14:textId="001765BB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9634" w14:textId="551B38C2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487E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CF081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33989" w14:textId="77777777" w:rsidR="00B96D87" w:rsidRPr="00FD6BAE" w:rsidRDefault="00B96D87" w:rsidP="00CF767A">
            <w:pPr>
              <w:spacing w:line="200" w:lineRule="exact"/>
              <w:ind w:rightChars="209" w:right="460"/>
              <w:rPr>
                <w:szCs w:val="22"/>
              </w:rPr>
            </w:pP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73A294" w14:textId="77777777" w:rsidR="00B96D87" w:rsidRDefault="00B96D87" w:rsidP="00CF767A">
            <w:pPr>
              <w:spacing w:line="200" w:lineRule="exact"/>
              <w:ind w:rightChars="209" w:right="460"/>
              <w:jc w:val="left"/>
              <w:rPr>
                <w:sz w:val="18"/>
                <w:szCs w:val="18"/>
              </w:rPr>
            </w:pPr>
            <w:r w:rsidRPr="00556F49">
              <w:rPr>
                <w:rFonts w:hint="eastAsia"/>
                <w:sz w:val="18"/>
                <w:szCs w:val="18"/>
              </w:rPr>
              <w:t>※郵便番号：</w:t>
            </w:r>
            <w:r>
              <w:rPr>
                <w:rFonts w:hint="eastAsia"/>
                <w:sz w:val="18"/>
                <w:szCs w:val="18"/>
              </w:rPr>
              <w:t>ハイフン</w:t>
            </w:r>
            <w:r w:rsidRPr="00556F49">
              <w:rPr>
                <w:rFonts w:hint="eastAsia"/>
                <w:sz w:val="18"/>
                <w:szCs w:val="18"/>
              </w:rPr>
              <w:t>不要</w:t>
            </w:r>
          </w:p>
          <w:p w14:paraId="0731104A" w14:textId="77777777" w:rsidR="00B96D87" w:rsidRPr="00556F49" w:rsidRDefault="00B96D87" w:rsidP="00CF767A">
            <w:pPr>
              <w:spacing w:line="200" w:lineRule="exact"/>
              <w:ind w:rightChars="209" w:right="460"/>
              <w:rPr>
                <w:sz w:val="18"/>
                <w:szCs w:val="18"/>
              </w:rPr>
            </w:pPr>
            <w:r w:rsidRPr="00556F49">
              <w:rPr>
                <w:rFonts w:hint="eastAsia"/>
                <w:sz w:val="18"/>
                <w:szCs w:val="18"/>
              </w:rPr>
              <w:t>※マンション等名・号室まで記入</w:t>
            </w:r>
          </w:p>
        </w:tc>
      </w:tr>
      <w:tr w:rsidR="00B96D87" w14:paraId="5DEB0E1F" w14:textId="77777777" w:rsidTr="009B6798">
        <w:trPr>
          <w:trHeight w:val="510"/>
        </w:trPr>
        <w:tc>
          <w:tcPr>
            <w:tcW w:w="561" w:type="dxa"/>
            <w:vMerge/>
          </w:tcPr>
          <w:p w14:paraId="48CB9033" w14:textId="77777777" w:rsidR="00B96D87" w:rsidRDefault="00B96D87" w:rsidP="00CF767A"/>
        </w:tc>
        <w:tc>
          <w:tcPr>
            <w:tcW w:w="85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467BDBC" w14:textId="77777777" w:rsidR="00B96D87" w:rsidRDefault="00B96D87" w:rsidP="00CF767A">
            <w:pPr>
              <w:jc w:val="center"/>
            </w:pPr>
          </w:p>
        </w:tc>
        <w:tc>
          <w:tcPr>
            <w:tcW w:w="8505" w:type="dxa"/>
            <w:gridSpan w:val="22"/>
            <w:tcBorders>
              <w:right w:val="single" w:sz="12" w:space="0" w:color="auto"/>
            </w:tcBorders>
          </w:tcPr>
          <w:p w14:paraId="5AE6A8EA" w14:textId="677F8D29" w:rsidR="00B96D87" w:rsidRDefault="00B96D87" w:rsidP="00CF767A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DBFEA8" wp14:editId="03C5319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-354330</wp:posOffset>
                      </wp:positionV>
                      <wp:extent cx="429895" cy="347345"/>
                      <wp:effectExtent l="0" t="0" r="0" b="0"/>
                      <wp:wrapNone/>
                      <wp:docPr id="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6F9E9" w14:textId="77777777" w:rsidR="00CF767A" w:rsidRDefault="00CF767A" w:rsidP="006B0EF7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FEA8" id="テキスト ボックス 3" o:spid="_x0000_s1028" type="#_x0000_t202" style="position:absolute;left:0;text-align:left;margin-left:-5.7pt;margin-top:-27.9pt;width:33.85pt;height:2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BAGwIAADIEAAAOAAAAZHJzL2Uyb0RvYy54bWysU8lu2zAQvRfoPxC81/IiJ7FgOXATuCgQ&#10;JAGcImeaIi0BJIclaUvu13dIeUPaU9ELNcMZzfLe4/y+04rshfMNmJKOBkNKhOFQNWZb0h9vqy93&#10;lPjATMUUGFHSg/D0fvH507y1hRhDDaoSjmAR44vWlrQOwRZZ5nktNPMDsMJgUILTLKDrtlnlWIvV&#10;tcrGw+FN1oKrrAMuvMfbxz5IF6m+lIKHFym9CESVFGcL6XTp3MQzW8xZsXXM1g0/jsH+YQrNGoNN&#10;z6UeWWBk55o/SumGO/Agw4CDzkDKhou0A24zGn7YZl0zK9IuCI63Z5j8/yvLn/dr++pI6L5ChwRG&#10;QFrrC4+XcZ9OOh2/OCnBOEJ4OMMmukA4Xubj2d1sSgnH0CS/neTTWCW7/GydD98EaBKNkjpkJYHF&#10;9k8+9KmnlNjLwKpRKjGjDGlLejOZDtMP5wgWVwZ7XEaNVug2HWmqko5Pa2ygOuB2DnriveWrBmd4&#10;Yj68ModM40Ko3vCCh1SAveBoUVKD+/W3+5iPBGCUkhaVU1L/c8ecoER9N0jNbJTnUWrJyae3Y3Tc&#10;dWRzHTE7/QAozhG+E8uTGfODOpnSgX5HkS9jVwwxw7F3ScPJfAi9nvGRcLFcpiQUl2Xhyawtj6Uj&#10;qhHht+6dOXukISB/z3DSGCs+sNHn9nwsdwFkk6iKOPeoHuFHYSayj48oKv/aT1mXp774DQAA//8D&#10;AFBLAwQUAAYACAAAACEAT2JsEd8AAAAJAQAADwAAAGRycy9kb3ducmV2LnhtbEyPT0vDQBDF74Lf&#10;YRnBW7tJNaXEbEoJFEH00NqLt0l2mgT3T8xu2+ind/Sit3m8H2/eK9aTNeJMY+i9U5DOExDkGq97&#10;1yo4vG5nKxAhotNovCMFnxRgXV5fFZhrf3E7Ou9jKzjEhRwVdDEOuZSh6chimPuBHHtHP1qMLMdW&#10;6hEvHG6NXCTJUlrsHX/ocKCqo+Z9f7IKnqrtC+7qhV19merx+bgZPg5vmVK3N9PmAUSkKf7B8FOf&#10;q0PJnWp/cjoIo2CWpveM8pFlvIGJbHkHov51QJaF/L+g/AYAAP//AwBQSwECLQAUAAYACAAAACEA&#10;toM4kv4AAADhAQAAEwAAAAAAAAAAAAAAAAAAAAAAW0NvbnRlbnRfVHlwZXNdLnhtbFBLAQItABQA&#10;BgAIAAAAIQA4/SH/1gAAAJQBAAALAAAAAAAAAAAAAAAAAC8BAABfcmVscy8ucmVsc1BLAQItABQA&#10;BgAIAAAAIQAxAKBAGwIAADIEAAAOAAAAAAAAAAAAAAAAAC4CAABkcnMvZTJvRG9jLnhtbFBLAQIt&#10;ABQABgAIAAAAIQBPYmwR3wAAAAkBAAAPAAAAAAAAAAAAAAAAAHUEAABkcnMvZG93bnJldi54bWxQ&#10;SwUGAAAAAAQABADzAAAAgQUAAAAA&#10;" filled="f" stroked="f" strokeweight=".5pt">
                      <v:textbox>
                        <w:txbxContent>
                          <w:p w14:paraId="2E76F9E9" w14:textId="77777777" w:rsidR="00CF767A" w:rsidRDefault="00CF767A" w:rsidP="006B0EF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松山市</w:t>
            </w:r>
          </w:p>
        </w:tc>
      </w:tr>
      <w:tr w:rsidR="00B96D87" w14:paraId="35DD77B4" w14:textId="77777777" w:rsidTr="009B6798">
        <w:trPr>
          <w:trHeight w:val="480"/>
        </w:trPr>
        <w:tc>
          <w:tcPr>
            <w:tcW w:w="561" w:type="dxa"/>
            <w:vMerge/>
            <w:tcBorders>
              <w:bottom w:val="single" w:sz="6" w:space="0" w:color="auto"/>
            </w:tcBorders>
          </w:tcPr>
          <w:p w14:paraId="1D89916F" w14:textId="77777777" w:rsidR="00B96D87" w:rsidRDefault="00B96D87" w:rsidP="00CF767A"/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CFE74" w14:textId="339198B0" w:rsidR="00B96D87" w:rsidRDefault="00B96D87" w:rsidP="00536FF1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連絡先</w:t>
            </w:r>
          </w:p>
        </w:tc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D61E2" w14:textId="77777777" w:rsidR="00B96D87" w:rsidRDefault="00B96D87" w:rsidP="00CF767A">
            <w:pPr>
              <w:spacing w:line="280" w:lineRule="exact"/>
            </w:pPr>
            <w:r>
              <w:rPr>
                <w:rFonts w:hint="eastAsia"/>
              </w:rPr>
              <w:t>自宅・携帯</w:t>
            </w:r>
          </w:p>
          <w:p w14:paraId="555347A9" w14:textId="41281BF6" w:rsidR="00B96D87" w:rsidRPr="004F55D8" w:rsidRDefault="00B96D87" w:rsidP="00B96D87">
            <w:pPr>
              <w:spacing w:line="280" w:lineRule="exact"/>
            </w:pPr>
            <w:r w:rsidRPr="000C3A8C">
              <w:rPr>
                <w:rFonts w:hint="eastAsia"/>
                <w:sz w:val="16"/>
                <w:szCs w:val="16"/>
              </w:rPr>
              <w:t>※</w:t>
            </w:r>
            <w:r w:rsidRPr="00FE2012">
              <w:rPr>
                <w:rFonts w:hint="eastAsia"/>
                <w:sz w:val="16"/>
                <w:szCs w:val="16"/>
              </w:rPr>
              <w:t>左詰め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0C3A8C">
              <w:rPr>
                <w:rFonts w:hint="eastAsia"/>
                <w:sz w:val="16"/>
                <w:szCs w:val="16"/>
              </w:rPr>
              <w:t>ﾊｲﾌﾝ不要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31576" w14:textId="77777777" w:rsidR="00B96D87" w:rsidRDefault="00B96D87" w:rsidP="00CF767A">
            <w:pPr>
              <w:spacing w:line="280" w:lineRule="exact"/>
            </w:pPr>
          </w:p>
          <w:p w14:paraId="654B6387" w14:textId="3D975179" w:rsidR="00B96D87" w:rsidRPr="004F55D8" w:rsidRDefault="00B96D87" w:rsidP="00CF767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0F04A" w14:textId="688584FA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F352E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7E792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BF47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5EE92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E208B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3559A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DE5F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AABCC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078B1" w14:textId="77777777" w:rsidR="00B96D87" w:rsidRPr="004F55D8" w:rsidRDefault="00B96D87" w:rsidP="00CF767A">
            <w:pPr>
              <w:spacing w:line="280" w:lineRule="exac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5D56F3" w14:textId="00498E77" w:rsidR="00B96D87" w:rsidRPr="004F55D8" w:rsidRDefault="00B96D87" w:rsidP="00CF767A">
            <w:pPr>
              <w:spacing w:line="280" w:lineRule="exact"/>
            </w:pPr>
            <w:r>
              <w:rPr>
                <w:rFonts w:hint="eastAsia"/>
                <w:sz w:val="18"/>
              </w:rPr>
              <w:t>平日の昼間に</w:t>
            </w:r>
            <w:r w:rsidRPr="004F55D8">
              <w:rPr>
                <w:rFonts w:hint="eastAsia"/>
                <w:sz w:val="18"/>
              </w:rPr>
              <w:t>連絡</w:t>
            </w:r>
            <w:r>
              <w:rPr>
                <w:rFonts w:hint="eastAsia"/>
                <w:sz w:val="18"/>
              </w:rPr>
              <w:t>が可能な</w:t>
            </w:r>
            <w:r w:rsidRPr="004F55D8">
              <w:rPr>
                <w:rFonts w:hint="eastAsia"/>
                <w:sz w:val="18"/>
              </w:rPr>
              <w:t>番号を</w:t>
            </w:r>
            <w:r>
              <w:rPr>
                <w:rFonts w:hint="eastAsia"/>
                <w:sz w:val="18"/>
              </w:rPr>
              <w:t>ご記入ください。</w:t>
            </w:r>
          </w:p>
        </w:tc>
      </w:tr>
    </w:tbl>
    <w:p w14:paraId="430541F6" w14:textId="77777777" w:rsidR="00C61D16" w:rsidRDefault="00C61D16" w:rsidP="001B526C">
      <w:pPr>
        <w:rPr>
          <w:b/>
          <w:bCs/>
        </w:rPr>
      </w:pPr>
    </w:p>
    <w:p w14:paraId="1CE2D4F1" w14:textId="44386847" w:rsidR="00DC0E24" w:rsidRPr="005F518E" w:rsidRDefault="00DC0E24" w:rsidP="001B526C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１．児童生徒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709"/>
        <w:gridCol w:w="2551"/>
        <w:gridCol w:w="1134"/>
        <w:gridCol w:w="1843"/>
      </w:tblGrid>
      <w:tr w:rsidR="00536FF1" w14:paraId="68F2844B" w14:textId="77777777" w:rsidTr="00D65CF8">
        <w:trPr>
          <w:trHeight w:val="171"/>
        </w:trPr>
        <w:tc>
          <w:tcPr>
            <w:tcW w:w="70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50FE92F" w14:textId="7573B693" w:rsidR="00536FF1" w:rsidRDefault="00536FF1" w:rsidP="00312CC7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17C6E" w14:textId="5749BA04" w:rsidR="00536FF1" w:rsidRDefault="00536FF1" w:rsidP="001B526C">
            <w:r w:rsidRPr="008F02D3">
              <w:rPr>
                <w:rFonts w:hint="eastAsia"/>
                <w:sz w:val="20"/>
                <w:szCs w:val="16"/>
              </w:rPr>
              <w:t>(</w:t>
            </w:r>
            <w:r w:rsidRPr="008F02D3">
              <w:rPr>
                <w:rFonts w:hint="eastAsia"/>
                <w:sz w:val="20"/>
                <w:szCs w:val="16"/>
              </w:rPr>
              <w:t>ﾌﾘｶﾞﾅ</w:t>
            </w:r>
            <w:r w:rsidRPr="008F02D3">
              <w:rPr>
                <w:rFonts w:hint="eastAsia"/>
                <w:sz w:val="20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F2347" w14:textId="12723A21" w:rsidR="00536FF1" w:rsidRDefault="00536FF1" w:rsidP="001B46D7">
            <w:pPr>
              <w:jc w:val="center"/>
            </w:pPr>
            <w:r w:rsidRPr="00536FF1">
              <w:rPr>
                <w:rFonts w:hint="eastAsia"/>
                <w:sz w:val="20"/>
                <w:szCs w:val="16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DC236" w14:textId="459E98A6" w:rsidR="00536FF1" w:rsidRDefault="005F518E" w:rsidP="002D0EF3">
            <w:pPr>
              <w:ind w:firstLineChars="100" w:firstLine="220"/>
            </w:pPr>
            <w:r>
              <w:rPr>
                <w:rFonts w:hint="eastAsia"/>
              </w:rPr>
              <w:t xml:space="preserve">　　</w:t>
            </w:r>
            <w:r w:rsidR="00536FF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36FF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36FF1"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981D72" w14:textId="57E9D716" w:rsidR="00536FF1" w:rsidRPr="00EF135A" w:rsidRDefault="00536FF1" w:rsidP="00536FF1">
            <w:pPr>
              <w:rPr>
                <w:sz w:val="20"/>
                <w:szCs w:val="16"/>
              </w:rPr>
            </w:pPr>
            <w:r w:rsidRPr="00536FF1">
              <w:rPr>
                <w:rFonts w:hint="eastAsia"/>
                <w:sz w:val="20"/>
                <w:szCs w:val="16"/>
              </w:rPr>
              <w:t>在園施設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56F7A" w14:textId="491A1B5A" w:rsidR="00536FF1" w:rsidRDefault="00536FF1" w:rsidP="00536FF1"/>
        </w:tc>
      </w:tr>
      <w:tr w:rsidR="00536FF1" w14:paraId="3F6F2C82" w14:textId="77777777" w:rsidTr="0089233E">
        <w:trPr>
          <w:trHeight w:val="535"/>
        </w:trPr>
        <w:tc>
          <w:tcPr>
            <w:tcW w:w="704" w:type="dxa"/>
            <w:vMerge/>
            <w:tcBorders>
              <w:right w:val="single" w:sz="12" w:space="0" w:color="auto"/>
            </w:tcBorders>
            <w:vAlign w:val="center"/>
          </w:tcPr>
          <w:p w14:paraId="1B287E77" w14:textId="77777777" w:rsidR="00536FF1" w:rsidRDefault="00536FF1" w:rsidP="00312C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86209" w14:textId="77777777" w:rsidR="00536FF1" w:rsidRDefault="00536FF1" w:rsidP="001B526C"/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5E60F" w14:textId="77777777" w:rsidR="00536FF1" w:rsidRDefault="00536FF1" w:rsidP="00312CC7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4FD6C" w14:textId="77777777" w:rsidR="00536FF1" w:rsidRDefault="00536FF1" w:rsidP="009700B9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ABA4E" w14:textId="77777777" w:rsidR="00536FF1" w:rsidRDefault="00536FF1" w:rsidP="009700B9"/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070AC" w14:textId="63E3C85E" w:rsidR="00536FF1" w:rsidRDefault="00536FF1" w:rsidP="009700B9"/>
        </w:tc>
      </w:tr>
      <w:tr w:rsidR="005804B5" w14:paraId="6FEB3C3B" w14:textId="77777777" w:rsidTr="00536FF1">
        <w:trPr>
          <w:trHeight w:val="277"/>
        </w:trPr>
        <w:tc>
          <w:tcPr>
            <w:tcW w:w="704" w:type="dxa"/>
            <w:vMerge w:val="restart"/>
            <w:tcBorders>
              <w:right w:val="single" w:sz="12" w:space="0" w:color="auto"/>
            </w:tcBorders>
            <w:vAlign w:val="center"/>
          </w:tcPr>
          <w:p w14:paraId="27F364DC" w14:textId="73300D53" w:rsidR="005804B5" w:rsidRPr="004731C2" w:rsidRDefault="005804B5" w:rsidP="005804B5">
            <w:pPr>
              <w:jc w:val="center"/>
              <w:rPr>
                <w:sz w:val="21"/>
              </w:rPr>
            </w:pPr>
            <w:r w:rsidRPr="00536FF1"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7112CE" w14:textId="54D35F18" w:rsidR="005804B5" w:rsidRPr="00536FF1" w:rsidRDefault="005804B5" w:rsidP="001B526C">
            <w:pPr>
              <w:rPr>
                <w:sz w:val="18"/>
                <w:szCs w:val="18"/>
              </w:rPr>
            </w:pPr>
            <w:r w:rsidRPr="00536FF1">
              <w:rPr>
                <w:rFonts w:hint="eastAsia"/>
                <w:sz w:val="18"/>
                <w:szCs w:val="18"/>
              </w:rPr>
              <w:t>※児童生徒の住所が</w:t>
            </w:r>
            <w:r w:rsidRPr="00536FF1">
              <w:rPr>
                <w:rFonts w:hint="eastAsia"/>
                <w:sz w:val="18"/>
                <w:szCs w:val="18"/>
                <w:u w:val="wave"/>
              </w:rPr>
              <w:t>保護者と異なる場合のみ、住所を記入</w:t>
            </w:r>
            <w:r w:rsidR="001C5942">
              <w:rPr>
                <w:rFonts w:hint="eastAsia"/>
                <w:sz w:val="18"/>
                <w:szCs w:val="18"/>
                <w:u w:val="wave"/>
              </w:rPr>
              <w:t xml:space="preserve">　</w:t>
            </w:r>
            <w:r w:rsidR="00536FF1" w:rsidRPr="00536FF1">
              <w:rPr>
                <w:rFonts w:hint="eastAsia"/>
                <w:sz w:val="18"/>
                <w:szCs w:val="18"/>
              </w:rPr>
              <w:t>※マンション等名・号室まで記入</w:t>
            </w:r>
          </w:p>
        </w:tc>
      </w:tr>
      <w:tr w:rsidR="00536FF1" w:rsidRPr="00536FF1" w14:paraId="46D0BF8B" w14:textId="77777777" w:rsidTr="00B01523">
        <w:trPr>
          <w:trHeight w:val="473"/>
        </w:trPr>
        <w:tc>
          <w:tcPr>
            <w:tcW w:w="704" w:type="dxa"/>
            <w:vMerge/>
            <w:tcBorders>
              <w:right w:val="single" w:sz="12" w:space="0" w:color="auto"/>
            </w:tcBorders>
          </w:tcPr>
          <w:p w14:paraId="2E7283A5" w14:textId="77777777" w:rsidR="00536FF1" w:rsidRPr="00536FF1" w:rsidRDefault="00536FF1" w:rsidP="005804B5">
            <w:pPr>
              <w:ind w:firstLineChars="100" w:firstLine="180"/>
              <w:rPr>
                <w:sz w:val="18"/>
                <w:szCs w:val="14"/>
              </w:rPr>
            </w:pPr>
          </w:p>
        </w:tc>
        <w:tc>
          <w:tcPr>
            <w:tcW w:w="921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310D1B" w14:textId="7A15B603" w:rsidR="00536FF1" w:rsidRPr="00536FF1" w:rsidRDefault="00536FF1" w:rsidP="00536FF1">
            <w:pPr>
              <w:rPr>
                <w:sz w:val="18"/>
                <w:szCs w:val="14"/>
              </w:rPr>
            </w:pPr>
            <w:r w:rsidRPr="00536FF1">
              <w:rPr>
                <w:rFonts w:hint="eastAsia"/>
                <w:sz w:val="18"/>
                <w:szCs w:val="14"/>
              </w:rPr>
              <w:t>松山市</w:t>
            </w:r>
          </w:p>
        </w:tc>
      </w:tr>
    </w:tbl>
    <w:p w14:paraId="180DCCC6" w14:textId="318A6230" w:rsidR="00EE3F3F" w:rsidRPr="005F518E" w:rsidRDefault="00EE3F3F" w:rsidP="00EE3F3F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２．就学する学校</w:t>
      </w:r>
    </w:p>
    <w:tbl>
      <w:tblPr>
        <w:tblStyle w:val="a5"/>
        <w:tblW w:w="0" w:type="auto"/>
        <w:tblInd w:w="548" w:type="dxa"/>
        <w:tblLook w:val="04A0" w:firstRow="1" w:lastRow="0" w:firstColumn="1" w:lastColumn="0" w:noHBand="0" w:noVBand="1"/>
      </w:tblPr>
      <w:tblGrid>
        <w:gridCol w:w="1587"/>
        <w:gridCol w:w="1984"/>
        <w:gridCol w:w="696"/>
        <w:gridCol w:w="1587"/>
        <w:gridCol w:w="1984"/>
      </w:tblGrid>
      <w:tr w:rsidR="00EE3F3F" w14:paraId="66F78847" w14:textId="77777777" w:rsidTr="00CF767A">
        <w:tc>
          <w:tcPr>
            <w:tcW w:w="35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757CC1" w14:textId="77777777" w:rsidR="00EE3F3F" w:rsidRDefault="00EE3F3F" w:rsidP="00CF767A">
            <w:pPr>
              <w:ind w:leftChars="-106" w:hangingChars="106" w:hanging="233"/>
            </w:pPr>
            <w:r>
              <w:rPr>
                <w:rFonts w:hint="eastAsia"/>
              </w:rPr>
              <w:t>（１）住所地の本来の学校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3FD421" w14:textId="77777777" w:rsidR="00EE3F3F" w:rsidRDefault="00EE3F3F" w:rsidP="00CF767A"/>
        </w:tc>
        <w:tc>
          <w:tcPr>
            <w:tcW w:w="35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B9AB90" w14:textId="77777777" w:rsidR="00EE3F3F" w:rsidRDefault="00EE3F3F" w:rsidP="00CF767A">
            <w:pPr>
              <w:ind w:leftChars="-111" w:hangingChars="111" w:hanging="244"/>
            </w:pPr>
            <w:r>
              <w:rPr>
                <w:rFonts w:hint="eastAsia"/>
              </w:rPr>
              <w:t>（２）就学を希望する学校</w:t>
            </w:r>
          </w:p>
        </w:tc>
      </w:tr>
      <w:tr w:rsidR="00EE3F3F" w14:paraId="05ADB718" w14:textId="77777777" w:rsidTr="00094131">
        <w:trPr>
          <w:trHeight w:val="564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340B3F" w14:textId="77777777" w:rsidR="00EE3F3F" w:rsidRDefault="00EE3F3F" w:rsidP="00CF767A">
            <w:r>
              <w:rPr>
                <w:rFonts w:hint="eastAsia"/>
              </w:rPr>
              <w:t>松山市立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A0489B" w14:textId="77777777" w:rsidR="00EE3F3F" w:rsidRPr="00435E31" w:rsidRDefault="00EE3F3F" w:rsidP="00CF767A">
            <w:pPr>
              <w:spacing w:line="36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435E31">
              <w:rPr>
                <w:rFonts w:hint="eastAsia"/>
                <w:sz w:val="21"/>
              </w:rPr>
              <w:t>小学校</w:t>
            </w:r>
          </w:p>
        </w:tc>
        <w:tc>
          <w:tcPr>
            <w:tcW w:w="6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0E182F" w14:textId="77777777" w:rsidR="00EE3F3F" w:rsidRDefault="00EE3F3F" w:rsidP="00CF767A"/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C28D8D" w14:textId="77777777" w:rsidR="00EE3F3F" w:rsidRDefault="00EE3F3F" w:rsidP="00CF767A">
            <w:r>
              <w:rPr>
                <w:rFonts w:hint="eastAsia"/>
              </w:rPr>
              <w:t>松山市立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BD4930" w14:textId="77777777" w:rsidR="00EE3F3F" w:rsidRPr="00435E31" w:rsidRDefault="00EE3F3F" w:rsidP="00CF767A">
            <w:pPr>
              <w:spacing w:line="480" w:lineRule="auto"/>
              <w:jc w:val="right"/>
              <w:rPr>
                <w:sz w:val="21"/>
              </w:rPr>
            </w:pPr>
            <w:r w:rsidRPr="00435E31">
              <w:rPr>
                <w:rFonts w:hint="eastAsia"/>
                <w:sz w:val="21"/>
              </w:rPr>
              <w:t>小学校</w:t>
            </w:r>
          </w:p>
        </w:tc>
      </w:tr>
    </w:tbl>
    <w:p w14:paraId="17DD4021" w14:textId="5ABAC919" w:rsidR="00EE3F3F" w:rsidRPr="005F518E" w:rsidRDefault="00EE3F3F" w:rsidP="00EE3F3F">
      <w:pPr>
        <w:rPr>
          <w:b/>
          <w:bCs/>
        </w:rPr>
      </w:pPr>
      <w:r w:rsidRPr="00C61D16">
        <w:rPr>
          <w:rFonts w:hint="eastAsia"/>
          <w:b/>
          <w:bCs/>
          <w:highlight w:val="yellow"/>
        </w:rPr>
        <w:t>３．児童生徒の兄姉</w:t>
      </w:r>
    </w:p>
    <w:p w14:paraId="1DF1EE02" w14:textId="54265B2F" w:rsidR="00EE3F3F" w:rsidRDefault="00EE3F3F" w:rsidP="00EE3F3F">
      <w:pPr>
        <w:ind w:firstLineChars="200" w:firstLine="440"/>
      </w:pPr>
      <w:r w:rsidRPr="00300F1C">
        <w:rPr>
          <w:rFonts w:hint="eastAsia"/>
          <w:u w:val="wave"/>
        </w:rPr>
        <w:t>就学を希望する学校に</w:t>
      </w:r>
      <w:r>
        <w:rPr>
          <w:rFonts w:hint="eastAsia"/>
          <w:u w:val="wave"/>
        </w:rPr>
        <w:t>来年度も在籍</w:t>
      </w:r>
      <w:r w:rsidR="005F518E">
        <w:rPr>
          <w:rFonts w:hint="eastAsia"/>
          <w:u w:val="wave"/>
        </w:rPr>
        <w:t>す</w:t>
      </w:r>
      <w:r>
        <w:rPr>
          <w:rFonts w:hint="eastAsia"/>
          <w:u w:val="wave"/>
        </w:rPr>
        <w:t>る</w:t>
      </w:r>
      <w:r w:rsidRPr="00300F1C">
        <w:rPr>
          <w:rFonts w:hint="eastAsia"/>
          <w:u w:val="wave"/>
        </w:rPr>
        <w:t>兄姉がいれば</w:t>
      </w:r>
      <w:r w:rsidRPr="00FE2012">
        <w:rPr>
          <w:rFonts w:hint="eastAsia"/>
        </w:rPr>
        <w:t>、記入</w:t>
      </w:r>
      <w:r>
        <w:rPr>
          <w:rFonts w:hint="eastAsia"/>
        </w:rPr>
        <w:t>してください。</w:t>
      </w:r>
    </w:p>
    <w:p w14:paraId="65448928" w14:textId="5E850239" w:rsidR="00EE3F3F" w:rsidRPr="00FE2012" w:rsidRDefault="002B3AFE" w:rsidP="00EE3F3F">
      <w:pPr>
        <w:ind w:firstLineChars="200" w:firstLine="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18390C" wp14:editId="1F8681FF">
                <wp:simplePos x="0" y="0"/>
                <wp:positionH relativeFrom="page">
                  <wp:posOffset>6209665</wp:posOffset>
                </wp:positionH>
                <wp:positionV relativeFrom="paragraph">
                  <wp:posOffset>262890</wp:posOffset>
                </wp:positionV>
                <wp:extent cx="1152525" cy="1404620"/>
                <wp:effectExtent l="0" t="0" r="28575" b="13970"/>
                <wp:wrapSquare wrapText="bothSides"/>
                <wp:docPr id="190787731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DEFE" w14:textId="77777777" w:rsidR="00CF767A" w:rsidRDefault="00CF767A" w:rsidP="002B3AFE">
                            <w:pP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2B3AF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6"/>
                              </w:rPr>
                              <w:t>裏面も</w:t>
                            </w:r>
                          </w:p>
                          <w:p w14:paraId="77AD4199" w14:textId="3B9177AC" w:rsidR="00CF767A" w:rsidRPr="002B3AFE" w:rsidRDefault="00CF767A" w:rsidP="002B3AFE">
                            <w:pP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2B3AFE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8390C" id="テキスト ボックス 4" o:spid="_x0000_s1029" type="#_x0000_t202" style="position:absolute;left:0;text-align:left;margin-left:488.95pt;margin-top:20.7pt;width:90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7/EgIAACcEAAAOAAAAZHJzL2Uyb0RvYy54bWysU9tu2zAMfR+wfxD0vtjO0q414hRdugwD&#10;ugvQ7QNoWY6FyaImKbGzrx+luGnQDXsYJgMCaVKH5CG5vBl7zfbSeYWm4sUs50wagY0y24p/+7p5&#10;dcWZD2Aa0GhkxQ/S85vVyxfLwZZyjh3qRjpGIMaXg614F4Its8yLTvbgZ2ilIWOLrodAqttmjYOB&#10;0HudzfP8MhvQNdahkN7T37ujka8SfttKET63rZeB6YpTbiHdLt11vLPVEsqtA9spMaUB/5BFD8pQ&#10;0BPUHQRgO6d+g+qVcOixDTOBfYZtq4RMNVA1Rf6smocOrEy1EDnenmjy/w9WfNo/2C+OhfEtjtTA&#10;VIS39yi+e2Zw3YHZylvncOgkNBS4iJRlg/Xl9DRS7UsfQerhIzbUZNgFTEBj6/rICtXJCJ0acDiR&#10;LsfARAxZXMzp40yQrVjki8t5aksG5eNz63x4L7FnUai4o64meNjf+xDTgfLRJUbzqFWzUVonxW3r&#10;tXZsDzQBm3RSBc/ctGFDxa9jIn+HyNP5E0SvAo2yVn3Fr05OUEbe3pkmDVoApY8ypazNRGTk7shi&#10;GOuRqabir2OAyGuNzYGYdXicXNo0Ejp0PzkbaGor7n/swEnO9AdD3bkuFos45klZXLwhKpk7t9Tn&#10;FjCCoCoeODuK65BWIzFgb6mLG5X4fcpkSpmmMdE+bU4c93M9eT3t9+oXAAAA//8DAFBLAwQUAAYA&#10;CAAAACEAWR9Y2+AAAAALAQAADwAAAGRycy9kb3ducmV2LnhtbEyPwW7CMAyG75P2DpEn7YJG2o4W&#10;2jVFGxKnnejYPTSmrdY4XRKgvP3Cid1s+dPv7y/Xkx7YGa3rDQmI5xEwpMaonloB+6/tywqY85KU&#10;HAyhgCs6WFePD6UslLnQDs+1b1kIIVdIAZ33Y8G5azrU0s3NiBRuR2O19GG1LVdWXkK4HngSRRnX&#10;sqfwoZMjbjpsfuqTFpD91q+zz281o911+2EbnarNPhXi+Wl6fwPmcfJ3GG76QR2q4HQwJ1KODQLy&#10;5TIPqIBFvAB2A+I0D9NBQJIlGfCq5P87VH8AAAD//wMAUEsBAi0AFAAGAAgAAAAhALaDOJL+AAAA&#10;4QEAABMAAAAAAAAAAAAAAAAAAAAAAFtDb250ZW50X1R5cGVzXS54bWxQSwECLQAUAAYACAAAACEA&#10;OP0h/9YAAACUAQAACwAAAAAAAAAAAAAAAAAvAQAAX3JlbHMvLnJlbHNQSwECLQAUAAYACAAAACEA&#10;Z2U+/xICAAAnBAAADgAAAAAAAAAAAAAAAAAuAgAAZHJzL2Uyb0RvYy54bWxQSwECLQAUAAYACAAA&#10;ACEAWR9Y2+AAAAALAQAADwAAAAAAAAAAAAAAAABsBAAAZHJzL2Rvd25yZXYueG1sUEsFBgAAAAAE&#10;AAQA8wAAAHkFAAAAAA==&#10;">
                <v:textbox style="mso-fit-shape-to-text:t">
                  <w:txbxContent>
                    <w:p w14:paraId="56A8DEFE" w14:textId="77777777" w:rsidR="00CF767A" w:rsidRDefault="00CF767A" w:rsidP="002B3AFE">
                      <w:pPr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2B3AFE">
                        <w:rPr>
                          <w:rFonts w:hint="eastAsia"/>
                          <w:b/>
                          <w:bCs/>
                          <w:sz w:val="20"/>
                          <w:szCs w:val="16"/>
                        </w:rPr>
                        <w:t>裏面も</w:t>
                      </w:r>
                    </w:p>
                    <w:p w14:paraId="77AD4199" w14:textId="3B9177AC" w:rsidR="00CF767A" w:rsidRPr="002B3AFE" w:rsidRDefault="00CF767A" w:rsidP="002B3AFE">
                      <w:pPr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2B3AFE">
                        <w:rPr>
                          <w:rFonts w:hint="eastAsia"/>
                          <w:b/>
                          <w:bCs/>
                          <w:sz w:val="20"/>
                          <w:szCs w:val="16"/>
                        </w:rPr>
                        <w:t>ご記入ください。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E3F3F" w:rsidRPr="00FE2012">
        <w:rPr>
          <w:rFonts w:hint="eastAsia"/>
        </w:rPr>
        <w:t>（複数いる場合は一番若い学年の兄姉）</w:t>
      </w:r>
    </w:p>
    <w:tbl>
      <w:tblPr>
        <w:tblStyle w:val="a5"/>
        <w:tblW w:w="0" w:type="auto"/>
        <w:tblInd w:w="583" w:type="dxa"/>
        <w:tblLook w:val="04A0" w:firstRow="1" w:lastRow="0" w:firstColumn="1" w:lastColumn="0" w:noHBand="0" w:noVBand="1"/>
      </w:tblPr>
      <w:tblGrid>
        <w:gridCol w:w="1078"/>
        <w:gridCol w:w="2020"/>
        <w:gridCol w:w="1701"/>
        <w:gridCol w:w="2977"/>
      </w:tblGrid>
      <w:tr w:rsidR="00EE3F3F" w14:paraId="2C12BA67" w14:textId="77777777" w:rsidTr="00CF767A">
        <w:trPr>
          <w:trHeight w:val="680"/>
        </w:trPr>
        <w:tc>
          <w:tcPr>
            <w:tcW w:w="1078" w:type="dxa"/>
            <w:tcBorders>
              <w:right w:val="single" w:sz="12" w:space="0" w:color="auto"/>
            </w:tcBorders>
            <w:vAlign w:val="center"/>
          </w:tcPr>
          <w:p w14:paraId="143C660B" w14:textId="77777777" w:rsidR="00EE3F3F" w:rsidRDefault="00EE3F3F" w:rsidP="00CF767A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36DEA" w14:textId="77777777" w:rsidR="00EE3F3F" w:rsidRDefault="00EE3F3F" w:rsidP="00CF767A">
            <w:r>
              <w:rPr>
                <w:rFonts w:hint="eastAsia"/>
              </w:rPr>
              <w:t>新　　　　　年生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C9382" w14:textId="77777777" w:rsidR="00EE3F3F" w:rsidRDefault="00EE3F3F" w:rsidP="00CF76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3B279" w14:textId="5AD6A60E" w:rsidR="00EE3F3F" w:rsidRDefault="00EE3F3F" w:rsidP="00CF767A"/>
        </w:tc>
      </w:tr>
    </w:tbl>
    <w:p w14:paraId="66B0C0AF" w14:textId="77777777" w:rsidR="00116EE0" w:rsidRPr="000758CD" w:rsidRDefault="00116EE0" w:rsidP="001B526C">
      <w:pPr>
        <w:rPr>
          <w:b/>
          <w:bCs/>
        </w:rPr>
      </w:pPr>
      <w:r w:rsidRPr="000758CD">
        <w:rPr>
          <w:rFonts w:hint="eastAsia"/>
          <w:b/>
          <w:bCs/>
          <w:highlight w:val="yellow"/>
        </w:rPr>
        <w:lastRenderedPageBreak/>
        <w:t>４．</w:t>
      </w:r>
      <w:r w:rsidR="00546303" w:rsidRPr="000758CD">
        <w:rPr>
          <w:rFonts w:hint="eastAsia"/>
          <w:b/>
          <w:bCs/>
          <w:highlight w:val="yellow"/>
        </w:rPr>
        <w:t>自宅から学校への</w:t>
      </w:r>
      <w:r w:rsidRPr="000758CD">
        <w:rPr>
          <w:rFonts w:hint="eastAsia"/>
          <w:b/>
          <w:bCs/>
          <w:highlight w:val="yellow"/>
        </w:rPr>
        <w:t>通学</w:t>
      </w:r>
      <w:r w:rsidR="007D6A9B" w:rsidRPr="000758CD">
        <w:rPr>
          <w:rFonts w:hint="eastAsia"/>
          <w:b/>
          <w:bCs/>
          <w:highlight w:val="yellow"/>
        </w:rPr>
        <w:t>距離</w:t>
      </w:r>
    </w:p>
    <w:p w14:paraId="25DCD717" w14:textId="7E18D8DC" w:rsidR="00116EE0" w:rsidRDefault="00546303" w:rsidP="001B526C">
      <w:r>
        <w:rPr>
          <w:rFonts w:hint="eastAsia"/>
        </w:rPr>
        <w:t xml:space="preserve">　　※徒歩</w:t>
      </w:r>
      <w:r w:rsidR="00A84504">
        <w:rPr>
          <w:rFonts w:hint="eastAsia"/>
        </w:rPr>
        <w:t>で通学するとした場合の通学</w:t>
      </w:r>
      <w:r>
        <w:rPr>
          <w:rFonts w:hint="eastAsia"/>
        </w:rPr>
        <w:t>距離を記入してください。</w:t>
      </w:r>
      <w:r w:rsidR="002B385F">
        <w:rPr>
          <w:rFonts w:hint="eastAsia"/>
        </w:rPr>
        <w:t>（小数第二位まで）</w:t>
      </w:r>
    </w:p>
    <w:tbl>
      <w:tblPr>
        <w:tblStyle w:val="a5"/>
        <w:tblW w:w="9202" w:type="dxa"/>
        <w:tblLook w:val="04A0" w:firstRow="1" w:lastRow="0" w:firstColumn="1" w:lastColumn="0" w:noHBand="0" w:noVBand="1"/>
      </w:tblPr>
      <w:tblGrid>
        <w:gridCol w:w="3920"/>
        <w:gridCol w:w="454"/>
        <w:gridCol w:w="236"/>
        <w:gridCol w:w="454"/>
        <w:gridCol w:w="454"/>
        <w:gridCol w:w="567"/>
        <w:gridCol w:w="769"/>
        <w:gridCol w:w="2348"/>
      </w:tblGrid>
      <w:tr w:rsidR="00054DF2" w14:paraId="1DBAE2C0" w14:textId="77777777" w:rsidTr="00911DCD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44BD9" w14:textId="77777777" w:rsidR="00054DF2" w:rsidRDefault="00054DF2" w:rsidP="00300F1C">
            <w:pPr>
              <w:ind w:leftChars="100" w:left="220"/>
            </w:pPr>
            <w:r>
              <w:rPr>
                <w:rFonts w:hint="eastAsia"/>
              </w:rPr>
              <w:t>（１）自宅～本来の学校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4E8A0B" w14:textId="77777777" w:rsidR="00054DF2" w:rsidRDefault="00054DF2" w:rsidP="00054DF2">
            <w:pPr>
              <w:jc w:val="right"/>
            </w:pP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2830A" w14:textId="77777777" w:rsidR="00054DF2" w:rsidRPr="00054DF2" w:rsidRDefault="00054DF2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F592" w14:textId="77777777" w:rsidR="00054DF2" w:rsidRDefault="00054DF2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9AD7" w14:textId="77777777" w:rsidR="00054DF2" w:rsidRDefault="00D24E43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6740E" wp14:editId="763F2DDA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10160</wp:posOffset>
                      </wp:positionV>
                      <wp:extent cx="504825" cy="361950"/>
                      <wp:effectExtent l="0" t="0" r="0" b="0"/>
                      <wp:wrapNone/>
                      <wp:docPr id="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6E594" w14:textId="77777777" w:rsidR="00CF767A" w:rsidRPr="00054DF2" w:rsidRDefault="00CF767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6740E" id="テキスト ボックス 5" o:spid="_x0000_s1030" type="#_x0000_t202" style="position:absolute;left:0;text-align:left;margin-left:-43.65pt;margin-top:.8pt;width:3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RsGw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cuCTk5jbKE84nQOOuK95asae1gz&#10;H16YQ6ZxIFRveMZFKsBa0FuUVOB+/u0+xiMB6KWkQeUU1P/YMycoUd8MUnM3mkyi1NJhMv08xoO7&#10;9myvPWavHwDFOcJ/YnkyY3xQJ1M60G8o8mWsii5mONYuaDiZD6HTM34SLpbLFITisiyszcbymDpi&#10;FxF+bd+Ysz0NAfl7gpPGWP6OjS62Q325DyDrRFXEuUO1hx+FmRjsP1FU/vU5RV2++uIXAAAA//8D&#10;AFBLAwQUAAYACAAAACEAR1/hB98AAAAHAQAADwAAAGRycy9kb3ducmV2LnhtbEyPQUvDQBCF74L/&#10;YZmCt3TTStMQsyklUATRQ2sv3ibZaRLM7sbsto3+eseTPQ7f471v8s1kenGh0XfOKljMYxBka6c7&#10;2yg4vu+iFIQPaDX2zpKCb/KwKe7vcsy0u9o9XQ6hEVxifYYK2hCGTEpft2TQz91AltnJjQYDn2Mj&#10;9YhXLje9XMZxIg12lhdaHKhsqf48nI2Cl3L3hvtqadKfvnx+PW2Hr+PHSqmH2bR9AhFoCv9h+NNn&#10;dSjYqXJnq73oFUTp+pGjDBIQzKM1f1IpWKUJyCKXt/7FLwAAAP//AwBQSwECLQAUAAYACAAAACEA&#10;toM4kv4AAADhAQAAEwAAAAAAAAAAAAAAAAAAAAAAW0NvbnRlbnRfVHlwZXNdLnhtbFBLAQItABQA&#10;BgAIAAAAIQA4/SH/1gAAAJQBAAALAAAAAAAAAAAAAAAAAC8BAABfcmVscy8ucmVsc1BLAQItABQA&#10;BgAIAAAAIQDlTQRsGwIAADIEAAAOAAAAAAAAAAAAAAAAAC4CAABkcnMvZTJvRG9jLnhtbFBLAQIt&#10;ABQABgAIAAAAIQBHX+EH3wAAAAcBAAAPAAAAAAAAAAAAAAAAAHUEAABkcnMvZG93bnJldi54bWxQ&#10;SwUGAAAAAAQABADzAAAAgQUAAAAA&#10;" filled="f" stroked="f" strokeweight=".5pt">
                      <v:textbox>
                        <w:txbxContent>
                          <w:p w14:paraId="6C46E594" w14:textId="77777777" w:rsidR="00CF767A" w:rsidRPr="00054DF2" w:rsidRDefault="00CF767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D171" w14:textId="77777777" w:rsidR="00054DF2" w:rsidRDefault="00054DF2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2DC3C1" w14:textId="77777777" w:rsidR="00054DF2" w:rsidRDefault="00054DF2" w:rsidP="001B61F4">
            <w:pPr>
              <w:jc w:val="right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B911E" w14:textId="77777777" w:rsidR="00054DF2" w:rsidRDefault="00054DF2" w:rsidP="00300F1C">
            <w:pPr>
              <w:jc w:val="center"/>
            </w:pPr>
            <w:r>
              <w:rPr>
                <w:rFonts w:hint="eastAsia"/>
              </w:rPr>
              <w:t>教育委員会記入欄</w:t>
            </w:r>
          </w:p>
        </w:tc>
      </w:tr>
      <w:tr w:rsidR="00911DCD" w14:paraId="75C157F1" w14:textId="77777777" w:rsidTr="00911DCD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9991BB" w14:textId="77777777" w:rsidR="00911DCD" w:rsidRDefault="00911DCD" w:rsidP="00300F1C">
            <w:pPr>
              <w:ind w:leftChars="100" w:left="220"/>
            </w:pPr>
            <w:r>
              <w:rPr>
                <w:rFonts w:hint="eastAsia"/>
              </w:rPr>
              <w:t>（２）自宅～就学を希望する学校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786C55" w14:textId="77777777" w:rsidR="00911DCD" w:rsidRDefault="00911DCD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EEC45" wp14:editId="4D4AF87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13335</wp:posOffset>
                      </wp:positionV>
                      <wp:extent cx="504825" cy="361950"/>
                      <wp:effectExtent l="0" t="0" r="0" b="0"/>
                      <wp:wrapNone/>
                      <wp:docPr id="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00AF7" w14:textId="77777777" w:rsidR="00CF767A" w:rsidRPr="00054DF2" w:rsidRDefault="00CF767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EC45" id="テキスト ボックス 6" o:spid="_x0000_s1031" type="#_x0000_t202" style="position:absolute;left:0;text-align:left;margin-left:13.85pt;margin-top:1.05pt;width:39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0u5Gg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Uvs6DTGFsojTuegI95bvqqxhzXz&#10;4YU5ZBoHQvWGZ1ykAqwFvUVJBe7n3+5jPBKAXkoaVE5B/Y89c4IS9c0gNXejySRKLR0m089jPLhr&#10;z/baY/b6AVCcI/wnliczxgd1MqUD/YYiX8aq6GKGY+2ChpP5EDo94yfhYrlMQSguy8LabCyPqSN2&#10;EeHX9o0529MQkL8nOGmM5e/Y6GI71Jf7ALJOVEWcO1R7+FGYicH+E0XlX59T1OWrL34BAAD//wMA&#10;UEsDBBQABgAIAAAAIQBjNjDZ3gAAAAcBAAAPAAAAZHJzL2Rvd25yZXYueG1sTI5BS8NAFITvgv9h&#10;eQVvdpNATY3ZlBIoguihtRdvL9nXJDT7Nma3bfTXuz3Z0zDMMPPlq8n04kyj6ywriOcRCOLa6o4b&#10;BfvPzeMShPPIGnvLpOCHHKyK+7scM20vvKXzzjcijLDLUEHr/ZBJ6eqWDLq5HYhDdrCjQR/s2Eg9&#10;4iWMm14mUfQkDXYcHlocqGypPu5ORsFbufnAbZWY5W9fvr4f1sP3/muh1MNsWr+A8DT5/zJc8QM6&#10;FIGpsifWTvQKkjQNzaAxiGscpQmISsHiOQZZ5PKWv/gDAAD//wMAUEsBAi0AFAAGAAgAAAAhALaD&#10;OJL+AAAA4QEAABMAAAAAAAAAAAAAAAAAAAAAAFtDb250ZW50X1R5cGVzXS54bWxQSwECLQAUAAYA&#10;CAAAACEAOP0h/9YAAACUAQAACwAAAAAAAAAAAAAAAAAvAQAAX3JlbHMvLnJlbHNQSwECLQAUAAYA&#10;CAAAACEAmv9LuRoCAAAyBAAADgAAAAAAAAAAAAAAAAAuAgAAZHJzL2Uyb0RvYy54bWxQSwECLQAU&#10;AAYACAAAACEAYzYw2d4AAAAHAQAADwAAAAAAAAAAAAAAAAB0BAAAZHJzL2Rvd25yZXYueG1sUEsF&#10;BgAAAAAEAAQA8wAAAH8FAAAAAA==&#10;" filled="f" stroked="f" strokeweight=".5pt">
                      <v:textbox>
                        <w:txbxContent>
                          <w:p w14:paraId="61D00AF7" w14:textId="77777777" w:rsidR="00CF767A" w:rsidRPr="00054DF2" w:rsidRDefault="00CF767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0B19A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27AD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103AC" w14:textId="77777777" w:rsidR="00911DCD" w:rsidRDefault="00911DCD" w:rsidP="00054DF2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69F93" w14:textId="77777777" w:rsidR="00911DCD" w:rsidRDefault="00911DCD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485D2" w14:textId="77777777" w:rsidR="00911DCD" w:rsidRDefault="00911DCD" w:rsidP="001B61F4">
            <w:pPr>
              <w:jc w:val="right"/>
            </w:pP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BEA4B3" w14:textId="77777777" w:rsidR="00911DCD" w:rsidRDefault="00911DCD" w:rsidP="001B61F4">
            <w:pPr>
              <w:jc w:val="right"/>
            </w:pPr>
          </w:p>
        </w:tc>
      </w:tr>
      <w:tr w:rsidR="00911DCD" w14:paraId="0B3DE4AA" w14:textId="77777777" w:rsidTr="00054DF2">
        <w:trPr>
          <w:trHeight w:val="454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57AE7E" w14:textId="77777777" w:rsidR="00911DCD" w:rsidRDefault="00911DCD" w:rsidP="00300F1C">
            <w:pPr>
              <w:ind w:leftChars="100" w:left="220"/>
            </w:pPr>
            <w:r>
              <w:rPr>
                <w:rFonts w:hint="eastAsia"/>
              </w:rPr>
              <w:t>（３）近くなる距離（</w:t>
            </w:r>
            <w:r w:rsidRPr="00C973FC">
              <w:rPr>
                <w:rFonts w:asciiTheme="minorEastAsia" w:eastAsiaTheme="minorEastAsia" w:hAnsiTheme="minorEastAsia" w:hint="eastAsia"/>
              </w:rPr>
              <w:t>(1)－(2)</w:t>
            </w:r>
            <w:r>
              <w:rPr>
                <w:rFonts w:hint="eastAsia"/>
              </w:rPr>
              <w:t>）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CDC7A7" w14:textId="77777777" w:rsidR="00911DCD" w:rsidRDefault="00911DCD" w:rsidP="00054DF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9FE1C" wp14:editId="76066A0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19685</wp:posOffset>
                      </wp:positionV>
                      <wp:extent cx="504825" cy="361950"/>
                      <wp:effectExtent l="0" t="0" r="0" b="0"/>
                      <wp:wrapNone/>
                      <wp:docPr id="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07FBA" w14:textId="77777777" w:rsidR="00CF767A" w:rsidRPr="00054DF2" w:rsidRDefault="00CF767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054DF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FE1C" id="テキスト ボックス 7" o:spid="_x0000_s1032" type="#_x0000_t202" style="position:absolute;left:0;text-align:left;margin-left:14.1pt;margin-top:1.55pt;width:39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odGgIAADI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h5HY8pYSj62Y2upsmWLPLY+t8+CpAk2gU1CErCSx2&#10;WPuABTH0FBJrGVjVSiVmlCFNQWc3mPI3D75QBh9eWo1WaLctqUt8cBpjC+URp3PQEe8tX9XYw5r5&#10;8MIcMo0DoXrDMy5SAdaC3qKkAvfzb/cxHglALyUNKqeg/seeOUGJ+maQmrvRZBKllg6T6ecxHty1&#10;Z3vtMXv9ACjOEf4Ty5MZ44M6mdKBfkORL2NVdDHDsXZBw8l8CJ2e8ZNwsVymIBSXZWFtNpbH1BG7&#10;iPBr+8ac7WkIyN8TnDTG8ndsdLEd6st9AFknqiLOHao9/CjMxGD/iaLyr88p6vLVF78AAAD//wMA&#10;UEsDBBQABgAIAAAAIQBGeWoJ3gAAAAcBAAAPAAAAZHJzL2Rvd25yZXYueG1sTI5NS8NAFEX3Qv/D&#10;8Aru7EwitiFmUkqgCKKL1m7cvWRek+B8xMy0jf56pyu7vNzLuadYT0azM42+d1ZCshDAyDZO9baV&#10;cPjYPmTAfECrUDtLEn7Iw7qc3RWYK3exOzrvQ8sixPocJXQhDDnnvunIoF+4gWzsjm40GGIcW65G&#10;vES40TwVYskN9jY+dDhQ1VHztT8ZCa/V9h13dWqyX129vB03w/fh80nK+/m0eQYWaAr/Y7jqR3Uo&#10;o1PtTlZ5piWkWRqXEh4TYNdarFbAaglLkQAvC37rX/4BAAD//wMAUEsBAi0AFAAGAAgAAAAhALaD&#10;OJL+AAAA4QEAABMAAAAAAAAAAAAAAAAAAAAAAFtDb250ZW50X1R5cGVzXS54bWxQSwECLQAUAAYA&#10;CAAAACEAOP0h/9YAAACUAQAACwAAAAAAAAAAAAAAAAAvAQAAX3JlbHMvLnJlbHNQSwECLQAUAAYA&#10;CAAAACEAWi/qHRoCAAAyBAAADgAAAAAAAAAAAAAAAAAuAgAAZHJzL2Uyb0RvYy54bWxQSwECLQAU&#10;AAYACAAAACEARnlqCd4AAAAHAQAADwAAAAAAAAAAAAAAAAB0BAAAZHJzL2Rvd25yZXYueG1sUEsF&#10;BgAAAAAEAAQA8wAAAH8FAAAAAA==&#10;" filled="f" stroked="f" strokeweight=".5pt">
                      <v:textbox>
                        <w:txbxContent>
                          <w:p w14:paraId="3EB07FBA" w14:textId="77777777" w:rsidR="00CF767A" w:rsidRPr="00054DF2" w:rsidRDefault="00CF767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054D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12E20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3875F" w14:textId="77777777" w:rsidR="00911DCD" w:rsidRDefault="00911DCD" w:rsidP="00054DF2">
            <w:pPr>
              <w:jc w:val="right"/>
            </w:pPr>
          </w:p>
        </w:tc>
        <w:tc>
          <w:tcPr>
            <w:tcW w:w="45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2A31" w14:textId="77777777" w:rsidR="00911DCD" w:rsidRDefault="00911DCD" w:rsidP="00054DF2">
            <w:pPr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87C1B" w14:textId="77777777" w:rsidR="00911DCD" w:rsidRDefault="00911DCD" w:rsidP="00054DF2">
            <w:pPr>
              <w:ind w:leftChars="-43" w:left="-95" w:rightChars="-30" w:right="-66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7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BDFDA2" w14:textId="77777777" w:rsidR="00911DCD" w:rsidRDefault="00911DCD" w:rsidP="001B61F4">
            <w:pPr>
              <w:jc w:val="right"/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A5C" w14:textId="77777777" w:rsidR="00911DCD" w:rsidRDefault="00911DCD" w:rsidP="001B61F4">
            <w:pPr>
              <w:jc w:val="right"/>
            </w:pPr>
          </w:p>
        </w:tc>
      </w:tr>
    </w:tbl>
    <w:p w14:paraId="607A0E0B" w14:textId="17AD1444" w:rsidR="00546303" w:rsidRDefault="00546303" w:rsidP="00435E31">
      <w:pPr>
        <w:spacing w:line="240" w:lineRule="exact"/>
      </w:pPr>
    </w:p>
    <w:p w14:paraId="65EF2F98" w14:textId="77777777" w:rsidR="006B0EF7" w:rsidRDefault="006B0EF7" w:rsidP="00435E31">
      <w:pPr>
        <w:spacing w:line="240" w:lineRule="exact"/>
      </w:pPr>
    </w:p>
    <w:p w14:paraId="213CA59F" w14:textId="77777777" w:rsidR="006B0EF7" w:rsidRPr="000758CD" w:rsidRDefault="006B0EF7" w:rsidP="006B0EF7">
      <w:pPr>
        <w:spacing w:line="320" w:lineRule="exact"/>
        <w:rPr>
          <w:b/>
          <w:bCs/>
        </w:rPr>
      </w:pPr>
      <w:r w:rsidRPr="000758CD">
        <w:rPr>
          <w:rFonts w:hint="eastAsia"/>
          <w:b/>
          <w:bCs/>
          <w:highlight w:val="yellow"/>
        </w:rPr>
        <w:t>５．自宅周辺の地図</w:t>
      </w:r>
    </w:p>
    <w:p w14:paraId="37A9F893" w14:textId="77777777" w:rsidR="006B0EF7" w:rsidRDefault="006B0EF7" w:rsidP="006B0EF7">
      <w:pPr>
        <w:spacing w:line="320" w:lineRule="exact"/>
      </w:pPr>
      <w:r>
        <w:rPr>
          <w:rFonts w:hint="eastAsia"/>
        </w:rPr>
        <w:t xml:space="preserve">　　通学距離の審査のため、枠内に自宅を中心に目印になるお店や道路・線路など、周囲約１００ｍ　</w:t>
      </w:r>
    </w:p>
    <w:p w14:paraId="6131BB86" w14:textId="0EB1E7DD" w:rsidR="006B0EF7" w:rsidRDefault="006B0EF7" w:rsidP="006B0EF7">
      <w:pPr>
        <w:spacing w:line="320" w:lineRule="exact"/>
        <w:ind w:firstLineChars="100" w:firstLine="220"/>
      </w:pPr>
      <w:r>
        <w:rPr>
          <w:rFonts w:hint="eastAsia"/>
        </w:rPr>
        <w:t xml:space="preserve">の地図を記入し、自宅を赤色などで塗ってください。　　　　　　　　　　　　　　　　　　</w:t>
      </w:r>
    </w:p>
    <w:p w14:paraId="4BF3E53C" w14:textId="77777777" w:rsidR="006B0EF7" w:rsidRDefault="006B0EF7" w:rsidP="006B0EF7">
      <w:pPr>
        <w:spacing w:line="320" w:lineRule="exact"/>
      </w:pPr>
      <w:r>
        <w:rPr>
          <w:rFonts w:hint="eastAsia"/>
        </w:rPr>
        <w:t xml:space="preserve">　　※自宅周辺地図を印刷して枠内に貼り付けてもかまいません。</w:t>
      </w:r>
    </w:p>
    <w:p w14:paraId="66AE1BAA" w14:textId="3EAB2135" w:rsidR="006B0EF7" w:rsidRDefault="006B0EF7" w:rsidP="006B0EF7">
      <w:pPr>
        <w:spacing w:line="120" w:lineRule="exact"/>
      </w:pPr>
    </w:p>
    <w:tbl>
      <w:tblPr>
        <w:tblStyle w:val="a5"/>
        <w:tblW w:w="10196" w:type="dxa"/>
        <w:tblInd w:w="-15" w:type="dxa"/>
        <w:tblLook w:val="04A0" w:firstRow="1" w:lastRow="0" w:firstColumn="1" w:lastColumn="0" w:noHBand="0" w:noVBand="1"/>
      </w:tblPr>
      <w:tblGrid>
        <w:gridCol w:w="10196"/>
      </w:tblGrid>
      <w:tr w:rsidR="006B0EF7" w14:paraId="7B53BC14" w14:textId="77777777" w:rsidTr="006B0EF7">
        <w:trPr>
          <w:trHeight w:val="3807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8460A" w14:textId="4625C805" w:rsidR="006B0EF7" w:rsidRDefault="006B0EF7" w:rsidP="00CF767A">
            <w:pPr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5BBAD5" wp14:editId="7C7745BF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-36830</wp:posOffset>
                      </wp:positionV>
                      <wp:extent cx="723900" cy="466725"/>
                      <wp:effectExtent l="0" t="0" r="0" b="0"/>
                      <wp:wrapNone/>
                      <wp:docPr id="5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CB600" w14:textId="77777777" w:rsidR="00CF767A" w:rsidRDefault="00CF767A" w:rsidP="006B0EF7">
                                  <w:pPr>
                                    <w:ind w:firstLineChars="300" w:firstLine="6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BBAD5" id="テキスト ボックス 8" o:spid="_x0000_s1033" type="#_x0000_t202" style="position:absolute;left:0;text-align:left;margin-left:189.65pt;margin-top:-2.9pt;width:57pt;height:3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ad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7ejm/scIxxD4+n0djSJVbLLz9b58E1AQ6JRUoesJLDY&#10;fuVDn3pKib0MLJXWiRltSFvS6c0kTz+cI1hcG+xxGTVaodt0RFU40WmNDVQH3M5BT7y3fKlwhhXz&#10;4ZU5ZBrHRvWGFzykBuwFR4uSGtyvv93HfCQAo5S0qJyS+p875gQl+rtBau6H43GUWnLGk9sROu46&#10;srmOmF3zCCjOIb4Ty5MZ84M+mdJB844iX8SuGGKGY++ShpP5GHo94yPhYrFISSguy8LKrC2PpSOq&#10;EeG37p05e6QhIH/PcNIYKz6w0ef2fCx2AaRKVEWce1SP8KMwE9nHRxSVf+2nrMtTn/8GAAD//wMA&#10;UEsDBBQABgAIAAAAIQDRbvPU4QAAAAkBAAAPAAAAZHJzL2Rvd25yZXYueG1sTI/BTsJAEIbvJr7D&#10;Zky8wVYqFGqnhDQhJkYOIBdv2+7QNnZ3a3eB6tM7nvQ4M1/++f5sPZpOXGjwrbMID9MIBNnK6dbW&#10;CMe37WQJwgdlteqcJYQv8rDOb28ylWp3tXu6HEItOMT6VCE0IfSplL5qyCg/dT1Zvp3cYFTgcail&#10;HtSVw00nZ1G0kEa1lj80qqeioerjcDYIL8V2p/blzCy/u+L59bTpP4/vc8T7u3HzBCLQGP5g+NVn&#10;dcjZqXRnq73oEOJkFTOKMJlzBQYeVzEvSoRFkoDMM/m/Qf4DAAD//wMAUEsBAi0AFAAGAAgAAAAh&#10;ALaDOJL+AAAA4QEAABMAAAAAAAAAAAAAAAAAAAAAAFtDb250ZW50X1R5cGVzXS54bWxQSwECLQAU&#10;AAYACAAAACEAOP0h/9YAAACUAQAACwAAAAAAAAAAAAAAAAAvAQAAX3JlbHMvLnJlbHNQSwECLQAU&#10;AAYACAAAACEAjzdWnRoCAAAyBAAADgAAAAAAAAAAAAAAAAAuAgAAZHJzL2Uyb0RvYy54bWxQSwEC&#10;LQAUAAYACAAAACEA0W7z1OEAAAAJAQAADwAAAAAAAAAAAAAAAAB0BAAAZHJzL2Rvd25yZXYueG1s&#10;UEsFBgAAAAAEAAQA8wAAAIIFAAAAAA==&#10;" filled="f" stroked="f" strokeweight=".5pt">
                      <v:textbox>
                        <w:txbxContent>
                          <w:p w14:paraId="67DCB600" w14:textId="77777777" w:rsidR="00CF767A" w:rsidRDefault="00CF767A" w:rsidP="006B0EF7">
                            <w:pPr>
                              <w:ind w:firstLineChars="300" w:firstLine="660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17C9E2" wp14:editId="000E8275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1025525</wp:posOffset>
                      </wp:positionV>
                      <wp:extent cx="723900" cy="466725"/>
                      <wp:effectExtent l="0" t="0" r="0" b="0"/>
                      <wp:wrapNone/>
                      <wp:docPr id="13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AB997" w14:textId="77777777" w:rsidR="00CF767A" w:rsidRDefault="00CF767A" w:rsidP="006B0EF7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7C9E2" id="テキスト ボックス 9" o:spid="_x0000_s1034" type="#_x0000_t202" style="position:absolute;left:0;text-align:left;margin-left:470.35pt;margin-top:80.75pt;width:57pt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PG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RzX2OEY6h8XR6O5rEKtnlZ+t8+CZAk2iU1CErCSy2&#10;X/nQp55SYi8Dy0apxIwypC3p9GaSpx/OESyuDPa4jBqt0G060lQlvTutsYHqgNs56In3li8bnGHF&#10;fHhlDpnGsVG94QUPqQB7wdGipAb362/3MR8JwCglLSqnpP7njjlBifpukJr74XgcpZac8eR2hI67&#10;jmyuI2anHwHFOcR3YnkyY35QJ1M60O8o8kXsiiFmOPYuaTiZj6HXMz4SLhaLlITisiyszNryWDqi&#10;GhF+696Zs0caAvL3DCeNseIDG31uz8diF0A2iaqIc4/qEX4UZiL7+Iii8q/9lHV56vPfAAAA//8D&#10;AFBLAwQUAAYACAAAACEA5/uadOMAAAAMAQAADwAAAGRycy9kb3ducmV2LnhtbEyPwU7DMAyG70i8&#10;Q2QkbixZWbdRmk5TpQkJwWFjl93SxmsrEqc02VZ4erITHO3/0+/P+Wq0hp1x8J0jCdOJAIZUO91R&#10;I2H/sXlYAvNBkVbGEUr4Rg+r4vYmV5l2F9rieRcaFkvIZ0pCG0Kfce7rFq3yE9cjxezoBqtCHIeG&#10;60FdYrk1PBFizq3qKF5oVY9li/Xn7mQlvJabd7WtErv8MeXL23Hdf+0PqZT3d+P6GVjAMfzBcNWP&#10;6lBEp8qdSHtmJDzNxCKiMZhPU2BXQqSzuKokJI+pAF7k/P8TxS8AAAD//wMAUEsBAi0AFAAGAAgA&#10;AAAhALaDOJL+AAAA4QEAABMAAAAAAAAAAAAAAAAAAAAAAFtDb250ZW50X1R5cGVzXS54bWxQSwEC&#10;LQAUAAYACAAAACEAOP0h/9YAAACUAQAACwAAAAAAAAAAAAAAAAAvAQAAX3JlbHMvLnJlbHNQSwEC&#10;LQAUAAYACAAAACEAjK7jxhsCAAAyBAAADgAAAAAAAAAAAAAAAAAuAgAAZHJzL2Uyb0RvYy54bWxQ&#10;SwECLQAUAAYACAAAACEA5/uadOMAAAAMAQAADwAAAAAAAAAAAAAAAAB1BAAAZHJzL2Rvd25yZXYu&#10;eG1sUEsFBgAAAAAEAAQA8wAAAIUFAAAAAA==&#10;" filled="f" stroked="f" strokeweight=".5pt">
                      <v:textbox>
                        <w:txbxContent>
                          <w:p w14:paraId="2ACAB997" w14:textId="77777777" w:rsidR="00CF767A" w:rsidRDefault="00CF767A" w:rsidP="006B0EF7"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8762A6" wp14:editId="17F312F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994410</wp:posOffset>
                      </wp:positionV>
                      <wp:extent cx="723900" cy="466725"/>
                      <wp:effectExtent l="0" t="0" r="0" b="0"/>
                      <wp:wrapNone/>
                      <wp:docPr id="6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7E25" w14:textId="77777777" w:rsidR="00CF767A" w:rsidRDefault="00CF767A" w:rsidP="006B0EF7">
                                  <w:r>
                                    <w:rPr>
                                      <w:rFonts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762A6" id="テキスト ボックス 10" o:spid="_x0000_s1035" type="#_x0000_t202" style="position:absolute;left:0;text-align:left;margin-left:-6.75pt;margin-top:78.3pt;width:57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wTGwIAADI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6G6eYoRjaDydzkaTUCW5/mys898E1CQYObXISgSL&#10;HTfOd6nnlNBLw7pSKjKjNGlyOr2bpPGHSwSLK409rqMGy7e7llRFTufnNXZQnHA7Cx3xzvB1hTNs&#10;mPOvzCLTODaq17/gIRVgL+gtSkqwv/52H/KRAIxS0qBycup+HpgVlKjvGqmZD8fjILXojCezETr2&#10;NrK7jehD/QgoziG+E8OjGfK9OpvSQv2OIl+FrhhimmPvnPqz+eg7PeMj4WK1ikkoLsP8Rm8ND6UD&#10;qgHht/adWdPT4JG/ZzhrjGUf2OhyOz5WBw+yilQFnDtUe/hRmJHs/hEF5d/6Mev61Je/AQAA//8D&#10;AFBLAwQUAAYACAAAACEANHhE/OEAAAALAQAADwAAAGRycy9kb3ducmV2LnhtbEyPwU7DMAyG70i8&#10;Q2QkblvSTq2m0nSaKk1ICA4bu3BLG6+tSJzSZFvh6clOcLT/T78/l5vZGnbByQ+OJCRLAQypdXqg&#10;TsLxfbdYA/NBkVbGEUr4Rg+b6v6uVIV2V9rj5RA6FkvIF0pCH8JYcO7bHq3ySzcixezkJqtCHKeO&#10;60ldY7k1PBUi51YNFC/0asS6x/bzcLYSXurdm9o3qV3/mPr59bQdv44fmZSPD/P2CVjAOfzBcNOP&#10;6lBFp8adSXtmJCySVRbRGGR5DuxGCBE3jYR0JRLgVcn//1D9AgAA//8DAFBLAQItABQABgAIAAAA&#10;IQC2gziS/gAAAOEBAAATAAAAAAAAAAAAAAAAAAAAAABbQ29udGVudF9UeXBlc10ueG1sUEsBAi0A&#10;FAAGAAgAAAAhADj9If/WAAAAlAEAAAsAAAAAAAAAAAAAAAAALwEAAF9yZWxzLy5yZWxzUEsBAi0A&#10;FAAGAAgAAAAhAPMcrBMbAgAAMgQAAA4AAAAAAAAAAAAAAAAALgIAAGRycy9lMm9Eb2MueG1sUEsB&#10;Ai0AFAAGAAgAAAAhADR4RPzhAAAACwEAAA8AAAAAAAAAAAAAAAAAdQQAAGRycy9kb3ducmV2Lnht&#10;bFBLBQYAAAAABAAEAPMAAACDBQAAAAA=&#10;" filled="f" stroked="f" strokeweight=".5pt">
                      <v:textbox>
                        <w:txbxContent>
                          <w:p w14:paraId="04CA7E25" w14:textId="77777777" w:rsidR="00CF767A" w:rsidRDefault="00CF767A" w:rsidP="006B0EF7"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7846C" wp14:editId="516FC8FF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2166620</wp:posOffset>
                      </wp:positionV>
                      <wp:extent cx="723900" cy="466725"/>
                      <wp:effectExtent l="0" t="0" r="0" b="0"/>
                      <wp:wrapNone/>
                      <wp:docPr id="4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B750F" w14:textId="77777777" w:rsidR="00CF767A" w:rsidRDefault="00CF767A" w:rsidP="006B0EF7">
                                  <w:pPr>
                                    <w:ind w:firstLineChars="200" w:firstLine="4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7846C" id="テキスト ボックス 11" o:spid="_x0000_s1036" type="#_x0000_t202" style="position:absolute;left:0;text-align:left;margin-left:207.55pt;margin-top:170.6pt;width:57pt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BtGQIAADMEAAAOAAAAZHJzL2Uyb0RvYy54bWysU8tu2zAQvBfoPxC815Id20kEy4GbwEUB&#10;IwngFDnTFGkRoLgsSVtyv75Lyi+kPRW9UMud1b5mOHvoGk32wnkFpqTDQU6JMBwqZbYl/fG2/HJH&#10;iQ/MVEyDESU9CE8f5p8/zVpbiBHUoCvhCCYxvmhtSesQbJFlnteiYX4AVhgEJbiGBby6bVY51mL2&#10;RmejPJ9mLbjKOuDCe/Q+9SCdp/xSCh5epPQiEF1S7C2k06VzE89sPmPF1jFbK35sg/1DFw1TBoue&#10;Uz2xwMjOqT9SNYo78CDDgEOTgZSKizQDTjPMP0yzrpkVaRZcjrfnNfn/l5Y/79f21ZHQfYUOCYwL&#10;aa0vPDrjPJ10TfxipwRxXOHhvDbRBcLReTu6uc8R4QiNp9Pb0SRmyS4/W+fDNwENiUZJHbKSlsX2&#10;Kx/60FNIrGVgqbROzGhD2pJObyZ5+uGMYHJtsMal1WiFbtMRVeEYidjo2kB1wPEc9Mx7y5cKm1gx&#10;H16ZQ6qxb5RveMFDasBicLQoqcH9+ps/xiMDiFLSonRK6n/umBOU6O8GubkfjsdRa+kyntyO8OKu&#10;kc01YnbNI6A6h/hQLE9mjA/6ZEoHzTuqfBGrIsQMx9olDSfzMfSCxlfCxWKRglBdloWVWVseU8e1&#10;xhW/de/M2SMPAQl8hpPIWPGBjj62J2SxCyBV4uqy1eP+UZmJ7eMritK/vqeoy1uf/wYAAP//AwBQ&#10;SwMEFAAGAAgAAAAhALIHWLziAAAACwEAAA8AAABkcnMvZG93bnJldi54bWxMj01Pg0AQhu8m/ofN&#10;mHizCwjaIkvTkDQmxh5ae+ltYKdA3A9kty36692e9DjzPnnnmWI5acXONLreGgHxLAJGprGyN62A&#10;/cf6YQ7MeTQSlTUk4JscLMvbmwJzaS9mS+edb1koMS5HAZ33Q865azrS6GZ2IBOyox01+jCOLZcj&#10;XkK5VjyJoieusTfhQocDVR01n7uTFvBWrTe4rRM9/1HV6/txNXztD5kQ93fT6gWYp8n/wXDVD+pQ&#10;Bqfanox0TAlI4ywOqIDHNE6ABSJLFmFTX6P0GXhZ8P8/lL8AAAD//wMAUEsBAi0AFAAGAAgAAAAh&#10;ALaDOJL+AAAA4QEAABMAAAAAAAAAAAAAAAAAAAAAAFtDb250ZW50X1R5cGVzXS54bWxQSwECLQAU&#10;AAYACAAAACEAOP0h/9YAAACUAQAACwAAAAAAAAAAAAAAAAAvAQAAX3JlbHMvLnJlbHNQSwECLQAU&#10;AAYACAAAACEAAikwbRkCAAAzBAAADgAAAAAAAAAAAAAAAAAuAgAAZHJzL2Uyb0RvYy54bWxQSwEC&#10;LQAUAAYACAAAACEAsgdYvOIAAAALAQAADwAAAAAAAAAAAAAAAABzBAAAZHJzL2Rvd25yZXYueG1s&#10;UEsFBgAAAAAEAAQA8wAAAIIFAAAAAA==&#10;" filled="f" stroked="f" strokeweight=".5pt">
                      <v:textbox>
                        <w:txbxContent>
                          <w:p w14:paraId="23DB750F" w14:textId="77777777" w:rsidR="00CF767A" w:rsidRDefault="00CF767A" w:rsidP="006B0EF7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434C16" w14:textId="6CD06BDC" w:rsidR="006B0EF7" w:rsidRDefault="006B0EF7" w:rsidP="00435E31">
      <w:pPr>
        <w:spacing w:line="240" w:lineRule="exact"/>
      </w:pPr>
    </w:p>
    <w:p w14:paraId="12C6D421" w14:textId="70C4BD8B" w:rsidR="000758CD" w:rsidRDefault="000758CD" w:rsidP="00435E31">
      <w:pPr>
        <w:spacing w:line="240" w:lineRule="exact"/>
      </w:pPr>
    </w:p>
    <w:p w14:paraId="46A8693E" w14:textId="77777777" w:rsidR="000758CD" w:rsidRDefault="000758CD" w:rsidP="00435E31">
      <w:pPr>
        <w:spacing w:line="240" w:lineRule="exact"/>
      </w:pPr>
    </w:p>
    <w:p w14:paraId="1C62555A" w14:textId="77777777" w:rsidR="006B0EF7" w:rsidRPr="00EA15EF" w:rsidRDefault="006B0EF7" w:rsidP="006B0EF7">
      <w:pPr>
        <w:spacing w:line="320" w:lineRule="exact"/>
        <w:rPr>
          <w:rFonts w:asciiTheme="minorEastAsia" w:eastAsiaTheme="minorEastAsia" w:hAnsiTheme="minorEastAsia"/>
        </w:rPr>
      </w:pPr>
      <w:r w:rsidRPr="00EA15EF">
        <w:rPr>
          <w:rFonts w:asciiTheme="minorEastAsia" w:eastAsiaTheme="minorEastAsia" w:hAnsiTheme="minorEastAsia" w:hint="eastAsia"/>
        </w:rPr>
        <w:t>＜申請書送付先＞</w:t>
      </w:r>
    </w:p>
    <w:p w14:paraId="03712974" w14:textId="26A11F09" w:rsidR="006B0EF7" w:rsidRDefault="006B0EF7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  <w:r w:rsidRPr="00EA15EF">
        <w:rPr>
          <w:rFonts w:asciiTheme="minorEastAsia" w:eastAsiaTheme="minorEastAsia" w:hAnsiTheme="minorEastAsia" w:hint="eastAsia"/>
        </w:rPr>
        <w:t>〒790-0003　松山市三番町６丁目６－１　松山市教育委員会学校教育課　学籍担当　行</w:t>
      </w:r>
    </w:p>
    <w:p w14:paraId="0E306F12" w14:textId="3720368D" w:rsidR="00502B09" w:rsidRDefault="00502B09" w:rsidP="006B0EF7">
      <w:pPr>
        <w:spacing w:line="320" w:lineRule="exact"/>
        <w:ind w:firstLineChars="100" w:firstLine="220"/>
        <w:rPr>
          <w:rFonts w:asciiTheme="minorEastAsia" w:eastAsiaTheme="minorEastAsia" w:hAnsiTheme="minorEastAsia"/>
        </w:rPr>
      </w:pPr>
    </w:p>
    <w:p w14:paraId="65B00252" w14:textId="77777777" w:rsidR="004834F1" w:rsidRDefault="004834F1" w:rsidP="005D41A1">
      <w:pPr>
        <w:spacing w:line="320" w:lineRule="exact"/>
        <w:ind w:firstLineChars="200" w:firstLine="440"/>
        <w:rPr>
          <w:rFonts w:asciiTheme="minorEastAsia" w:eastAsiaTheme="minorEastAsia" w:hAnsiTheme="minorEastAsia"/>
        </w:rPr>
      </w:pPr>
    </w:p>
    <w:p w14:paraId="77C4DCE5" w14:textId="0599DC59" w:rsidR="004834F1" w:rsidRDefault="004837E9" w:rsidP="004834F1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78F0FD16" w14:textId="69A03A7D" w:rsidR="004837E9" w:rsidRDefault="004837E9" w:rsidP="004834F1">
      <w:pPr>
        <w:spacing w:line="320" w:lineRule="exact"/>
        <w:rPr>
          <w:rFonts w:asciiTheme="minorEastAsia" w:eastAsiaTheme="minorEastAsia" w:hAnsiTheme="minorEastAsia"/>
        </w:rPr>
      </w:pPr>
    </w:p>
    <w:p w14:paraId="3BEBD25B" w14:textId="2BFA1949" w:rsidR="004837E9" w:rsidRDefault="004837E9" w:rsidP="004834F1">
      <w:pPr>
        <w:spacing w:line="320" w:lineRule="exact"/>
        <w:rPr>
          <w:rFonts w:asciiTheme="minorEastAsia" w:eastAsiaTheme="minorEastAsia" w:hAnsiTheme="minorEastAsia"/>
        </w:rPr>
      </w:pPr>
    </w:p>
    <w:p w14:paraId="334EDAEC" w14:textId="3BBDA739" w:rsidR="004837E9" w:rsidRDefault="004837E9" w:rsidP="004834F1">
      <w:pPr>
        <w:spacing w:line="320" w:lineRule="exact"/>
        <w:rPr>
          <w:rFonts w:asciiTheme="minorEastAsia" w:eastAsiaTheme="minorEastAsia" w:hAnsiTheme="minorEastAsia"/>
        </w:rPr>
      </w:pPr>
    </w:p>
    <w:p w14:paraId="47955621" w14:textId="77777777" w:rsidR="004837E9" w:rsidRDefault="004837E9" w:rsidP="004834F1">
      <w:pPr>
        <w:spacing w:line="320" w:lineRule="exact"/>
        <w:rPr>
          <w:rFonts w:asciiTheme="minorEastAsia" w:eastAsiaTheme="minorEastAsia" w:hAnsiTheme="minorEastAsia"/>
        </w:rPr>
      </w:pPr>
    </w:p>
    <w:p w14:paraId="76725643" w14:textId="02736A34" w:rsidR="004834F1" w:rsidRDefault="004834F1" w:rsidP="004834F1">
      <w:pPr>
        <w:spacing w:line="320" w:lineRule="exact"/>
        <w:rPr>
          <w:rFonts w:asciiTheme="minorEastAsia" w:eastAsiaTheme="minorEastAsia" w:hAnsiTheme="minorEastAsia"/>
        </w:rPr>
      </w:pPr>
    </w:p>
    <w:p w14:paraId="6E1D1322" w14:textId="1654FD85" w:rsidR="00502B09" w:rsidRDefault="00502B09" w:rsidP="005D41A1">
      <w:pPr>
        <w:spacing w:line="320" w:lineRule="exact"/>
        <w:ind w:firstLineChars="100" w:firstLine="220"/>
        <w:rPr>
          <w:rStyle w:val="ac"/>
          <w:rFonts w:asciiTheme="minorEastAsia" w:eastAsiaTheme="minorEastAsia" w:hAnsiTheme="minorEastAsia" w:cs="ＭＳ Ｐゴシック"/>
          <w:b w:val="0"/>
          <w:bCs w:val="0"/>
          <w:kern w:val="0"/>
        </w:rPr>
      </w:pPr>
    </w:p>
    <w:p w14:paraId="6B9F051D" w14:textId="71DEB7CF" w:rsidR="005D41A1" w:rsidRPr="005D41A1" w:rsidRDefault="005D41A1" w:rsidP="005D41A1">
      <w:pPr>
        <w:spacing w:line="320" w:lineRule="exact"/>
        <w:ind w:firstLineChars="100" w:firstLine="220"/>
        <w:rPr>
          <w:rStyle w:val="ac"/>
          <w:rFonts w:asciiTheme="minorEastAsia" w:eastAsiaTheme="minorEastAsia" w:hAnsiTheme="minorEastAsia" w:cs="ＭＳ Ｐゴシック"/>
          <w:b w:val="0"/>
          <w:bCs w:val="0"/>
          <w:kern w:val="0"/>
        </w:rPr>
      </w:pPr>
    </w:p>
    <w:p w14:paraId="37DDCAD1" w14:textId="212150C6" w:rsidR="00502B09" w:rsidRDefault="00502B09" w:rsidP="00470794">
      <w:pPr>
        <w:spacing w:line="320" w:lineRule="exact"/>
        <w:ind w:leftChars="100" w:left="220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4FF20643" w14:textId="23FA2FAC" w:rsidR="00DA38DF" w:rsidRDefault="00DA38DF" w:rsidP="004837E9">
      <w:pPr>
        <w:spacing w:line="320" w:lineRule="exact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50039B92" w14:textId="7AF85F8A" w:rsidR="004837E9" w:rsidRDefault="004837E9" w:rsidP="004837E9">
      <w:pPr>
        <w:spacing w:line="320" w:lineRule="exact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25763DDA" w14:textId="442F8C77" w:rsidR="008F673E" w:rsidRDefault="008F673E" w:rsidP="004837E9">
      <w:pPr>
        <w:spacing w:line="320" w:lineRule="exact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6F2C9AE0" w14:textId="77777777" w:rsidR="008F673E" w:rsidRDefault="008F673E" w:rsidP="004837E9">
      <w:pPr>
        <w:spacing w:line="320" w:lineRule="exact"/>
        <w:rPr>
          <w:rStyle w:val="ac"/>
          <w:rFonts w:asciiTheme="minorEastAsia" w:eastAsiaTheme="minorEastAsia" w:hAnsiTheme="minorEastAsia" w:cs="ＭＳ Ｐゴシック"/>
          <w:kern w:val="0"/>
        </w:rPr>
      </w:pPr>
    </w:p>
    <w:p w14:paraId="403A88FF" w14:textId="671CF4D8" w:rsidR="006B0EF7" w:rsidRPr="00EA15EF" w:rsidRDefault="006B0EF7" w:rsidP="00470794">
      <w:pPr>
        <w:spacing w:line="320" w:lineRule="exact"/>
        <w:ind w:leftChars="100" w:left="220"/>
        <w:rPr>
          <w:rFonts w:asciiTheme="minorEastAsia" w:eastAsiaTheme="minorEastAsia" w:hAnsiTheme="minorEastAsia" w:cs="ＭＳ Ｐゴシック"/>
          <w:b/>
          <w:bCs/>
          <w:kern w:val="0"/>
        </w:rPr>
      </w:pPr>
      <w:r w:rsidRPr="00EA15EF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 xml:space="preserve">＜申請書受付期限＞　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令和</w:t>
      </w:r>
      <w:r w:rsidR="00933FB8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７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年１１月</w:t>
      </w:r>
      <w:r w:rsidR="007E0836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５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日（</w:t>
      </w:r>
      <w:r w:rsidR="00933FB8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水</w:t>
      </w:r>
      <w:r w:rsidRPr="00EA15EF">
        <w:rPr>
          <w:rFonts w:asciiTheme="minorEastAsia" w:eastAsiaTheme="minorEastAsia" w:hAnsiTheme="minorEastAsia" w:hint="eastAsia"/>
          <w:b/>
          <w:sz w:val="24"/>
          <w:highlight w:val="yellow"/>
          <w:bdr w:val="single" w:sz="4" w:space="0" w:color="auto"/>
        </w:rPr>
        <w:t>曜日）</w:t>
      </w:r>
      <w:r w:rsidRPr="00EA15EF">
        <w:rPr>
          <w:rFonts w:asciiTheme="minorEastAsia" w:eastAsiaTheme="minorEastAsia" w:hAnsiTheme="minorEastAsia" w:hint="eastAsia"/>
          <w:b/>
          <w:sz w:val="24"/>
          <w:bdr w:val="single" w:sz="4" w:space="0" w:color="auto"/>
        </w:rPr>
        <w:t>※消印有効</w:t>
      </w:r>
    </w:p>
    <w:p w14:paraId="3FA0F1A0" w14:textId="77777777" w:rsidR="006B0EF7" w:rsidRPr="00933FB8" w:rsidRDefault="006B0EF7" w:rsidP="00435E31">
      <w:pPr>
        <w:spacing w:line="240" w:lineRule="exact"/>
      </w:pPr>
    </w:p>
    <w:sectPr w:rsidR="006B0EF7" w:rsidRPr="00933FB8" w:rsidSect="00EE3F3F">
      <w:pgSz w:w="11906" w:h="16838" w:code="9"/>
      <w:pgMar w:top="907" w:right="1077" w:bottom="70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5EEFD" w14:textId="77777777" w:rsidR="001277AE" w:rsidRDefault="001277AE" w:rsidP="00E27F84">
      <w:r>
        <w:separator/>
      </w:r>
    </w:p>
  </w:endnote>
  <w:endnote w:type="continuationSeparator" w:id="0">
    <w:p w14:paraId="1D8953AB" w14:textId="77777777" w:rsidR="001277AE" w:rsidRDefault="001277AE" w:rsidP="00E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6E1F" w14:textId="77777777" w:rsidR="001277AE" w:rsidRDefault="001277AE" w:rsidP="00E27F84">
      <w:r>
        <w:separator/>
      </w:r>
    </w:p>
  </w:footnote>
  <w:footnote w:type="continuationSeparator" w:id="0">
    <w:p w14:paraId="057BD06F" w14:textId="77777777" w:rsidR="001277AE" w:rsidRDefault="001277AE" w:rsidP="00E2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6FC2"/>
    <w:multiLevelType w:val="hybridMultilevel"/>
    <w:tmpl w:val="4DDA2FD4"/>
    <w:lvl w:ilvl="0" w:tplc="A94A19A0">
      <w:start w:val="4"/>
      <w:numFmt w:val="bullet"/>
      <w:lvlText w:val="・"/>
      <w:lvlJc w:val="left"/>
      <w:pPr>
        <w:tabs>
          <w:tab w:val="num" w:pos="651"/>
        </w:tabs>
        <w:ind w:left="65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7440E8E"/>
    <w:multiLevelType w:val="hybridMultilevel"/>
    <w:tmpl w:val="48463650"/>
    <w:lvl w:ilvl="0" w:tplc="2646CA08">
      <w:start w:val="7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4F30D41"/>
    <w:multiLevelType w:val="hybridMultilevel"/>
    <w:tmpl w:val="0E4001BE"/>
    <w:lvl w:ilvl="0" w:tplc="16704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2902863">
    <w:abstractNumId w:val="0"/>
  </w:num>
  <w:num w:numId="2" w16cid:durableId="762804655">
    <w:abstractNumId w:val="1"/>
  </w:num>
  <w:num w:numId="3" w16cid:durableId="45490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C"/>
    <w:rsid w:val="00002218"/>
    <w:rsid w:val="00010EE8"/>
    <w:rsid w:val="00012BC4"/>
    <w:rsid w:val="00040821"/>
    <w:rsid w:val="00046A84"/>
    <w:rsid w:val="00052632"/>
    <w:rsid w:val="00053DD0"/>
    <w:rsid w:val="00054DF2"/>
    <w:rsid w:val="000758CD"/>
    <w:rsid w:val="00094131"/>
    <w:rsid w:val="0009421A"/>
    <w:rsid w:val="000F6768"/>
    <w:rsid w:val="000F79C3"/>
    <w:rsid w:val="00116EE0"/>
    <w:rsid w:val="001277AE"/>
    <w:rsid w:val="001349A3"/>
    <w:rsid w:val="00154914"/>
    <w:rsid w:val="00172673"/>
    <w:rsid w:val="00180007"/>
    <w:rsid w:val="00186DEA"/>
    <w:rsid w:val="00193FAC"/>
    <w:rsid w:val="001A0077"/>
    <w:rsid w:val="001A0C19"/>
    <w:rsid w:val="001B03AA"/>
    <w:rsid w:val="001B46D7"/>
    <w:rsid w:val="001B4F88"/>
    <w:rsid w:val="001B526C"/>
    <w:rsid w:val="001B61F4"/>
    <w:rsid w:val="001C5942"/>
    <w:rsid w:val="001D5798"/>
    <w:rsid w:val="001F3D26"/>
    <w:rsid w:val="00205B37"/>
    <w:rsid w:val="00206A5E"/>
    <w:rsid w:val="002228D0"/>
    <w:rsid w:val="0024015E"/>
    <w:rsid w:val="002660BF"/>
    <w:rsid w:val="002B385F"/>
    <w:rsid w:val="002B3AFE"/>
    <w:rsid w:val="002D0EF3"/>
    <w:rsid w:val="002D2389"/>
    <w:rsid w:val="002E16A6"/>
    <w:rsid w:val="002F1F00"/>
    <w:rsid w:val="00300F1C"/>
    <w:rsid w:val="00305BA5"/>
    <w:rsid w:val="00312C1C"/>
    <w:rsid w:val="00312CC7"/>
    <w:rsid w:val="00325473"/>
    <w:rsid w:val="0032553D"/>
    <w:rsid w:val="00372FF9"/>
    <w:rsid w:val="003A0E92"/>
    <w:rsid w:val="003B5310"/>
    <w:rsid w:val="003C0C0E"/>
    <w:rsid w:val="003E732F"/>
    <w:rsid w:val="003F1DC0"/>
    <w:rsid w:val="004065CC"/>
    <w:rsid w:val="00435E31"/>
    <w:rsid w:val="00470794"/>
    <w:rsid w:val="004731C2"/>
    <w:rsid w:val="004834F1"/>
    <w:rsid w:val="004837E9"/>
    <w:rsid w:val="00490E16"/>
    <w:rsid w:val="004A23AA"/>
    <w:rsid w:val="004C3A63"/>
    <w:rsid w:val="004F55D8"/>
    <w:rsid w:val="00502B09"/>
    <w:rsid w:val="00512247"/>
    <w:rsid w:val="00512562"/>
    <w:rsid w:val="00516870"/>
    <w:rsid w:val="00536FF1"/>
    <w:rsid w:val="005423E6"/>
    <w:rsid w:val="00546303"/>
    <w:rsid w:val="0055116E"/>
    <w:rsid w:val="005804B5"/>
    <w:rsid w:val="005D41A1"/>
    <w:rsid w:val="005E4C3D"/>
    <w:rsid w:val="005F25EE"/>
    <w:rsid w:val="005F518E"/>
    <w:rsid w:val="00601221"/>
    <w:rsid w:val="00604090"/>
    <w:rsid w:val="006270BB"/>
    <w:rsid w:val="00644EBA"/>
    <w:rsid w:val="006552CD"/>
    <w:rsid w:val="006B0EF7"/>
    <w:rsid w:val="006B15FF"/>
    <w:rsid w:val="006B7F08"/>
    <w:rsid w:val="006C00BB"/>
    <w:rsid w:val="006D0C8A"/>
    <w:rsid w:val="006D1933"/>
    <w:rsid w:val="006F2160"/>
    <w:rsid w:val="007112BD"/>
    <w:rsid w:val="00715882"/>
    <w:rsid w:val="00721BC4"/>
    <w:rsid w:val="00741130"/>
    <w:rsid w:val="00766B05"/>
    <w:rsid w:val="007D6A9B"/>
    <w:rsid w:val="007E0836"/>
    <w:rsid w:val="007F27F7"/>
    <w:rsid w:val="00816811"/>
    <w:rsid w:val="0083707D"/>
    <w:rsid w:val="008604C3"/>
    <w:rsid w:val="008752BB"/>
    <w:rsid w:val="0089233E"/>
    <w:rsid w:val="00896D34"/>
    <w:rsid w:val="008C56C2"/>
    <w:rsid w:val="008C60EC"/>
    <w:rsid w:val="008F02D3"/>
    <w:rsid w:val="008F673E"/>
    <w:rsid w:val="00911833"/>
    <w:rsid w:val="00911DCD"/>
    <w:rsid w:val="00920563"/>
    <w:rsid w:val="00932BD5"/>
    <w:rsid w:val="00933FB8"/>
    <w:rsid w:val="009700B9"/>
    <w:rsid w:val="00982CD6"/>
    <w:rsid w:val="009946E2"/>
    <w:rsid w:val="009A1FCE"/>
    <w:rsid w:val="009B428C"/>
    <w:rsid w:val="009B6798"/>
    <w:rsid w:val="009C1DAD"/>
    <w:rsid w:val="009D389B"/>
    <w:rsid w:val="009E6C50"/>
    <w:rsid w:val="009F4371"/>
    <w:rsid w:val="00A36989"/>
    <w:rsid w:val="00A40E9D"/>
    <w:rsid w:val="00A64B23"/>
    <w:rsid w:val="00A709A5"/>
    <w:rsid w:val="00A76B47"/>
    <w:rsid w:val="00A84504"/>
    <w:rsid w:val="00A86169"/>
    <w:rsid w:val="00A86AB0"/>
    <w:rsid w:val="00A90A16"/>
    <w:rsid w:val="00A97D45"/>
    <w:rsid w:val="00AD08D2"/>
    <w:rsid w:val="00AD184B"/>
    <w:rsid w:val="00B01523"/>
    <w:rsid w:val="00B649D3"/>
    <w:rsid w:val="00B81F99"/>
    <w:rsid w:val="00B9697C"/>
    <w:rsid w:val="00B96D87"/>
    <w:rsid w:val="00BB5BF6"/>
    <w:rsid w:val="00BD6A42"/>
    <w:rsid w:val="00C4508C"/>
    <w:rsid w:val="00C5219C"/>
    <w:rsid w:val="00C615C7"/>
    <w:rsid w:val="00C61D16"/>
    <w:rsid w:val="00C973FC"/>
    <w:rsid w:val="00CB669C"/>
    <w:rsid w:val="00CD3F0D"/>
    <w:rsid w:val="00CE1B90"/>
    <w:rsid w:val="00CE5E49"/>
    <w:rsid w:val="00CF767A"/>
    <w:rsid w:val="00D1197B"/>
    <w:rsid w:val="00D24E43"/>
    <w:rsid w:val="00D63DDD"/>
    <w:rsid w:val="00D65CF8"/>
    <w:rsid w:val="00D86E1A"/>
    <w:rsid w:val="00D90C32"/>
    <w:rsid w:val="00D92DD7"/>
    <w:rsid w:val="00D95A82"/>
    <w:rsid w:val="00DA38DF"/>
    <w:rsid w:val="00DB0798"/>
    <w:rsid w:val="00DC0E24"/>
    <w:rsid w:val="00DD6975"/>
    <w:rsid w:val="00E243CD"/>
    <w:rsid w:val="00E27F84"/>
    <w:rsid w:val="00E3148C"/>
    <w:rsid w:val="00E6457D"/>
    <w:rsid w:val="00E71E3A"/>
    <w:rsid w:val="00E73648"/>
    <w:rsid w:val="00E812DC"/>
    <w:rsid w:val="00E90AE4"/>
    <w:rsid w:val="00EA15EF"/>
    <w:rsid w:val="00ED3A5C"/>
    <w:rsid w:val="00EE3F3F"/>
    <w:rsid w:val="00EF135A"/>
    <w:rsid w:val="00F01E70"/>
    <w:rsid w:val="00F1126A"/>
    <w:rsid w:val="00F14BC0"/>
    <w:rsid w:val="00F20312"/>
    <w:rsid w:val="00F32411"/>
    <w:rsid w:val="00F35D66"/>
    <w:rsid w:val="00F43F90"/>
    <w:rsid w:val="00F60EB5"/>
    <w:rsid w:val="00FC4094"/>
    <w:rsid w:val="00FF0BD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2B544"/>
  <w15:chartTrackingRefBased/>
  <w15:docId w15:val="{52B8669B-A736-486B-8C10-692A5F56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6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B526C"/>
    <w:pPr>
      <w:jc w:val="right"/>
    </w:pPr>
  </w:style>
  <w:style w:type="character" w:customStyle="1" w:styleId="a4">
    <w:name w:val="結語 (文字)"/>
    <w:basedOn w:val="a0"/>
    <w:link w:val="a3"/>
    <w:rsid w:val="001B526C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1B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61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F8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E27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F84"/>
    <w:rPr>
      <w:rFonts w:ascii="Century" w:eastAsia="ＭＳ 明朝" w:hAnsi="Century" w:cs="Times New Roman"/>
      <w:sz w:val="22"/>
      <w:szCs w:val="20"/>
    </w:rPr>
  </w:style>
  <w:style w:type="character" w:styleId="ac">
    <w:name w:val="Strong"/>
    <w:basedOn w:val="a0"/>
    <w:uiPriority w:val="22"/>
    <w:qFormat/>
    <w:rsid w:val="00180007"/>
    <w:rPr>
      <w:b/>
      <w:bCs/>
    </w:rPr>
  </w:style>
  <w:style w:type="paragraph" w:styleId="ad">
    <w:name w:val="Note Heading"/>
    <w:basedOn w:val="a"/>
    <w:next w:val="a"/>
    <w:link w:val="ae"/>
    <w:uiPriority w:val="99"/>
    <w:unhideWhenUsed/>
    <w:rsid w:val="007112BD"/>
    <w:pPr>
      <w:jc w:val="center"/>
    </w:pPr>
  </w:style>
  <w:style w:type="character" w:customStyle="1" w:styleId="ae">
    <w:name w:val="記 (文字)"/>
    <w:basedOn w:val="a0"/>
    <w:link w:val="ad"/>
    <w:uiPriority w:val="99"/>
    <w:rsid w:val="007112BD"/>
    <w:rPr>
      <w:rFonts w:ascii="Century" w:eastAsia="ＭＳ 明朝"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AD1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2C69-DB4C-41C2-9DBD-373CBF27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</Pages>
  <Words>161</Words>
  <Characters>920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2025-09-04T01:10:00Z</cp:lastPrinted>
  <dcterms:created xsi:type="dcterms:W3CDTF">2020-08-14T01:42:00Z</dcterms:created>
  <dcterms:modified xsi:type="dcterms:W3CDTF">2025-09-04T23:37:00Z</dcterms:modified>
</cp:coreProperties>
</file>