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1" w:rsidRDefault="00DE7711">
      <w:r>
        <w:rPr>
          <w:b/>
        </w:rPr>
        <w:t>様式第４</w:t>
      </w:r>
      <w:r>
        <w:t>（第</w:t>
      </w:r>
      <w:r>
        <w:t>23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2365"/>
        <w:gridCol w:w="2474"/>
      </w:tblGrid>
      <w:tr w:rsidR="00DE7711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rPr>
                <w:spacing w:val="53"/>
              </w:rPr>
              <w:t>特別</w:t>
            </w:r>
            <w:r w:rsidR="00EB5554">
              <w:rPr>
                <w:rFonts w:hint="eastAsia"/>
                <w:spacing w:val="53"/>
              </w:rPr>
              <w:t>充塡</w:t>
            </w:r>
            <w:r>
              <w:rPr>
                <w:spacing w:val="53"/>
              </w:rPr>
              <w:t>許可申請</w:t>
            </w:r>
            <w:r>
              <w:rPr>
                <w:spacing w:val="3"/>
              </w:rPr>
              <w:t>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12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11" w:rsidRDefault="00DE7711">
            <w:pPr>
              <w:snapToGrid w:val="0"/>
            </w:pPr>
          </w:p>
        </w:tc>
      </w:tr>
      <w:tr w:rsidR="00DE771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t>×</w:t>
            </w:r>
            <w:r>
              <w:rPr>
                <w:spacing w:val="60"/>
              </w:rPr>
              <w:t>受理年月</w:t>
            </w:r>
            <w:r>
              <w:t>日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r>
              <w:t xml:space="preserve">　　年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 </w:t>
            </w:r>
            <w:r>
              <w:t>日</w:t>
            </w:r>
          </w:p>
        </w:tc>
      </w:tr>
      <w:tr w:rsidR="00DE771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t>×</w:t>
            </w:r>
            <w:r>
              <w:rPr>
                <w:spacing w:val="120"/>
              </w:rPr>
              <w:t>措置番</w:t>
            </w:r>
            <w:r>
              <w:t>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snapToGrid w:val="0"/>
            </w:pPr>
          </w:p>
        </w:tc>
      </w:tr>
      <w:tr w:rsidR="00DE7711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rPr>
                <w:spacing w:val="270"/>
              </w:rPr>
              <w:t>所有者氏</w:t>
            </w:r>
            <w:r>
              <w:t>名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snapToGrid w:val="0"/>
            </w:pPr>
          </w:p>
        </w:tc>
      </w:tr>
      <w:tr w:rsidR="00DE7711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rPr>
                <w:spacing w:val="1440"/>
              </w:rPr>
              <w:t>住</w:t>
            </w:r>
            <w:r>
              <w:t>所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snapToGrid w:val="0"/>
            </w:pPr>
          </w:p>
        </w:tc>
      </w:tr>
      <w:tr w:rsidR="00DE7711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rPr>
                <w:spacing w:val="75"/>
              </w:rPr>
              <w:t>容器の種類及び数</w:t>
            </w:r>
            <w:r>
              <w:t>量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snapToGrid w:val="0"/>
            </w:pPr>
          </w:p>
        </w:tc>
      </w:tr>
      <w:tr w:rsidR="00DE7711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jc w:val="center"/>
            </w:pPr>
            <w:r>
              <w:rPr>
                <w:spacing w:val="53"/>
              </w:rPr>
              <w:t>容器の記号及び番号</w:t>
            </w:r>
            <w:r>
              <w:rPr>
                <w:spacing w:val="3"/>
              </w:rPr>
              <w:t>又</w:t>
            </w:r>
          </w:p>
          <w:p w:rsidR="00DE7711" w:rsidRDefault="00DE7711">
            <w:pPr>
              <w:jc w:val="center"/>
            </w:pPr>
            <w:r>
              <w:rPr>
                <w:spacing w:val="140"/>
              </w:rPr>
              <w:t>は型式承認番</w:t>
            </w:r>
            <w:r>
              <w:t>号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r>
              <w:t xml:space="preserve">　</w:t>
            </w:r>
          </w:p>
        </w:tc>
      </w:tr>
      <w:tr w:rsidR="00DE7711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711" w:rsidRDefault="00DE7711" w:rsidP="00EB5554">
            <w:pPr>
              <w:jc w:val="distribute"/>
            </w:pPr>
            <w:r>
              <w:rPr>
                <w:spacing w:val="103"/>
              </w:rPr>
              <w:t>充</w:t>
            </w:r>
            <w:r w:rsidR="00EB5554">
              <w:rPr>
                <w:rFonts w:hint="eastAsia"/>
                <w:spacing w:val="103"/>
              </w:rPr>
              <w:t>塡</w:t>
            </w:r>
            <w:r>
              <w:rPr>
                <w:spacing w:val="103"/>
              </w:rPr>
              <w:t>をする場</w:t>
            </w:r>
            <w:r>
              <w:t>所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711" w:rsidRDefault="00DE7711">
            <w:pPr>
              <w:snapToGrid w:val="0"/>
              <w:rPr>
                <w:spacing w:val="53"/>
              </w:rPr>
            </w:pPr>
            <w:bookmarkStart w:id="0" w:name="_GoBack"/>
            <w:bookmarkEnd w:id="0"/>
          </w:p>
        </w:tc>
      </w:tr>
    </w:tbl>
    <w:p w:rsidR="00DE7711" w:rsidRDefault="00DE7711"/>
    <w:p w:rsidR="00DE7711" w:rsidRDefault="00DE7711"/>
    <w:p w:rsidR="00DE7711" w:rsidRDefault="00DE771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DE7711" w:rsidRDefault="00DE7711"/>
    <w:p w:rsidR="00DE7711" w:rsidRDefault="00DE7711"/>
    <w:p w:rsidR="00DE7711" w:rsidRDefault="00DE7711"/>
    <w:p w:rsidR="00DE7711" w:rsidRDefault="00DE771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DE7711" w:rsidRDefault="00DE7711"/>
    <w:p w:rsidR="00DE7711" w:rsidRDefault="00DE7711"/>
    <w:p w:rsidR="00DE7711" w:rsidRDefault="00DE7711"/>
    <w:p w:rsidR="00DE7711" w:rsidRDefault="00DE7711">
      <w:r>
        <w:rPr>
          <w:color w:val="000000"/>
        </w:rPr>
        <w:t xml:space="preserve">　　</w:t>
      </w:r>
      <w:r w:rsidR="000C565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0C565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/>
    <w:p w:rsidR="00DE7711" w:rsidRDefault="00DE7711">
      <w:r>
        <w:rPr>
          <w:color w:val="000000"/>
          <w:szCs w:val="24"/>
        </w:rPr>
        <w:t>備考　１　この用紙の大きさは、日本</w:t>
      </w:r>
      <w:r w:rsidR="00EB5554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DE7711" w:rsidRDefault="00DE7711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DE771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5A"/>
    <w:rsid w:val="000C565A"/>
    <w:rsid w:val="003D718B"/>
    <w:rsid w:val="00480BAA"/>
    <w:rsid w:val="00DE7711"/>
    <w:rsid w:val="00E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4955FF"/>
  <w15:chartTrackingRefBased/>
  <w15:docId w15:val="{04CEFDCB-FC1B-41F7-81D4-5D10A5A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2017-03-31T02:11:00Z</cp:lastPrinted>
  <dcterms:created xsi:type="dcterms:W3CDTF">2021-02-04T07:18:00Z</dcterms:created>
  <dcterms:modified xsi:type="dcterms:W3CDTF">2021-02-05T05:10:00Z</dcterms:modified>
</cp:coreProperties>
</file>