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BF" w:rsidRDefault="002E71BF">
      <w:r>
        <w:rPr>
          <w:b/>
        </w:rPr>
        <w:t>様式第</w:t>
      </w:r>
      <w:r>
        <w:rPr>
          <w:b/>
        </w:rPr>
        <w:t>33</w:t>
      </w:r>
      <w:r>
        <w:t>（第</w:t>
      </w:r>
      <w:r>
        <w:t>67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2E71BF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 w:rsidP="00605DF2">
            <w:pPr>
              <w:ind w:rightChars="-29" w:right="-70"/>
            </w:pPr>
            <w:r>
              <w:rPr>
                <w:color w:val="000000"/>
                <w:spacing w:val="12"/>
              </w:rPr>
              <w:t>高圧ガス保安統括者届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rFonts w:ascii="ＭＳ 明朝" w:hAnsi="ＭＳ 明朝"/>
                <w:color w:val="000000"/>
              </w:rPr>
              <w:t>一般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2E71BF" w:rsidRDefault="002E71BF">
            <w:pPr>
              <w:jc w:val="center"/>
              <w:rPr>
                <w:rFonts w:ascii="ＭＳ 明朝" w:hAnsi="ＭＳ 明朝"/>
              </w:rPr>
            </w:pPr>
          </w:p>
          <w:p w:rsidR="002E71BF" w:rsidRDefault="002E71BF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</w:pPr>
          </w:p>
        </w:tc>
      </w:tr>
      <w:tr w:rsidR="002E71BF">
        <w:trPr>
          <w:cantSplit/>
          <w:trHeight w:val="685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>月　日</w:t>
            </w:r>
          </w:p>
        </w:tc>
      </w:tr>
      <w:tr w:rsidR="002E71B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</w:pPr>
          </w:p>
        </w:tc>
      </w:tr>
      <w:tr w:rsidR="002E71B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</w:pPr>
          </w:p>
        </w:tc>
      </w:tr>
      <w:tr w:rsidR="002E71B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 w:rsidP="00605DF2">
            <w:pPr>
              <w:ind w:rightChars="-29" w:right="-70"/>
            </w:pPr>
            <w:r>
              <w:rPr>
                <w:color w:val="000000"/>
                <w:spacing w:val="42"/>
              </w:rPr>
              <w:t>事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業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在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</w:pPr>
          </w:p>
        </w:tc>
      </w:tr>
      <w:tr w:rsidR="002E71B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 w:rsidP="00605DF2">
            <w:pPr>
              <w:ind w:rightChars="-29" w:right="-70"/>
            </w:pPr>
            <w:r>
              <w:rPr>
                <w:color w:val="000000"/>
                <w:spacing w:val="68"/>
              </w:rPr>
              <w:t>保安統括者の区</w:t>
            </w:r>
            <w:r>
              <w:rPr>
                <w:color w:val="000000"/>
                <w:spacing w:val="4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  <w:tr w:rsidR="002E71B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 w:rsidP="00605DF2">
            <w:pPr>
              <w:ind w:rightChars="-29" w:right="-70"/>
            </w:pPr>
            <w:r>
              <w:rPr>
                <w:color w:val="000000"/>
                <w:spacing w:val="100"/>
              </w:rPr>
              <w:t>製造施設の区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  <w:tr w:rsidR="002E71BF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  <w:w w:val="66"/>
              </w:rPr>
            </w:pPr>
          </w:p>
        </w:tc>
      </w:tr>
      <w:tr w:rsidR="002E71BF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jc w:val="center"/>
            </w:pPr>
            <w:r>
              <w:rPr>
                <w:color w:val="000000"/>
                <w:spacing w:val="17"/>
              </w:rPr>
              <w:t>保安統括者の氏</w:t>
            </w:r>
            <w:r>
              <w:rPr>
                <w:color w:val="000000"/>
                <w:spacing w:val="1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  <w:tr w:rsidR="002E71BF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  <w:tr w:rsidR="002E71BF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jc w:val="center"/>
            </w:pPr>
            <w:r>
              <w:rPr>
                <w:color w:val="000000"/>
                <w:spacing w:val="17"/>
              </w:rPr>
              <w:t>保安統括者の氏</w:t>
            </w:r>
            <w:r>
              <w:rPr>
                <w:color w:val="000000"/>
                <w:spacing w:val="1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  <w:tr w:rsidR="002E71BF">
        <w:trPr>
          <w:trHeight w:val="56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2E71BF" w:rsidRDefault="002E71BF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  <w:tr w:rsidR="002E71B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BF" w:rsidRDefault="002E71BF" w:rsidP="00605DF2">
            <w:pPr>
              <w:ind w:rightChars="-29" w:right="-70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BF" w:rsidRDefault="002E71BF">
            <w:pPr>
              <w:snapToGrid w:val="0"/>
              <w:rPr>
                <w:color w:val="000000"/>
              </w:rPr>
            </w:pPr>
          </w:p>
        </w:tc>
      </w:tr>
    </w:tbl>
    <w:p w:rsidR="002E71BF" w:rsidRDefault="002E71BF"/>
    <w:p w:rsidR="002E71BF" w:rsidRDefault="002E71B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年　　月　　日　</w:t>
      </w:r>
    </w:p>
    <w:p w:rsidR="002E71BF" w:rsidRDefault="002E71BF"/>
    <w:p w:rsidR="002E71BF" w:rsidRDefault="002E71BF"/>
    <w:p w:rsidR="002E71BF" w:rsidRDefault="002E71B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2E71BF" w:rsidRDefault="002E71BF"/>
    <w:p w:rsidR="002E71BF" w:rsidRDefault="002E71BF"/>
    <w:p w:rsidR="002E71BF" w:rsidRDefault="002E71BF">
      <w:r>
        <w:rPr>
          <w:color w:val="000000"/>
        </w:rPr>
        <w:t xml:space="preserve">　　</w:t>
      </w:r>
      <w:r w:rsidR="003E5A01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816AD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E71BF" w:rsidRDefault="002E71BF"/>
    <w:p w:rsidR="002E71BF" w:rsidRDefault="002E71BF"/>
    <w:p w:rsidR="002E71BF" w:rsidRDefault="002E71BF"/>
    <w:p w:rsidR="002E71BF" w:rsidRDefault="002E71BF"/>
    <w:p w:rsidR="002E71BF" w:rsidRDefault="002E71BF">
      <w:r>
        <w:rPr>
          <w:color w:val="000000"/>
          <w:szCs w:val="24"/>
        </w:rPr>
        <w:t>備考　１　この用紙の大きさは、日本</w:t>
      </w:r>
      <w:r w:rsidR="00AB2BB5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2E71BF" w:rsidRDefault="002E71BF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2E71B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01"/>
    <w:rsid w:val="001816AD"/>
    <w:rsid w:val="002E71BF"/>
    <w:rsid w:val="003E5A01"/>
    <w:rsid w:val="004826AE"/>
    <w:rsid w:val="00605DF2"/>
    <w:rsid w:val="00AB2BB5"/>
    <w:rsid w:val="00D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63C9D"/>
  <w15:chartTrackingRefBased/>
  <w15:docId w15:val="{66A72E7C-270D-4C93-B204-64F2DAA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2017-03-30T23:08:00Z</cp:lastPrinted>
  <dcterms:created xsi:type="dcterms:W3CDTF">2021-02-05T00:05:00Z</dcterms:created>
  <dcterms:modified xsi:type="dcterms:W3CDTF">2021-02-08T01:09:00Z</dcterms:modified>
</cp:coreProperties>
</file>