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26" w:rsidRDefault="00AB6D26">
      <w:r>
        <w:rPr>
          <w:b/>
        </w:rPr>
        <w:t>様式第</w:t>
      </w:r>
      <w:r>
        <w:rPr>
          <w:b/>
        </w:rPr>
        <w:t>32</w:t>
      </w:r>
      <w:r>
        <w:t>（第</w:t>
      </w:r>
      <w:r>
        <w:t>63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860"/>
        <w:gridCol w:w="1075"/>
        <w:gridCol w:w="1935"/>
        <w:gridCol w:w="2160"/>
      </w:tblGrid>
      <w:tr w:rsidR="00AB6D26">
        <w:trPr>
          <w:cantSplit/>
          <w:trHeight w:val="907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jc w:val="center"/>
            </w:pPr>
            <w:r>
              <w:rPr>
                <w:color w:val="000000"/>
                <w:spacing w:val="34"/>
              </w:rPr>
              <w:t>危害予防規程届</w:t>
            </w:r>
            <w:r>
              <w:rPr>
                <w:color w:val="000000"/>
                <w:spacing w:val="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rPr>
                <w:rFonts w:ascii="ＭＳ 明朝" w:hAnsi="ＭＳ 明朝"/>
                <w:color w:val="000000"/>
              </w:rPr>
              <w:t>一般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AB6D26" w:rsidRDefault="00AB6D26">
            <w:pPr>
              <w:jc w:val="center"/>
            </w:pPr>
            <w:r>
              <w:rPr>
                <w:rFonts w:ascii="ＭＳ 明朝" w:hAnsi="ＭＳ 明朝"/>
              </w:rPr>
              <w:t>(制定)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snapToGrid w:val="0"/>
            </w:pPr>
          </w:p>
        </w:tc>
      </w:tr>
      <w:tr w:rsidR="00AB6D26">
        <w:trPr>
          <w:cantSplit/>
          <w:trHeight w:val="907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/>
        </w:tc>
        <w:tc>
          <w:tcPr>
            <w:tcW w:w="10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jc w:val="center"/>
            </w:pPr>
            <w:r>
              <w:rPr>
                <w:rFonts w:ascii="ＭＳ 明朝" w:hAnsi="ＭＳ 明朝"/>
              </w:rPr>
              <w:t>(変更)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AB6D26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rPr>
                <w:color w:val="000000"/>
              </w:rPr>
              <w:t>名称（事業所の名称を</w:t>
            </w:r>
          </w:p>
          <w:p w:rsidR="00AB6D26" w:rsidRDefault="00AB6D26">
            <w:r>
              <w:rPr>
                <w:color w:val="000000"/>
              </w:rPr>
              <w:t>含む。）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snapToGrid w:val="0"/>
            </w:pPr>
          </w:p>
        </w:tc>
      </w:tr>
      <w:tr w:rsidR="00AB6D26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r>
              <w:t>事務所（本社）所在地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snapToGrid w:val="0"/>
            </w:pPr>
          </w:p>
        </w:tc>
      </w:tr>
      <w:tr w:rsidR="00AB6D26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jc w:val="center"/>
            </w:pPr>
            <w:r>
              <w:rPr>
                <w:color w:val="000000"/>
                <w:spacing w:val="96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6" w:rsidRDefault="00AB6D26">
            <w:pPr>
              <w:snapToGrid w:val="0"/>
            </w:pPr>
          </w:p>
        </w:tc>
      </w:tr>
    </w:tbl>
    <w:p w:rsidR="00AB6D26" w:rsidRDefault="00AB6D26"/>
    <w:p w:rsidR="00AB6D26" w:rsidRDefault="00AB6D26"/>
    <w:p w:rsidR="00AB6D26" w:rsidRDefault="00AB6D26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AB6D26" w:rsidRDefault="00AB6D26"/>
    <w:p w:rsidR="00AB6D26" w:rsidRDefault="00AB6D26"/>
    <w:p w:rsidR="00AB6D26" w:rsidRDefault="00AB6D26"/>
    <w:p w:rsidR="00AB6D26" w:rsidRDefault="00AB6D26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AB6D26" w:rsidRDefault="00AB6D26"/>
    <w:p w:rsidR="00AB6D26" w:rsidRDefault="00AB6D26"/>
    <w:p w:rsidR="00AB6D26" w:rsidRDefault="00AB6D26"/>
    <w:p w:rsidR="00AB6D26" w:rsidRDefault="00AB6D26">
      <w:r>
        <w:rPr>
          <w:color w:val="000000"/>
        </w:rPr>
        <w:t xml:space="preserve">　　</w:t>
      </w:r>
      <w:r w:rsidR="00EF4901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22CD7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/>
    <w:p w:rsidR="00AB6D26" w:rsidRDefault="00AB6D26">
      <w:r>
        <w:rPr>
          <w:color w:val="000000"/>
          <w:szCs w:val="24"/>
        </w:rPr>
        <w:t>備考　１　この用紙の大きさは、日本</w:t>
      </w:r>
      <w:r w:rsidR="00D45B55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AB6D26" w:rsidRDefault="00AB6D26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AB6D26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01"/>
    <w:rsid w:val="00222CD7"/>
    <w:rsid w:val="005B5D2D"/>
    <w:rsid w:val="00AB6D26"/>
    <w:rsid w:val="00D45B55"/>
    <w:rsid w:val="00EF4901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8BD115"/>
  <w15:chartTrackingRefBased/>
  <w15:docId w15:val="{80A311CA-28E3-45E4-9927-30BBAFF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2017-03-30T23:07:00Z</cp:lastPrinted>
  <dcterms:created xsi:type="dcterms:W3CDTF">2021-02-05T00:04:00Z</dcterms:created>
  <dcterms:modified xsi:type="dcterms:W3CDTF">2021-02-08T01:08:00Z</dcterms:modified>
</cp:coreProperties>
</file>