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FF" w:rsidRDefault="00DC23FF">
      <w:r>
        <w:rPr>
          <w:b/>
        </w:rPr>
        <w:t>様式第</w:t>
      </w:r>
      <w:r>
        <w:rPr>
          <w:b/>
        </w:rPr>
        <w:t>26</w:t>
      </w:r>
      <w:r>
        <w:t>（第</w:t>
      </w:r>
      <w:r>
        <w:t>44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DC23FF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jc w:val="center"/>
            </w:pPr>
            <w:r>
              <w:rPr>
                <w:color w:val="000000"/>
                <w:spacing w:val="22"/>
              </w:rPr>
              <w:t>高圧ガス販売事業廃止届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snapToGrid w:val="0"/>
            </w:pPr>
          </w:p>
        </w:tc>
      </w:tr>
      <w:tr w:rsidR="00DC23FF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DC23F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snapToGrid w:val="0"/>
            </w:pPr>
          </w:p>
        </w:tc>
      </w:tr>
      <w:tr w:rsidR="00DC23F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snapToGrid w:val="0"/>
            </w:pPr>
          </w:p>
        </w:tc>
      </w:tr>
      <w:tr w:rsidR="00DC23F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snapToGrid w:val="0"/>
            </w:pPr>
          </w:p>
        </w:tc>
      </w:tr>
      <w:tr w:rsidR="00DC23F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jc w:val="center"/>
            </w:pPr>
            <w:r>
              <w:rPr>
                <w:color w:val="000000"/>
                <w:spacing w:val="75"/>
              </w:rPr>
              <w:t>販売事業廃止年月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snapToGrid w:val="0"/>
              <w:rPr>
                <w:color w:val="000000"/>
              </w:rPr>
            </w:pPr>
          </w:p>
        </w:tc>
      </w:tr>
      <w:tr w:rsidR="00DC23F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jc w:val="center"/>
            </w:pPr>
            <w:r>
              <w:rPr>
                <w:spacing w:val="75"/>
              </w:rPr>
              <w:t>販売事業廃止の理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3FF" w:rsidRDefault="00DC23FF">
            <w:pPr>
              <w:snapToGrid w:val="0"/>
            </w:pPr>
          </w:p>
        </w:tc>
      </w:tr>
    </w:tbl>
    <w:p w:rsidR="00DC23FF" w:rsidRDefault="00DC23FF"/>
    <w:p w:rsidR="00DC23FF" w:rsidRDefault="00DC23FF"/>
    <w:p w:rsidR="00DC23FF" w:rsidRDefault="00DC23FF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DC23FF" w:rsidRDefault="00DC23FF"/>
    <w:p w:rsidR="00DC23FF" w:rsidRDefault="00DC23FF"/>
    <w:p w:rsidR="00DC23FF" w:rsidRDefault="00DC23FF"/>
    <w:p w:rsidR="00DC23FF" w:rsidRDefault="00DC23FF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DC23FF" w:rsidRDefault="00DC23FF"/>
    <w:p w:rsidR="00DC23FF" w:rsidRDefault="00DC23FF"/>
    <w:p w:rsidR="00DC23FF" w:rsidRDefault="00DC23FF"/>
    <w:p w:rsidR="00DC23FF" w:rsidRDefault="00DC23FF">
      <w:r>
        <w:rPr>
          <w:color w:val="000000"/>
        </w:rPr>
        <w:t xml:space="preserve">　　</w:t>
      </w:r>
      <w:r w:rsidR="00F67ECF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5A689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DC23FF" w:rsidRDefault="00DC23FF"/>
    <w:p w:rsidR="00DC23FF" w:rsidRDefault="00DC23FF"/>
    <w:p w:rsidR="00DC23FF" w:rsidRDefault="00DC23FF"/>
    <w:p w:rsidR="00DC23FF" w:rsidRDefault="00DC23FF"/>
    <w:p w:rsidR="00DC23FF" w:rsidRDefault="00DC23FF"/>
    <w:p w:rsidR="00DC23FF" w:rsidRDefault="00DC23FF"/>
    <w:p w:rsidR="00DC23FF" w:rsidRDefault="00DC23FF">
      <w:r>
        <w:rPr>
          <w:color w:val="000000"/>
          <w:szCs w:val="24"/>
        </w:rPr>
        <w:t>備考　１　この用紙の大きさは、日本</w:t>
      </w:r>
      <w:r w:rsidR="00FC17ED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DC23FF" w:rsidRDefault="00DC23FF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DC23FF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CF"/>
    <w:rsid w:val="00376635"/>
    <w:rsid w:val="005A6894"/>
    <w:rsid w:val="007327E9"/>
    <w:rsid w:val="00DC23FF"/>
    <w:rsid w:val="00F67ECF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1BFBC3"/>
  <w15:chartTrackingRefBased/>
  <w15:docId w15:val="{89C21C26-7F1F-4FCD-B8A8-F58B930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2017-03-30T23:01:00Z</cp:lastPrinted>
  <dcterms:created xsi:type="dcterms:W3CDTF">2021-02-05T03:39:00Z</dcterms:created>
  <dcterms:modified xsi:type="dcterms:W3CDTF">2021-02-08T01:01:00Z</dcterms:modified>
</cp:coreProperties>
</file>