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47A0" w14:textId="77777777" w:rsidR="004734D4" w:rsidRDefault="004734D4">
      <w:r>
        <w:rPr>
          <w:b/>
        </w:rPr>
        <w:t>様式第</w:t>
      </w:r>
      <w:r>
        <w:rPr>
          <w:b/>
        </w:rPr>
        <w:t>25</w:t>
      </w:r>
      <w:r>
        <w:t>（第</w:t>
      </w:r>
      <w:r>
        <w:t>41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4734D4" w14:paraId="13020ABC" w14:textId="77777777">
        <w:trPr>
          <w:cantSplit/>
          <w:trHeight w:val="680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B285" w14:textId="77777777" w:rsidR="004734D4" w:rsidRDefault="004734D4" w:rsidP="009B53B6">
            <w:pPr>
              <w:spacing w:line="360" w:lineRule="auto"/>
              <w:jc w:val="center"/>
            </w:pPr>
            <w:r>
              <w:rPr>
                <w:color w:val="000000"/>
                <w:spacing w:val="103"/>
              </w:rPr>
              <w:t>高圧ガス保安協</w:t>
            </w:r>
            <w:r>
              <w:rPr>
                <w:color w:val="000000"/>
              </w:rPr>
              <w:t>会</w:t>
            </w:r>
            <w:r>
              <w:rPr>
                <w:color w:val="000000"/>
                <w:spacing w:val="103"/>
              </w:rPr>
              <w:t>保安検査受検届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79A6" w14:textId="77777777" w:rsidR="004734D4" w:rsidRDefault="004734D4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AD44" w14:textId="77777777" w:rsidR="004734D4" w:rsidRDefault="004734D4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1358" w14:textId="77777777" w:rsidR="004734D4" w:rsidRDefault="004734D4">
            <w:pPr>
              <w:snapToGrid w:val="0"/>
            </w:pPr>
          </w:p>
        </w:tc>
      </w:tr>
      <w:tr w:rsidR="004734D4" w14:paraId="7F8C0D82" w14:textId="77777777">
        <w:trPr>
          <w:cantSplit/>
          <w:trHeight w:val="680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9A33" w14:textId="77777777" w:rsidR="004734D4" w:rsidRDefault="004734D4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7070" w14:textId="77777777" w:rsidR="004734D4" w:rsidRDefault="004734D4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077B1" w14:textId="77777777" w:rsidR="004734D4" w:rsidRDefault="004734D4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96A5" w14:textId="77777777" w:rsidR="004734D4" w:rsidRDefault="004734D4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4734D4" w14:paraId="0DAAD8D3" w14:textId="7777777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1EB3" w14:textId="77777777" w:rsidR="004734D4" w:rsidRDefault="004734D4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9737" w14:textId="77777777" w:rsidR="004734D4" w:rsidRDefault="004734D4">
            <w:pPr>
              <w:snapToGrid w:val="0"/>
            </w:pPr>
          </w:p>
        </w:tc>
      </w:tr>
      <w:tr w:rsidR="004734D4" w14:paraId="2E4FCBB7" w14:textId="7777777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C0D6" w14:textId="77777777" w:rsidR="004734D4" w:rsidRDefault="004734D4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CCB4" w14:textId="77777777" w:rsidR="004734D4" w:rsidRDefault="004734D4">
            <w:pPr>
              <w:snapToGrid w:val="0"/>
            </w:pPr>
          </w:p>
        </w:tc>
      </w:tr>
      <w:tr w:rsidR="004734D4" w14:paraId="06F77FA5" w14:textId="7777777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F968" w14:textId="77777777" w:rsidR="004734D4" w:rsidRDefault="004734D4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E106" w14:textId="77777777" w:rsidR="004734D4" w:rsidRDefault="004734D4">
            <w:pPr>
              <w:snapToGrid w:val="0"/>
            </w:pPr>
          </w:p>
        </w:tc>
      </w:tr>
      <w:tr w:rsidR="004734D4" w14:paraId="0D3C8BCC" w14:textId="7777777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95F6" w14:textId="77777777" w:rsidR="004734D4" w:rsidRDefault="004734D4">
            <w:pPr>
              <w:jc w:val="center"/>
            </w:pPr>
            <w:r>
              <w:rPr>
                <w:color w:val="000000"/>
                <w:spacing w:val="53"/>
              </w:rPr>
              <w:t>検査を受けた特定施</w:t>
            </w:r>
            <w:r>
              <w:rPr>
                <w:color w:val="000000"/>
                <w:spacing w:val="3"/>
              </w:rPr>
              <w:t>設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E0F8" w14:textId="77777777" w:rsidR="004734D4" w:rsidRDefault="004734D4">
            <w:pPr>
              <w:snapToGrid w:val="0"/>
            </w:pPr>
          </w:p>
        </w:tc>
      </w:tr>
      <w:tr w:rsidR="004734D4" w14:paraId="61C2EE53" w14:textId="7777777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BD4C5" w14:textId="77777777" w:rsidR="004734D4" w:rsidRDefault="004734D4">
            <w:pPr>
              <w:jc w:val="center"/>
            </w:pPr>
            <w:r>
              <w:rPr>
                <w:color w:val="000000"/>
                <w:spacing w:val="53"/>
              </w:rPr>
              <w:t>保安検査証の検査番</w:t>
            </w:r>
            <w:r>
              <w:rPr>
                <w:color w:val="000000"/>
                <w:spacing w:val="3"/>
              </w:rP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643B" w14:textId="77777777" w:rsidR="004734D4" w:rsidRDefault="004734D4">
            <w:r>
              <w:rPr>
                <w:color w:val="000000"/>
              </w:rPr>
              <w:t xml:space="preserve">　　　</w:t>
            </w:r>
            <w:r>
              <w:rPr>
                <w:rFonts w:eastAsia="Century" w:cs="Century"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年　　月　　日</w:t>
            </w:r>
            <w:r>
              <w:rPr>
                <w:rFonts w:eastAsia="Century" w:cs="Century"/>
                <w:color w:val="000000"/>
              </w:rPr>
              <w:t xml:space="preserve">  </w:t>
            </w:r>
          </w:p>
          <w:p w14:paraId="2147FD08" w14:textId="77777777" w:rsidR="004734D4" w:rsidRDefault="004734D4">
            <w:r>
              <w:rPr>
                <w:rFonts w:eastAsia="Century" w:cs="Century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　高圧ガス保安協会　　第　　　　号</w:t>
            </w:r>
          </w:p>
        </w:tc>
      </w:tr>
      <w:tr w:rsidR="004734D4" w14:paraId="48E33C42" w14:textId="7777777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DEDD" w14:textId="77777777" w:rsidR="004734D4" w:rsidRDefault="004734D4">
            <w:pPr>
              <w:jc w:val="center"/>
            </w:pPr>
            <w:r>
              <w:rPr>
                <w:color w:val="000000"/>
                <w:spacing w:val="75"/>
              </w:rPr>
              <w:t>検査を受けた年月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8FA9" w14:textId="77777777" w:rsidR="004734D4" w:rsidRDefault="004734D4">
            <w:pPr>
              <w:snapToGrid w:val="0"/>
            </w:pPr>
          </w:p>
        </w:tc>
      </w:tr>
    </w:tbl>
    <w:p w14:paraId="508B7F2D" w14:textId="77777777" w:rsidR="004734D4" w:rsidRDefault="004734D4"/>
    <w:p w14:paraId="129ABAF7" w14:textId="77777777" w:rsidR="004734D4" w:rsidRDefault="004734D4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14:paraId="5503527F" w14:textId="77777777" w:rsidR="004734D4" w:rsidRDefault="004734D4"/>
    <w:p w14:paraId="7B80B7E3" w14:textId="77777777" w:rsidR="004734D4" w:rsidRDefault="004734D4"/>
    <w:p w14:paraId="141B72EF" w14:textId="77777777" w:rsidR="004734D4" w:rsidRDefault="004734D4"/>
    <w:p w14:paraId="7C14EADA" w14:textId="77777777" w:rsidR="004734D4" w:rsidRDefault="004734D4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14:paraId="49829798" w14:textId="77777777" w:rsidR="004734D4" w:rsidRDefault="004734D4"/>
    <w:p w14:paraId="31FE795D" w14:textId="77777777" w:rsidR="004734D4" w:rsidRDefault="004734D4"/>
    <w:p w14:paraId="0A82A1C8" w14:textId="77777777" w:rsidR="004734D4" w:rsidRDefault="004734D4"/>
    <w:p w14:paraId="50852396" w14:textId="77777777" w:rsidR="004734D4" w:rsidRDefault="004734D4">
      <w:r>
        <w:rPr>
          <w:color w:val="000000"/>
        </w:rPr>
        <w:t xml:space="preserve">　　</w:t>
      </w:r>
      <w:r w:rsidR="009B53B6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9B53B6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14:paraId="1EB31899" w14:textId="77777777" w:rsidR="004734D4" w:rsidRDefault="004734D4"/>
    <w:p w14:paraId="57C356A9" w14:textId="77777777" w:rsidR="004734D4" w:rsidRDefault="004734D4"/>
    <w:p w14:paraId="7BE06A42" w14:textId="77777777" w:rsidR="004734D4" w:rsidRDefault="004734D4"/>
    <w:p w14:paraId="6B595026" w14:textId="77777777" w:rsidR="004734D4" w:rsidRDefault="004734D4"/>
    <w:p w14:paraId="5C64AA7A" w14:textId="77777777" w:rsidR="004734D4" w:rsidRDefault="004734D4">
      <w:r>
        <w:rPr>
          <w:color w:val="000000"/>
          <w:sz w:val="21"/>
          <w:szCs w:val="21"/>
        </w:rPr>
        <w:t>備考　１　この用紙の大きさは、日本</w:t>
      </w:r>
      <w:r w:rsidR="00153C20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14:paraId="1CED0116" w14:textId="77777777" w:rsidR="004734D4" w:rsidRDefault="004734D4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  <w:bookmarkStart w:id="0" w:name="_GoBack"/>
      <w:bookmarkEnd w:id="0"/>
    </w:p>
    <w:sectPr w:rsidR="004734D4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B6"/>
    <w:rsid w:val="00153C20"/>
    <w:rsid w:val="004734D4"/>
    <w:rsid w:val="008133FC"/>
    <w:rsid w:val="009B53B6"/>
    <w:rsid w:val="00F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482CEC"/>
  <w15:chartTrackingRefBased/>
  <w15:docId w15:val="{EE124C3F-57EC-489A-96F1-0634E054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2021-02-05T07:28:00Z</cp:lastPrinted>
  <dcterms:created xsi:type="dcterms:W3CDTF">2021-02-04T07:33:00Z</dcterms:created>
  <dcterms:modified xsi:type="dcterms:W3CDTF">2021-02-05T07:28:00Z</dcterms:modified>
</cp:coreProperties>
</file>