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110" w:rsidRDefault="00214110">
      <w:r>
        <w:rPr>
          <w:b/>
        </w:rPr>
        <w:t>様式第</w:t>
      </w:r>
      <w:r>
        <w:rPr>
          <w:b/>
        </w:rPr>
        <w:t>25</w:t>
      </w:r>
      <w:r>
        <w:t>（第</w:t>
      </w:r>
      <w:r>
        <w:t>44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21411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color w:val="000000"/>
                <w:spacing w:val="22"/>
              </w:rPr>
              <w:t>高圧ガス販売事業廃止届</w:t>
            </w:r>
            <w:r>
              <w:rPr>
                <w:color w:val="000000"/>
                <w:spacing w:val="-2"/>
              </w:rP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</w:pPr>
          </w:p>
        </w:tc>
      </w:tr>
      <w:tr w:rsidR="0021411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ind w:firstLine="120"/>
            </w:pPr>
            <w:r>
              <w:t xml:space="preserve">　年　</w:t>
            </w:r>
            <w:r>
              <w:rPr>
                <w:rFonts w:eastAsia="Century" w:cs="Century"/>
              </w:rPr>
              <w:t xml:space="preserve"> </w:t>
            </w:r>
            <w:r>
              <w:t>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21411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</w:pPr>
          </w:p>
        </w:tc>
      </w:tr>
      <w:tr w:rsidR="0021411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color w:val="000000"/>
                <w:spacing w:val="53"/>
              </w:rPr>
              <w:t>事務所（本社）所在</w:t>
            </w:r>
            <w:r>
              <w:rPr>
                <w:color w:val="000000"/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</w:pPr>
          </w:p>
        </w:tc>
      </w:tr>
      <w:tr w:rsidR="0021411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</w:pPr>
          </w:p>
        </w:tc>
      </w:tr>
      <w:tr w:rsidR="0021411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color w:val="000000"/>
                <w:spacing w:val="75"/>
              </w:rPr>
              <w:t>販売事業廃止年月</w:t>
            </w:r>
            <w:r>
              <w:rPr>
                <w:color w:val="000000"/>
              </w:rP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  <w:rPr>
                <w:color w:val="000000"/>
              </w:rPr>
            </w:pPr>
          </w:p>
        </w:tc>
      </w:tr>
      <w:tr w:rsidR="0021411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jc w:val="center"/>
            </w:pPr>
            <w:r>
              <w:rPr>
                <w:spacing w:val="75"/>
              </w:rPr>
              <w:t>販売事業廃止の理</w:t>
            </w:r>
            <w:r>
              <w:t>由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110" w:rsidRDefault="00214110">
            <w:pPr>
              <w:snapToGrid w:val="0"/>
            </w:pPr>
          </w:p>
        </w:tc>
      </w:tr>
    </w:tbl>
    <w:p w:rsidR="00214110" w:rsidRDefault="00214110"/>
    <w:p w:rsidR="00214110" w:rsidRDefault="00214110"/>
    <w:p w:rsidR="00214110" w:rsidRDefault="0021411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214110" w:rsidRDefault="00214110"/>
    <w:p w:rsidR="00214110" w:rsidRDefault="00214110"/>
    <w:p w:rsidR="00214110" w:rsidRDefault="00214110"/>
    <w:p w:rsidR="00214110" w:rsidRDefault="0021411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214110" w:rsidRDefault="00214110"/>
    <w:p w:rsidR="00214110" w:rsidRDefault="00214110"/>
    <w:p w:rsidR="00214110" w:rsidRDefault="00214110"/>
    <w:p w:rsidR="00214110" w:rsidRDefault="00214110">
      <w:r>
        <w:rPr>
          <w:color w:val="000000"/>
        </w:rPr>
        <w:t xml:space="preserve">　　</w:t>
      </w:r>
      <w:r w:rsidR="00BD4822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381E35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14110" w:rsidRDefault="00214110"/>
    <w:p w:rsidR="00214110" w:rsidRDefault="00214110"/>
    <w:p w:rsidR="00214110" w:rsidRDefault="00214110"/>
    <w:p w:rsidR="00214110" w:rsidRDefault="00214110"/>
    <w:p w:rsidR="00214110" w:rsidRDefault="00214110"/>
    <w:p w:rsidR="00214110" w:rsidRDefault="00214110"/>
    <w:p w:rsidR="00214110" w:rsidRDefault="00214110">
      <w:r>
        <w:rPr>
          <w:color w:val="000000"/>
          <w:szCs w:val="24"/>
        </w:rPr>
        <w:t>備考　１　この用紙の大きさは、日本</w:t>
      </w:r>
      <w:r w:rsidR="00001AEA">
        <w:rPr>
          <w:rFonts w:hint="eastAsia"/>
          <w:color w:val="000000"/>
          <w:szCs w:val="24"/>
        </w:rPr>
        <w:t>産</w:t>
      </w:r>
      <w:bookmarkStart w:id="0" w:name="_GoBack"/>
      <w:bookmarkEnd w:id="0"/>
      <w:r>
        <w:rPr>
          <w:color w:val="000000"/>
          <w:szCs w:val="24"/>
        </w:rPr>
        <w:t>業規格Ａ４とすること。</w:t>
      </w:r>
    </w:p>
    <w:p w:rsidR="00214110" w:rsidRDefault="0021411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214110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22"/>
    <w:rsid w:val="00001AEA"/>
    <w:rsid w:val="00214110"/>
    <w:rsid w:val="00381E35"/>
    <w:rsid w:val="00BD4822"/>
    <w:rsid w:val="00D2379C"/>
    <w:rsid w:val="00D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B7D24FE"/>
  <w15:chartTrackingRefBased/>
  <w15:docId w15:val="{48AE96C5-45B4-41B0-83B6-1B7F3DE9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2017-03-31T01:51:00Z</cp:lastPrinted>
  <dcterms:created xsi:type="dcterms:W3CDTF">2021-02-04T23:09:00Z</dcterms:created>
  <dcterms:modified xsi:type="dcterms:W3CDTF">2021-02-08T02:33:00Z</dcterms:modified>
</cp:coreProperties>
</file>