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28C" w:rsidRDefault="005D628C">
      <w:r>
        <w:rPr>
          <w:b/>
        </w:rPr>
        <w:t>様式第</w:t>
      </w:r>
      <w:r>
        <w:rPr>
          <w:b/>
        </w:rPr>
        <w:t>24</w:t>
      </w:r>
      <w:r>
        <w:t>（第</w:t>
      </w:r>
      <w:r>
        <w:t>42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5D628C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28C" w:rsidRDefault="005D628C">
            <w:pPr>
              <w:jc w:val="center"/>
            </w:pPr>
            <w:r>
              <w:rPr>
                <w:color w:val="000000"/>
                <w:spacing w:val="53"/>
              </w:rPr>
              <w:t>高圧ガス製造廃止届</w:t>
            </w:r>
            <w:r>
              <w:rPr>
                <w:color w:val="000000"/>
                <w:spacing w:val="3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28C" w:rsidRDefault="005D628C">
            <w:r>
              <w:rPr>
                <w:color w:val="000000"/>
              </w:rP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28C" w:rsidRDefault="005D628C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28C" w:rsidRDefault="005D628C">
            <w:pPr>
              <w:snapToGrid w:val="0"/>
            </w:pPr>
          </w:p>
        </w:tc>
      </w:tr>
      <w:tr w:rsidR="005D628C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28C" w:rsidRDefault="005D628C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28C" w:rsidRDefault="005D628C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28C" w:rsidRDefault="005D628C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28C" w:rsidRDefault="005D628C">
            <w:pPr>
              <w:ind w:firstLine="120"/>
            </w:pPr>
            <w:r>
              <w:t xml:space="preserve">　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5D628C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28C" w:rsidRDefault="005D628C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28C" w:rsidRDefault="005D628C">
            <w:pPr>
              <w:snapToGrid w:val="0"/>
            </w:pPr>
          </w:p>
        </w:tc>
      </w:tr>
      <w:tr w:rsidR="005D628C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28C" w:rsidRDefault="005D628C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28C" w:rsidRDefault="005D628C">
            <w:pPr>
              <w:snapToGrid w:val="0"/>
            </w:pPr>
          </w:p>
        </w:tc>
      </w:tr>
      <w:tr w:rsidR="005D628C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28C" w:rsidRDefault="005D628C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28C" w:rsidRDefault="005D628C">
            <w:pPr>
              <w:snapToGrid w:val="0"/>
            </w:pPr>
          </w:p>
        </w:tc>
      </w:tr>
      <w:tr w:rsidR="005D628C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28C" w:rsidRDefault="005D628C">
            <w:pPr>
              <w:jc w:val="center"/>
            </w:pPr>
            <w:r>
              <w:rPr>
                <w:color w:val="000000"/>
                <w:spacing w:val="140"/>
              </w:rPr>
              <w:t>製造廃止年月</w:t>
            </w:r>
            <w:r>
              <w:rPr>
                <w:color w:val="000000"/>
              </w:rP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28C" w:rsidRDefault="005D628C">
            <w:pPr>
              <w:snapToGrid w:val="0"/>
              <w:rPr>
                <w:color w:val="000000"/>
              </w:rPr>
            </w:pPr>
          </w:p>
        </w:tc>
      </w:tr>
      <w:tr w:rsidR="005D628C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28C" w:rsidRDefault="005D628C">
            <w:pPr>
              <w:jc w:val="center"/>
            </w:pPr>
            <w:r>
              <w:rPr>
                <w:spacing w:val="140"/>
              </w:rPr>
              <w:t>製造廃止の理</w:t>
            </w:r>
            <w:r>
              <w:t>由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28C" w:rsidRDefault="005D628C">
            <w:pPr>
              <w:snapToGrid w:val="0"/>
            </w:pPr>
          </w:p>
        </w:tc>
      </w:tr>
    </w:tbl>
    <w:p w:rsidR="005D628C" w:rsidRDefault="005D628C"/>
    <w:p w:rsidR="005D628C" w:rsidRDefault="005D628C"/>
    <w:p w:rsidR="005D628C" w:rsidRDefault="005D628C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5D628C" w:rsidRDefault="005D628C"/>
    <w:p w:rsidR="005D628C" w:rsidRDefault="005D628C"/>
    <w:p w:rsidR="005D628C" w:rsidRDefault="005D628C"/>
    <w:p w:rsidR="005D628C" w:rsidRDefault="005D628C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5D628C" w:rsidRDefault="005D628C"/>
    <w:p w:rsidR="005D628C" w:rsidRDefault="005D628C"/>
    <w:p w:rsidR="005D628C" w:rsidRDefault="005D628C"/>
    <w:p w:rsidR="005D628C" w:rsidRDefault="005D628C">
      <w:r>
        <w:rPr>
          <w:color w:val="000000"/>
        </w:rPr>
        <w:t xml:space="preserve">　　</w:t>
      </w:r>
      <w:r w:rsidR="00B41D67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940A40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5D628C" w:rsidRDefault="005D628C"/>
    <w:p w:rsidR="005D628C" w:rsidRDefault="005D628C"/>
    <w:p w:rsidR="005D628C" w:rsidRDefault="005D628C"/>
    <w:p w:rsidR="005D628C" w:rsidRDefault="005D628C"/>
    <w:p w:rsidR="005D628C" w:rsidRDefault="005D628C"/>
    <w:p w:rsidR="005D628C" w:rsidRDefault="005D628C"/>
    <w:p w:rsidR="005D628C" w:rsidRDefault="005D628C">
      <w:r>
        <w:rPr>
          <w:color w:val="000000"/>
          <w:szCs w:val="24"/>
        </w:rPr>
        <w:t>備考　１　この用紙の大きさは、日本</w:t>
      </w:r>
      <w:r w:rsidR="00D052C6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5D628C" w:rsidRDefault="005D628C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5D628C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67"/>
    <w:rsid w:val="005658F1"/>
    <w:rsid w:val="00582912"/>
    <w:rsid w:val="005D628C"/>
    <w:rsid w:val="00940A40"/>
    <w:rsid w:val="00B41D67"/>
    <w:rsid w:val="00D0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069597"/>
  <w15:chartTrackingRefBased/>
  <w15:docId w15:val="{8DC1EA83-CB41-4D1C-B03E-727C5B5E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3</cp:revision>
  <cp:lastPrinted>2017-03-30T23:00:00Z</cp:lastPrinted>
  <dcterms:created xsi:type="dcterms:W3CDTF">2021-02-05T00:04:00Z</dcterms:created>
  <dcterms:modified xsi:type="dcterms:W3CDTF">2021-02-08T00:59:00Z</dcterms:modified>
</cp:coreProperties>
</file>