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86" w:rsidRDefault="00D77886">
      <w:r>
        <w:rPr>
          <w:b/>
        </w:rPr>
        <w:t>様式第</w:t>
      </w:r>
      <w:r>
        <w:rPr>
          <w:b/>
        </w:rPr>
        <w:t>21</w:t>
      </w:r>
      <w:r>
        <w:t>（第</w:t>
      </w:r>
      <w:r>
        <w:t>38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77886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jc w:val="center"/>
            </w:pPr>
            <w:r>
              <w:rPr>
                <w:color w:val="000000"/>
                <w:spacing w:val="53"/>
              </w:rPr>
              <w:t>高圧ガス販売事業届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snapToGrid w:val="0"/>
            </w:pPr>
          </w:p>
        </w:tc>
      </w:tr>
      <w:tr w:rsidR="00D77886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7788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jc w:val="center"/>
            </w:pPr>
            <w:r>
              <w:rPr>
                <w:color w:val="000000"/>
              </w:rPr>
              <w:t>名称（販売所の名称を含む。）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snapToGrid w:val="0"/>
            </w:pPr>
          </w:p>
        </w:tc>
      </w:tr>
      <w:tr w:rsidR="00D7788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snapToGrid w:val="0"/>
            </w:pPr>
          </w:p>
        </w:tc>
      </w:tr>
      <w:tr w:rsidR="00D77886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jc w:val="center"/>
            </w:pPr>
            <w:r>
              <w:rPr>
                <w:color w:val="000000"/>
                <w:spacing w:val="192"/>
              </w:rPr>
              <w:t>販売所所在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886" w:rsidRDefault="00D77886">
            <w:pPr>
              <w:snapToGrid w:val="0"/>
            </w:pPr>
          </w:p>
        </w:tc>
      </w:tr>
    </w:tbl>
    <w:p w:rsidR="00D77886" w:rsidRDefault="00D77886"/>
    <w:p w:rsidR="00D77886" w:rsidRDefault="00D77886"/>
    <w:p w:rsidR="00D77886" w:rsidRDefault="00D77886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D77886" w:rsidRDefault="00D77886"/>
    <w:p w:rsidR="00D77886" w:rsidRDefault="00D77886"/>
    <w:p w:rsidR="00D77886" w:rsidRDefault="00D77886"/>
    <w:p w:rsidR="00D77886" w:rsidRDefault="00D77886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D77886" w:rsidRDefault="00D77886"/>
    <w:p w:rsidR="00D77886" w:rsidRDefault="00D77886"/>
    <w:p w:rsidR="00D77886" w:rsidRDefault="00D77886"/>
    <w:p w:rsidR="00D77886" w:rsidRDefault="00D77886">
      <w:r>
        <w:rPr>
          <w:color w:val="000000"/>
        </w:rPr>
        <w:t xml:space="preserve">　　</w:t>
      </w:r>
      <w:r w:rsidR="004243E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57713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77886" w:rsidRDefault="00D77886"/>
    <w:p w:rsidR="00D77886" w:rsidRDefault="00D77886"/>
    <w:p w:rsidR="00D77886" w:rsidRDefault="00D77886"/>
    <w:p w:rsidR="00D77886" w:rsidRDefault="00D77886"/>
    <w:p w:rsidR="00D77886" w:rsidRDefault="00D77886"/>
    <w:p w:rsidR="00D77886" w:rsidRDefault="00D77886"/>
    <w:p w:rsidR="00D77886" w:rsidRDefault="00D77886"/>
    <w:p w:rsidR="00D77886" w:rsidRDefault="00D77886"/>
    <w:p w:rsidR="00D77886" w:rsidRDefault="00D77886">
      <w:r>
        <w:rPr>
          <w:color w:val="000000"/>
          <w:szCs w:val="24"/>
        </w:rPr>
        <w:t>備考　１　この用紙の大きさは、日本</w:t>
      </w:r>
      <w:r w:rsidR="004F7B32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D77886" w:rsidRDefault="00D77886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D77886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EA"/>
    <w:rsid w:val="004243EA"/>
    <w:rsid w:val="004F161B"/>
    <w:rsid w:val="004F7B32"/>
    <w:rsid w:val="006D7A3A"/>
    <w:rsid w:val="00957713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92C60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2017-03-31T01:53:00Z</cp:lastPrinted>
  <dcterms:created xsi:type="dcterms:W3CDTF">2021-02-04T23:08:00Z</dcterms:created>
  <dcterms:modified xsi:type="dcterms:W3CDTF">2021-02-08T02:29:00Z</dcterms:modified>
</cp:coreProperties>
</file>