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DE" w:rsidRDefault="003468DE">
      <w:r>
        <w:rPr>
          <w:b/>
        </w:rPr>
        <w:t>様式第１</w:t>
      </w:r>
      <w:r>
        <w:t>（第４条関係）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2365"/>
        <w:gridCol w:w="2474"/>
      </w:tblGrid>
      <w:tr w:rsidR="003468DE">
        <w:trPr>
          <w:cantSplit/>
          <w:trHeight w:val="794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spacing w:line="360" w:lineRule="auto"/>
              <w:jc w:val="center"/>
            </w:pPr>
            <w:r>
              <w:rPr>
                <w:spacing w:val="140"/>
              </w:rPr>
              <w:t>容器検査申請</w:t>
            </w:r>
            <w:r>
              <w:t>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jc w:val="center"/>
            </w:pPr>
            <w:r>
              <w:rPr>
                <w:color w:val="000000"/>
              </w:rPr>
              <w:t>×</w:t>
            </w:r>
            <w:r>
              <w:rPr>
                <w:color w:val="000000"/>
                <w:spacing w:val="12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8DE" w:rsidRDefault="003468DE">
            <w:pPr>
              <w:snapToGrid w:val="0"/>
            </w:pPr>
          </w:p>
        </w:tc>
      </w:tr>
      <w:tr w:rsidR="003468DE">
        <w:trPr>
          <w:cantSplit/>
          <w:trHeight w:val="794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DE" w:rsidRDefault="003468DE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jc w:val="center"/>
            </w:pPr>
            <w:r>
              <w:t>×</w:t>
            </w:r>
            <w:r>
              <w:rPr>
                <w:spacing w:val="60"/>
              </w:rPr>
              <w:t>受理年月</w:t>
            </w:r>
            <w:r>
              <w:t>日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ind w:firstLine="24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  </w:t>
            </w:r>
            <w:r>
              <w:t>日</w:t>
            </w:r>
          </w:p>
        </w:tc>
      </w:tr>
      <w:tr w:rsidR="003468DE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snapToGrid w:val="0"/>
            </w:pPr>
          </w:p>
        </w:tc>
      </w:tr>
      <w:tr w:rsidR="003468DE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jc w:val="center"/>
            </w:pPr>
            <w:r>
              <w:rPr>
                <w:spacing w:val="192"/>
              </w:rPr>
              <w:t>事務所所在</w:t>
            </w:r>
            <w:r>
              <w:t>地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snapToGrid w:val="0"/>
            </w:pPr>
          </w:p>
        </w:tc>
      </w:tr>
      <w:tr w:rsidR="003468DE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jc w:val="center"/>
            </w:pPr>
            <w:r>
              <w:rPr>
                <w:spacing w:val="10"/>
              </w:rPr>
              <w:t>容器所在地又は事業所所在</w:t>
            </w:r>
            <w:r>
              <w:t>地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snapToGrid w:val="0"/>
            </w:pPr>
          </w:p>
        </w:tc>
      </w:tr>
      <w:tr w:rsidR="003468DE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jc w:val="center"/>
            </w:pPr>
            <w:r>
              <w:rPr>
                <w:spacing w:val="270"/>
              </w:rPr>
              <w:t>検査の区</w:t>
            </w:r>
            <w:r>
              <w:t>分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r>
              <w:t xml:space="preserve">　</w:t>
            </w:r>
          </w:p>
        </w:tc>
      </w:tr>
      <w:tr w:rsidR="003468DE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jc w:val="center"/>
            </w:pPr>
            <w:r>
              <w:rPr>
                <w:spacing w:val="270"/>
              </w:rPr>
              <w:t>容器の種</w:t>
            </w:r>
            <w:r>
              <w:t>類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snapToGrid w:val="0"/>
              <w:rPr>
                <w:spacing w:val="255"/>
              </w:rPr>
            </w:pPr>
          </w:p>
        </w:tc>
      </w:tr>
      <w:tr w:rsidR="003468DE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jc w:val="center"/>
            </w:pPr>
            <w:r>
              <w:rPr>
                <w:spacing w:val="192"/>
              </w:rPr>
              <w:t>耐圧試験圧</w:t>
            </w:r>
            <w:r>
              <w:t>力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r>
              <w:t xml:space="preserve">　</w:t>
            </w:r>
          </w:p>
        </w:tc>
      </w:tr>
      <w:tr w:rsidR="003468DE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jc w:val="center"/>
            </w:pPr>
            <w:r>
              <w:rPr>
                <w:spacing w:val="270"/>
              </w:rPr>
              <w:t>容器の数</w:t>
            </w:r>
            <w:r>
              <w:t>量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8DE" w:rsidRDefault="003468DE">
            <w:pPr>
              <w:snapToGrid w:val="0"/>
              <w:rPr>
                <w:spacing w:val="270"/>
              </w:rPr>
            </w:pPr>
          </w:p>
        </w:tc>
      </w:tr>
    </w:tbl>
    <w:p w:rsidR="003468DE" w:rsidRDefault="003468DE"/>
    <w:p w:rsidR="003468DE" w:rsidRDefault="003468DE"/>
    <w:p w:rsidR="003468DE" w:rsidRDefault="003468DE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3468DE" w:rsidRDefault="003468DE"/>
    <w:p w:rsidR="003468DE" w:rsidRDefault="003468DE"/>
    <w:p w:rsidR="003468DE" w:rsidRDefault="003468DE"/>
    <w:p w:rsidR="003468DE" w:rsidRDefault="003468DE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　</w:t>
      </w:r>
    </w:p>
    <w:p w:rsidR="003468DE" w:rsidRDefault="003468DE"/>
    <w:p w:rsidR="003468DE" w:rsidRDefault="003468DE"/>
    <w:p w:rsidR="003468DE" w:rsidRDefault="003468DE"/>
    <w:p w:rsidR="003468DE" w:rsidRDefault="003468DE">
      <w:r>
        <w:rPr>
          <w:color w:val="000000"/>
        </w:rPr>
        <w:t xml:space="preserve">　　</w:t>
      </w:r>
      <w:r w:rsidR="009A228A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9A228A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3468DE" w:rsidRDefault="003468DE"/>
    <w:p w:rsidR="003468DE" w:rsidRDefault="003468DE"/>
    <w:p w:rsidR="003468DE" w:rsidRDefault="003468DE"/>
    <w:p w:rsidR="003468DE" w:rsidRDefault="003468DE"/>
    <w:p w:rsidR="003468DE" w:rsidRDefault="003468DE"/>
    <w:p w:rsidR="003468DE" w:rsidRDefault="003468DE">
      <w:r>
        <w:rPr>
          <w:color w:val="000000"/>
          <w:szCs w:val="24"/>
        </w:rPr>
        <w:t>備考　１　この用紙の大きさは、日本</w:t>
      </w:r>
      <w:r w:rsidR="004445DD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3468DE" w:rsidRDefault="003468DE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3468DE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DD" w:rsidRDefault="004445DD" w:rsidP="004445DD">
      <w:r>
        <w:separator/>
      </w:r>
    </w:p>
  </w:endnote>
  <w:endnote w:type="continuationSeparator" w:id="0">
    <w:p w:rsidR="004445DD" w:rsidRDefault="004445DD" w:rsidP="0044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DD" w:rsidRDefault="004445DD" w:rsidP="004445DD">
      <w:r>
        <w:separator/>
      </w:r>
    </w:p>
  </w:footnote>
  <w:footnote w:type="continuationSeparator" w:id="0">
    <w:p w:rsidR="004445DD" w:rsidRDefault="004445DD" w:rsidP="0044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8A"/>
    <w:rsid w:val="003468DE"/>
    <w:rsid w:val="004445DD"/>
    <w:rsid w:val="00986C35"/>
    <w:rsid w:val="009A228A"/>
    <w:rsid w:val="00F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D7A6DF"/>
  <w15:chartTrackingRefBased/>
  <w15:docId w15:val="{8FDADE32-86C1-43DD-9CC9-764E258D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nt161014</dc:creator>
  <cp:keywords/>
  <dc:description/>
  <cp:lastModifiedBy>nt161012@matsu1.local</cp:lastModifiedBy>
  <cp:revision>3</cp:revision>
  <cp:lastPrinted>2017-03-31T02:12:00Z</cp:lastPrinted>
  <dcterms:created xsi:type="dcterms:W3CDTF">2021-02-04T07:19:00Z</dcterms:created>
  <dcterms:modified xsi:type="dcterms:W3CDTF">2021-02-05T05:05:00Z</dcterms:modified>
</cp:coreProperties>
</file>