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F9B" w:rsidRDefault="002B6F9B">
      <w:r>
        <w:rPr>
          <w:b/>
        </w:rPr>
        <w:t>様式第</w:t>
      </w:r>
      <w:r>
        <w:rPr>
          <w:b/>
        </w:rPr>
        <w:t>13</w:t>
      </w:r>
      <w:r>
        <w:t>（</w:t>
      </w:r>
      <w:bookmarkStart w:id="0" w:name="_GoBack"/>
      <w:bookmarkEnd w:id="0"/>
      <w:r>
        <w:t>第</w:t>
      </w:r>
      <w:r>
        <w:t>32</w:t>
      </w:r>
      <w:r>
        <w:t>条関係）</w:t>
      </w:r>
    </w:p>
    <w:tbl>
      <w:tblPr>
        <w:tblW w:w="0" w:type="auto"/>
        <w:tblInd w:w="1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46"/>
        <w:gridCol w:w="860"/>
        <w:gridCol w:w="1935"/>
        <w:gridCol w:w="2044"/>
      </w:tblGrid>
      <w:tr w:rsidR="002B6F9B">
        <w:trPr>
          <w:cantSplit/>
          <w:trHeight w:val="567"/>
        </w:trPr>
        <w:tc>
          <w:tcPr>
            <w:tcW w:w="3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pacing w:line="360" w:lineRule="auto"/>
              <w:jc w:val="center"/>
            </w:pPr>
            <w:r>
              <w:rPr>
                <w:spacing w:val="36"/>
              </w:rPr>
              <w:t>製造施設完成検査申請</w:t>
            </w:r>
            <w:r>
              <w:t>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B50B18">
            <w:pPr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80"/>
              </w:rPr>
              <w:t>検査結</w:t>
            </w:r>
            <w:r>
              <w:t>果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30"/>
              </w:rPr>
              <w:t>受理年月</w:t>
            </w:r>
            <w: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 </w:t>
            </w:r>
            <w:r>
              <w:t>日</w:t>
            </w:r>
          </w:p>
        </w:tc>
      </w:tr>
      <w:tr w:rsidR="002B6F9B">
        <w:trPr>
          <w:cantSplit/>
          <w:trHeight w:val="567"/>
        </w:trPr>
        <w:tc>
          <w:tcPr>
            <w:tcW w:w="3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>×</w:t>
            </w:r>
            <w:r>
              <w:rPr>
                <w:spacing w:val="80"/>
              </w:rPr>
              <w:t>許可番</w:t>
            </w:r>
            <w: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192"/>
              </w:rPr>
              <w:t>事業所所在</w:t>
            </w:r>
            <w: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</w:pP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36"/>
              </w:rPr>
              <w:t>許可年月日及び許可番</w:t>
            </w:r>
            <w:r>
              <w:t>号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r>
              <w:t xml:space="preserve">　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　　　　　第　　　号</w:t>
            </w:r>
          </w:p>
        </w:tc>
      </w:tr>
      <w:tr w:rsidR="002B6F9B">
        <w:trPr>
          <w:trHeight w:val="1021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jc w:val="center"/>
            </w:pPr>
            <w:r>
              <w:rPr>
                <w:spacing w:val="270"/>
              </w:rPr>
              <w:t>完成年月</w:t>
            </w:r>
            <w:r>
              <w:t>日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F9B" w:rsidRDefault="002B6F9B">
            <w:pPr>
              <w:snapToGrid w:val="0"/>
              <w:rPr>
                <w:spacing w:val="255"/>
              </w:rPr>
            </w:pPr>
          </w:p>
        </w:tc>
      </w:tr>
    </w:tbl>
    <w:p w:rsidR="002B6F9B" w:rsidRDefault="002B6F9B"/>
    <w:p w:rsidR="002B6F9B" w:rsidRDefault="002B6F9B"/>
    <w:p w:rsidR="002B6F9B" w:rsidRDefault="002B6F9B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年　　月　　日　</w:t>
      </w:r>
    </w:p>
    <w:p w:rsidR="002B6F9B" w:rsidRDefault="002B6F9B"/>
    <w:p w:rsidR="002B6F9B" w:rsidRDefault="002B6F9B"/>
    <w:p w:rsidR="002B6F9B" w:rsidRDefault="002B6F9B"/>
    <w:p w:rsidR="002B6F9B" w:rsidRDefault="002B6F9B"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　</w:t>
      </w:r>
    </w:p>
    <w:p w:rsidR="002B6F9B" w:rsidRDefault="002B6F9B"/>
    <w:p w:rsidR="002B6F9B" w:rsidRDefault="002B6F9B"/>
    <w:p w:rsidR="002B6F9B" w:rsidRDefault="002B6F9B"/>
    <w:p w:rsidR="002B6F9B" w:rsidRDefault="002B6F9B">
      <w:r>
        <w:rPr>
          <w:color w:val="000000"/>
        </w:rPr>
        <w:t xml:space="preserve">　　</w:t>
      </w:r>
      <w:r w:rsidR="00A71100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2103BC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2B6F9B" w:rsidRDefault="002B6F9B"/>
    <w:p w:rsidR="002B6F9B" w:rsidRDefault="002B6F9B"/>
    <w:p w:rsidR="002B6F9B" w:rsidRDefault="002B6F9B">
      <w:r>
        <w:rPr>
          <w:color w:val="000000"/>
          <w:szCs w:val="24"/>
        </w:rPr>
        <w:t>備考　１　この用紙の大きさは、日本</w:t>
      </w:r>
      <w:r w:rsidR="00F607EF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2B6F9B" w:rsidRDefault="002B6F9B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sectPr w:rsidR="002B6F9B"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00"/>
    <w:rsid w:val="002103BC"/>
    <w:rsid w:val="002B6F9B"/>
    <w:rsid w:val="0068700A"/>
    <w:rsid w:val="00A71100"/>
    <w:rsid w:val="00B50B18"/>
    <w:rsid w:val="00E2200B"/>
    <w:rsid w:val="00F6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E960538"/>
  <w15:chartTrackingRefBased/>
  <w15:docId w15:val="{A6110A29-833B-4328-A177-0DA6A5DF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様式第４（第１４条関係）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様式第４（第１４条関係）</dc:title>
  <dc:subject/>
  <dc:creator>nt161013</dc:creator>
  <cp:keywords/>
  <dc:description/>
  <cp:lastModifiedBy>nt161012@matsu1.local</cp:lastModifiedBy>
  <cp:revision>4</cp:revision>
  <cp:lastPrinted>2017-03-30T22:52:00Z</cp:lastPrinted>
  <dcterms:created xsi:type="dcterms:W3CDTF">2021-02-05T00:02:00Z</dcterms:created>
  <dcterms:modified xsi:type="dcterms:W3CDTF">2021-02-08T02:23:00Z</dcterms:modified>
</cp:coreProperties>
</file>