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EC" w:rsidRDefault="00C74BEC">
      <w:r>
        <w:rPr>
          <w:b/>
        </w:rPr>
        <w:t>様式第</w:t>
      </w:r>
      <w:r>
        <w:rPr>
          <w:b/>
        </w:rPr>
        <w:t>12</w:t>
      </w:r>
      <w:r>
        <w:t>（第</w:t>
      </w:r>
      <w:r>
        <w:t>29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C74BEC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jc w:val="center"/>
            </w:pPr>
            <w:r>
              <w:rPr>
                <w:color w:val="000000"/>
                <w:spacing w:val="10"/>
              </w:rPr>
              <w:t>第二種貯蔵所位置等変更届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snapToGrid w:val="0"/>
            </w:pPr>
          </w:p>
        </w:tc>
      </w:tr>
      <w:tr w:rsidR="00C74BEC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C74BE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jc w:val="center"/>
            </w:pPr>
            <w:r>
              <w:rPr>
                <w:color w:val="000000"/>
                <w:spacing w:val="1440"/>
              </w:rPr>
              <w:t>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snapToGrid w:val="0"/>
            </w:pPr>
          </w:p>
        </w:tc>
      </w:tr>
      <w:tr w:rsidR="00C74BE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snapToGrid w:val="0"/>
            </w:pPr>
          </w:p>
        </w:tc>
      </w:tr>
      <w:tr w:rsidR="00C74BE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jc w:val="center"/>
            </w:pPr>
            <w:r>
              <w:rPr>
                <w:color w:val="000000"/>
                <w:spacing w:val="192"/>
              </w:rPr>
              <w:t>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snapToGrid w:val="0"/>
            </w:pPr>
          </w:p>
        </w:tc>
      </w:tr>
      <w:tr w:rsidR="00C74BEC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BEC" w:rsidRDefault="00C74BEC">
            <w:pPr>
              <w:snapToGrid w:val="0"/>
            </w:pPr>
          </w:p>
        </w:tc>
      </w:tr>
    </w:tbl>
    <w:p w:rsidR="00C74BEC" w:rsidRDefault="00C74BEC"/>
    <w:p w:rsidR="00C74BEC" w:rsidRDefault="00C74BEC"/>
    <w:p w:rsidR="00C74BEC" w:rsidRDefault="00C74BE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C74BEC" w:rsidRDefault="00C74BEC"/>
    <w:p w:rsidR="00C74BEC" w:rsidRDefault="00C74BEC"/>
    <w:p w:rsidR="00C74BEC" w:rsidRDefault="00C74BEC"/>
    <w:p w:rsidR="00C74BEC" w:rsidRDefault="00C74BE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</w:t>
      </w:r>
      <w:r>
        <w:rPr>
          <w:color w:val="000000"/>
        </w:rPr>
        <w:t xml:space="preserve">　　　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代表者　氏名　　　　　　　　　　　</w:t>
      </w:r>
    </w:p>
    <w:p w:rsidR="00C74BEC" w:rsidRDefault="00C74BEC"/>
    <w:p w:rsidR="00C74BEC" w:rsidRDefault="00C74BEC"/>
    <w:p w:rsidR="00C74BEC" w:rsidRDefault="00C74BEC"/>
    <w:p w:rsidR="00C74BEC" w:rsidRDefault="00C74BEC">
      <w:r>
        <w:rPr>
          <w:color w:val="000000"/>
        </w:rPr>
        <w:t xml:space="preserve">　　</w:t>
      </w:r>
      <w:r w:rsidR="00202D6E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17069D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C74BEC" w:rsidRDefault="00C74BEC"/>
    <w:p w:rsidR="00C74BEC" w:rsidRDefault="00C74BEC"/>
    <w:p w:rsidR="00C74BEC" w:rsidRDefault="00C74BEC"/>
    <w:p w:rsidR="00C74BEC" w:rsidRDefault="00C74BEC"/>
    <w:p w:rsidR="00C74BEC" w:rsidRDefault="00C74BEC"/>
    <w:p w:rsidR="00C74BEC" w:rsidRDefault="00C74BEC"/>
    <w:p w:rsidR="00C74BEC" w:rsidRDefault="00C74BEC">
      <w:r>
        <w:rPr>
          <w:color w:val="000000"/>
          <w:szCs w:val="24"/>
        </w:rPr>
        <w:t>備考　１　この用紙の大きさは、日本</w:t>
      </w:r>
      <w:r w:rsidR="00D70F13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C74BEC" w:rsidRDefault="00C74BEC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C74BEC" w:rsidRDefault="00C74BEC">
      <w:r>
        <w:rPr>
          <w:color w:val="000000"/>
          <w:szCs w:val="24"/>
        </w:rPr>
        <w:t xml:space="preserve">　　　３　二以上の変更の届出を同時に行う場合には、「変更の種類」の欄に</w:t>
      </w:r>
    </w:p>
    <w:p w:rsidR="00C74BEC" w:rsidRDefault="00C74BEC">
      <w:pPr>
        <w:ind w:firstLine="960"/>
      </w:pPr>
      <w:r>
        <w:rPr>
          <w:color w:val="000000"/>
          <w:szCs w:val="24"/>
        </w:rPr>
        <w:t>一括届出である旨を記載すること。</w:t>
      </w:r>
    </w:p>
    <w:sectPr w:rsidR="00C74BE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6E"/>
    <w:rsid w:val="0017069D"/>
    <w:rsid w:val="00202D6E"/>
    <w:rsid w:val="005E4F43"/>
    <w:rsid w:val="00C74BEC"/>
    <w:rsid w:val="00D70F13"/>
    <w:rsid w:val="00F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15174E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2017-03-30T22:52:00Z</cp:lastPrinted>
  <dcterms:created xsi:type="dcterms:W3CDTF">2021-02-04T23:01:00Z</dcterms:created>
  <dcterms:modified xsi:type="dcterms:W3CDTF">2021-02-08T00:51:00Z</dcterms:modified>
</cp:coreProperties>
</file>