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8C" w:rsidRDefault="005A378C">
      <w:r>
        <w:rPr>
          <w:b/>
        </w:rPr>
        <w:t>様式第</w:t>
      </w:r>
      <w:r>
        <w:rPr>
          <w:b/>
        </w:rPr>
        <w:t>11</w:t>
      </w:r>
      <w:r>
        <w:t>（第</w:t>
      </w:r>
      <w:r>
        <w:t>29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5A378C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jc w:val="center"/>
            </w:pPr>
            <w:r>
              <w:rPr>
                <w:color w:val="000000"/>
                <w:spacing w:val="22"/>
              </w:rPr>
              <w:t>第一種貯蔵所軽微変更届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snapToGrid w:val="0"/>
            </w:pPr>
          </w:p>
        </w:tc>
      </w:tr>
      <w:tr w:rsidR="005A378C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5A37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snapToGrid w:val="0"/>
            </w:pPr>
          </w:p>
        </w:tc>
      </w:tr>
      <w:tr w:rsidR="005A37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snapToGrid w:val="0"/>
            </w:pPr>
          </w:p>
        </w:tc>
      </w:tr>
      <w:tr w:rsidR="005A37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snapToGrid w:val="0"/>
            </w:pPr>
          </w:p>
        </w:tc>
      </w:tr>
      <w:tr w:rsidR="005A37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8C" w:rsidRDefault="005A378C">
            <w:pPr>
              <w:snapToGrid w:val="0"/>
            </w:pPr>
          </w:p>
        </w:tc>
      </w:tr>
    </w:tbl>
    <w:p w:rsidR="005A378C" w:rsidRDefault="005A378C"/>
    <w:p w:rsidR="005A378C" w:rsidRDefault="005A378C"/>
    <w:p w:rsidR="005A378C" w:rsidRDefault="005A378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5A378C" w:rsidRDefault="005A378C"/>
    <w:p w:rsidR="005A378C" w:rsidRDefault="005A378C"/>
    <w:p w:rsidR="005A378C" w:rsidRDefault="005A378C"/>
    <w:p w:rsidR="005A378C" w:rsidRDefault="005A378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　氏名　　　　　　　　　　　</w:t>
      </w:r>
    </w:p>
    <w:p w:rsidR="005A378C" w:rsidRDefault="005A378C"/>
    <w:p w:rsidR="005A378C" w:rsidRDefault="005A378C"/>
    <w:p w:rsidR="005A378C" w:rsidRDefault="005A378C"/>
    <w:p w:rsidR="005A378C" w:rsidRDefault="005A378C">
      <w:r>
        <w:rPr>
          <w:color w:val="000000"/>
        </w:rPr>
        <w:t xml:space="preserve">　　</w:t>
      </w:r>
      <w:r w:rsidR="00FD72A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32565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5A378C" w:rsidRDefault="005A378C"/>
    <w:p w:rsidR="005A378C" w:rsidRDefault="005A378C"/>
    <w:p w:rsidR="005A378C" w:rsidRDefault="005A378C"/>
    <w:p w:rsidR="005A378C" w:rsidRDefault="005A378C"/>
    <w:p w:rsidR="005A378C" w:rsidRDefault="005A378C"/>
    <w:p w:rsidR="005A378C" w:rsidRDefault="005A378C"/>
    <w:p w:rsidR="005A378C" w:rsidRDefault="005A378C"/>
    <w:p w:rsidR="005A378C" w:rsidRDefault="005A378C"/>
    <w:p w:rsidR="005A378C" w:rsidRDefault="005A378C">
      <w:r>
        <w:rPr>
          <w:color w:val="000000"/>
          <w:szCs w:val="24"/>
        </w:rPr>
        <w:t>備考　１　この用紙の大きさは、日本</w:t>
      </w:r>
      <w:r w:rsidR="00216282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5A378C" w:rsidRDefault="005A378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5A378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7"/>
    <w:rsid w:val="00216282"/>
    <w:rsid w:val="00232565"/>
    <w:rsid w:val="004B4658"/>
    <w:rsid w:val="005A378C"/>
    <w:rsid w:val="00B9378C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5EB229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2017-03-31T01:55:00Z</cp:lastPrinted>
  <dcterms:created xsi:type="dcterms:W3CDTF">2021-02-04T23:06:00Z</dcterms:created>
  <dcterms:modified xsi:type="dcterms:W3CDTF">2021-02-08T02:20:00Z</dcterms:modified>
</cp:coreProperties>
</file>