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58" w:rsidRDefault="007F7858">
      <w:r>
        <w:rPr>
          <w:b/>
        </w:rPr>
        <w:t>様式第</w:t>
      </w:r>
      <w:r>
        <w:rPr>
          <w:b/>
        </w:rPr>
        <w:t>10</w:t>
      </w:r>
      <w:r>
        <w:t>（第</w:t>
      </w:r>
      <w:r>
        <w:t>27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7F7858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 w:rsidP="00992ACB">
            <w:pPr>
              <w:spacing w:line="360" w:lineRule="auto"/>
              <w:jc w:val="center"/>
            </w:pPr>
            <w:r>
              <w:rPr>
                <w:spacing w:val="75"/>
              </w:rPr>
              <w:t>第一種貯蔵所位置</w:t>
            </w:r>
            <w:r>
              <w:t>等</w:t>
            </w:r>
            <w:r>
              <w:rPr>
                <w:spacing w:val="140"/>
              </w:rPr>
              <w:t>変更許可申請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58" w:rsidRDefault="007F7858">
            <w:pPr>
              <w:snapToGrid w:val="0"/>
            </w:pPr>
          </w:p>
        </w:tc>
      </w:tr>
      <w:tr w:rsidR="007F785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58" w:rsidRDefault="007F7858">
            <w:pPr>
              <w:snapToGrid w:val="0"/>
            </w:pPr>
          </w:p>
        </w:tc>
      </w:tr>
      <w:tr w:rsidR="007F785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7F785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858" w:rsidRDefault="007F7858">
            <w:pPr>
              <w:snapToGrid w:val="0"/>
            </w:pPr>
          </w:p>
        </w:tc>
      </w:tr>
      <w:tr w:rsidR="007F785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jc w:val="center"/>
            </w:pPr>
            <w:r>
              <w:rPr>
                <w:spacing w:val="1440"/>
              </w:rPr>
              <w:t>名</w:t>
            </w:r>
            <w: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snapToGrid w:val="0"/>
            </w:pPr>
          </w:p>
        </w:tc>
      </w:tr>
      <w:tr w:rsidR="007F785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snapToGrid w:val="0"/>
            </w:pPr>
          </w:p>
        </w:tc>
      </w:tr>
      <w:tr w:rsidR="007F785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jc w:val="center"/>
            </w:pPr>
            <w:r>
              <w:rPr>
                <w:spacing w:val="192"/>
              </w:rPr>
              <w:t>貯蔵所所在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snapToGrid w:val="0"/>
            </w:pPr>
          </w:p>
        </w:tc>
      </w:tr>
      <w:tr w:rsidR="007F785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858" w:rsidRDefault="007F7858">
            <w:pPr>
              <w:snapToGrid w:val="0"/>
            </w:pPr>
          </w:p>
        </w:tc>
      </w:tr>
    </w:tbl>
    <w:p w:rsidR="007F7858" w:rsidRDefault="007F7858"/>
    <w:p w:rsidR="007F7858" w:rsidRDefault="007F7858"/>
    <w:p w:rsidR="007F7858" w:rsidRDefault="007F785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7F7858" w:rsidRDefault="007F7858"/>
    <w:p w:rsidR="007F7858" w:rsidRDefault="007F7858"/>
    <w:p w:rsidR="007F7858" w:rsidRDefault="007F7858"/>
    <w:p w:rsidR="007F7858" w:rsidRDefault="007F785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F7858" w:rsidRDefault="007F7858"/>
    <w:p w:rsidR="007F7858" w:rsidRDefault="007F7858"/>
    <w:p w:rsidR="007F7858" w:rsidRDefault="007F7858"/>
    <w:p w:rsidR="007F7858" w:rsidRDefault="007F7858">
      <w:r>
        <w:rPr>
          <w:color w:val="000000"/>
        </w:rPr>
        <w:t xml:space="preserve">　　</w:t>
      </w:r>
      <w:r w:rsidR="00992AC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CC3291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F7858" w:rsidRDefault="007F7858"/>
    <w:p w:rsidR="007F7858" w:rsidRDefault="007F7858"/>
    <w:p w:rsidR="007F7858" w:rsidRDefault="007F7858"/>
    <w:p w:rsidR="007F7858" w:rsidRDefault="007F7858"/>
    <w:p w:rsidR="007F7858" w:rsidRDefault="007F7858"/>
    <w:p w:rsidR="007F7858" w:rsidRDefault="007F7858"/>
    <w:p w:rsidR="007F7858" w:rsidRDefault="007F7858">
      <w:pPr>
        <w:ind w:firstLine="240"/>
      </w:pPr>
      <w:r>
        <w:rPr>
          <w:color w:val="000000"/>
          <w:szCs w:val="24"/>
        </w:rPr>
        <w:t>備考　１　この用紙の大きさは、日本</w:t>
      </w:r>
      <w:r w:rsidR="000A038B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7F7858" w:rsidRDefault="007F7858">
      <w:r>
        <w:rPr>
          <w:color w:val="000000"/>
          <w:szCs w:val="24"/>
        </w:rPr>
        <w:t xml:space="preserve">　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7F7858" w:rsidRDefault="007F7858">
      <w:pPr>
        <w:ind w:left="1200" w:hanging="1200"/>
      </w:pPr>
      <w:r>
        <w:rPr>
          <w:color w:val="000000"/>
          <w:szCs w:val="24"/>
        </w:rPr>
        <w:t xml:space="preserve">　　　　３　二以上の変更の許可申請を同時に行う場合には、「変更の種類」の欄に一括申請である旨を記載すること。</w:t>
      </w:r>
    </w:p>
    <w:sectPr w:rsidR="007F785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38B" w:rsidRDefault="000A038B" w:rsidP="000A038B">
      <w:r>
        <w:separator/>
      </w:r>
    </w:p>
  </w:endnote>
  <w:endnote w:type="continuationSeparator" w:id="0">
    <w:p w:rsidR="000A038B" w:rsidRDefault="000A038B" w:rsidP="000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38B" w:rsidRDefault="000A038B" w:rsidP="000A038B">
      <w:r>
        <w:separator/>
      </w:r>
    </w:p>
  </w:footnote>
  <w:footnote w:type="continuationSeparator" w:id="0">
    <w:p w:rsidR="000A038B" w:rsidRDefault="000A038B" w:rsidP="000A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CB"/>
    <w:rsid w:val="000A038B"/>
    <w:rsid w:val="004A144A"/>
    <w:rsid w:val="007F7858"/>
    <w:rsid w:val="00992ACB"/>
    <w:rsid w:val="00CC3291"/>
    <w:rsid w:val="00D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C5B3F6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A106-8F70-4217-AC19-F6625174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3</cp:revision>
  <cp:lastPrinted>2017-03-30T22:51:00Z</cp:lastPrinted>
  <dcterms:created xsi:type="dcterms:W3CDTF">2021-02-04T23:01:00Z</dcterms:created>
  <dcterms:modified xsi:type="dcterms:W3CDTF">2021-02-08T00:49:00Z</dcterms:modified>
</cp:coreProperties>
</file>