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74711FCC">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204281" y="0"/>
                                  <a:ext cx="1091172" cy="302400"/>
                                </a:xfrm>
                                <a:prstGeom prst="rect">
                                  <a:avLst/>
                                </a:prstGeom>
                                <a:noFill/>
                                <a:ln w="12700" cap="flat" cmpd="sng" algn="ctr">
                                  <a:noFill/>
                                  <a:prstDash val="solid"/>
                                  <a:miter lim="800000"/>
                                </a:ln>
                                <a:effectLst/>
                              </wps:spPr>
                              <wps:txbx>
                                <w:txbxContent>
                                  <w:p w14:paraId="578D0658" w14:textId="59DC5336" w:rsidR="009D14F6" w:rsidRPr="006C1032" w:rsidRDefault="00D9297C"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松山市長　</w:t>
                                    </w:r>
                                    <w:r w:rsidR="00A2570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2042;width:1091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59DC5336" w:rsidR="009D14F6" w:rsidRPr="006C1032" w:rsidRDefault="00D9297C"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松山市長　</w:t>
                              </w:r>
                              <w:r w:rsidR="00A25701">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bookmarkEnd w:id="1"/>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4"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OOVjNl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921F" w14:textId="77777777" w:rsidR="001A4E0B" w:rsidRDefault="001A4E0B">
      <w:r>
        <w:separator/>
      </w:r>
    </w:p>
  </w:endnote>
  <w:endnote w:type="continuationSeparator" w:id="0">
    <w:p w14:paraId="6ABCD84F" w14:textId="77777777" w:rsidR="001A4E0B" w:rsidRDefault="001A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5CF0" w14:textId="77777777" w:rsidR="001A4E0B" w:rsidRDefault="001A4E0B">
      <w:r>
        <w:separator/>
      </w:r>
    </w:p>
  </w:footnote>
  <w:footnote w:type="continuationSeparator" w:id="0">
    <w:p w14:paraId="1BA7BEAF" w14:textId="77777777" w:rsidR="001A4E0B" w:rsidRDefault="001A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A4E0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9297C"/>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2021-01-06T01:28:00Z</dcterms:modified>
</cp:coreProperties>
</file>