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C74B" w14:textId="77777777" w:rsidR="00C97B4F" w:rsidRPr="002F611A" w:rsidRDefault="002F611A" w:rsidP="002F611A">
      <w:pPr>
        <w:jc w:val="center"/>
        <w:rPr>
          <w:b/>
          <w:sz w:val="40"/>
          <w:szCs w:val="40"/>
        </w:rPr>
      </w:pPr>
      <w:r w:rsidRPr="002F611A">
        <w:rPr>
          <w:rFonts w:hint="eastAsia"/>
          <w:b/>
          <w:sz w:val="40"/>
          <w:szCs w:val="40"/>
        </w:rPr>
        <w:t>水道料金等納入証明申請書</w:t>
      </w:r>
    </w:p>
    <w:p w14:paraId="7B393EA4" w14:textId="77777777" w:rsidR="002F611A" w:rsidRPr="005104D7" w:rsidRDefault="002F611A" w:rsidP="00620A14">
      <w:pPr>
        <w:spacing w:line="140" w:lineRule="exact"/>
        <w:rPr>
          <w:sz w:val="20"/>
          <w:szCs w:val="20"/>
        </w:rPr>
      </w:pPr>
    </w:p>
    <w:p w14:paraId="5E2514D5" w14:textId="77777777" w:rsidR="002F611A" w:rsidRPr="00335ABF" w:rsidRDefault="000738DD" w:rsidP="0026654B">
      <w:pPr>
        <w:ind w:firstLineChars="100" w:firstLine="22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</w:t>
      </w:r>
      <w:r w:rsidR="002F611A" w:rsidRPr="00335ABF">
        <w:rPr>
          <w:rFonts w:hint="eastAsia"/>
          <w:sz w:val="22"/>
          <w:u w:val="single"/>
        </w:rPr>
        <w:t xml:space="preserve">　　年　　月　　日</w:t>
      </w:r>
    </w:p>
    <w:p w14:paraId="4F9D27F0" w14:textId="77777777" w:rsidR="002F611A" w:rsidRPr="0094188D" w:rsidRDefault="002F611A" w:rsidP="002F611A">
      <w:pPr>
        <w:rPr>
          <w:sz w:val="22"/>
        </w:rPr>
      </w:pPr>
      <w:r w:rsidRPr="0094188D">
        <w:rPr>
          <w:rFonts w:hint="eastAsia"/>
          <w:sz w:val="22"/>
        </w:rPr>
        <w:t>（</w:t>
      </w:r>
      <w:r w:rsidR="00871588">
        <w:rPr>
          <w:rFonts w:hint="eastAsia"/>
          <w:sz w:val="22"/>
        </w:rPr>
        <w:t>宛</w:t>
      </w:r>
      <w:r w:rsidRPr="0094188D">
        <w:rPr>
          <w:rFonts w:hint="eastAsia"/>
          <w:sz w:val="22"/>
        </w:rPr>
        <w:t>先）　松山市公営企業管理者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1132"/>
        <w:gridCol w:w="5919"/>
      </w:tblGrid>
      <w:tr w:rsidR="002F611A" w14:paraId="6ED74AB4" w14:textId="77777777" w:rsidTr="00E97131">
        <w:trPr>
          <w:trHeight w:val="543"/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1205FE" w14:textId="3A8F05E7" w:rsidR="00477560" w:rsidRPr="00607108" w:rsidRDefault="002F611A" w:rsidP="00607108">
            <w:pPr>
              <w:jc w:val="center"/>
              <w:rPr>
                <w:b/>
                <w:sz w:val="22"/>
              </w:rPr>
            </w:pPr>
            <w:r w:rsidRPr="00C977E4">
              <w:rPr>
                <w:rFonts w:hint="eastAsia"/>
                <w:b/>
                <w:sz w:val="22"/>
              </w:rPr>
              <w:t>申　請　者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D7CB903" w14:textId="77777777" w:rsidR="002F611A" w:rsidRPr="00C977E4" w:rsidRDefault="00335ABF" w:rsidP="00335ABF">
            <w:pPr>
              <w:jc w:val="center"/>
              <w:rPr>
                <w:b/>
                <w:sz w:val="22"/>
              </w:rPr>
            </w:pPr>
            <w:r w:rsidRPr="00C977E4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5954" w:type="dxa"/>
            <w:tcBorders>
              <w:top w:val="single" w:sz="18" w:space="0" w:color="auto"/>
              <w:right w:val="single" w:sz="18" w:space="0" w:color="auto"/>
            </w:tcBorders>
          </w:tcPr>
          <w:p w14:paraId="14D29CD5" w14:textId="77777777" w:rsidR="002F611A" w:rsidRPr="00335ABF" w:rsidRDefault="002F611A" w:rsidP="002F611A">
            <w:pPr>
              <w:rPr>
                <w:sz w:val="22"/>
              </w:rPr>
            </w:pPr>
          </w:p>
        </w:tc>
      </w:tr>
      <w:tr w:rsidR="002F611A" w14:paraId="00D4D9C2" w14:textId="77777777" w:rsidTr="00E97131">
        <w:trPr>
          <w:trHeight w:val="559"/>
          <w:jc w:val="center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5459C57D" w14:textId="77777777" w:rsidR="002F611A" w:rsidRPr="00335ABF" w:rsidRDefault="002F611A" w:rsidP="002F611A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2FA2E0B" w14:textId="77777777" w:rsidR="002F611A" w:rsidRPr="00C977E4" w:rsidRDefault="00335ABF" w:rsidP="00335ABF">
            <w:pPr>
              <w:jc w:val="center"/>
              <w:rPr>
                <w:b/>
                <w:sz w:val="22"/>
              </w:rPr>
            </w:pPr>
            <w:r w:rsidRPr="00C977E4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vAlign w:val="center"/>
          </w:tcPr>
          <w:p w14:paraId="22C52979" w14:textId="77777777" w:rsidR="002F611A" w:rsidRPr="00335ABF" w:rsidRDefault="002F611A" w:rsidP="002F611A">
            <w:pPr>
              <w:rPr>
                <w:sz w:val="20"/>
                <w:szCs w:val="20"/>
              </w:rPr>
            </w:pPr>
          </w:p>
        </w:tc>
      </w:tr>
      <w:tr w:rsidR="00335ABF" w14:paraId="4C139806" w14:textId="77777777" w:rsidTr="00E97131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0B28FF1" w14:textId="77777777" w:rsidR="00335ABF" w:rsidRPr="00335ABF" w:rsidRDefault="00335ABF" w:rsidP="002F611A">
            <w:pPr>
              <w:rPr>
                <w:sz w:val="22"/>
              </w:rPr>
            </w:pPr>
          </w:p>
        </w:tc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D48C753" w14:textId="13FC8A80" w:rsidR="00335ABF" w:rsidRPr="00335ABF" w:rsidRDefault="00335ABF" w:rsidP="00335ABF">
            <w:pPr>
              <w:ind w:firstLineChars="200" w:firstLine="440"/>
              <w:rPr>
                <w:sz w:val="22"/>
              </w:rPr>
            </w:pPr>
            <w:r w:rsidRPr="00335ABF">
              <w:rPr>
                <w:rFonts w:hint="eastAsia"/>
                <w:sz w:val="22"/>
              </w:rPr>
              <w:t>（電話番号</w:t>
            </w:r>
            <w:r w:rsidR="00174806">
              <w:rPr>
                <w:rFonts w:hint="eastAsia"/>
                <w:sz w:val="22"/>
              </w:rPr>
              <w:t xml:space="preserve">　　　　　　</w:t>
            </w:r>
            <w:r w:rsidRPr="00335ABF">
              <w:rPr>
                <w:rFonts w:hint="eastAsia"/>
                <w:sz w:val="22"/>
              </w:rPr>
              <w:t>－</w:t>
            </w:r>
            <w:r w:rsidR="00174806">
              <w:rPr>
                <w:rFonts w:hint="eastAsia"/>
                <w:sz w:val="22"/>
              </w:rPr>
              <w:t xml:space="preserve">　　　　　－　　　</w:t>
            </w:r>
            <w:r w:rsidRPr="00335ABF">
              <w:rPr>
                <w:rFonts w:hint="eastAsia"/>
                <w:sz w:val="22"/>
              </w:rPr>
              <w:t xml:space="preserve">　　　　）</w:t>
            </w:r>
          </w:p>
        </w:tc>
      </w:tr>
    </w:tbl>
    <w:p w14:paraId="26BBF9BE" w14:textId="3CB36B36" w:rsidR="00335ABF" w:rsidRPr="009B2990" w:rsidRDefault="00335ABF" w:rsidP="009B2990">
      <w:pPr>
        <w:spacing w:line="60" w:lineRule="atLeast"/>
        <w:rPr>
          <w:sz w:val="16"/>
          <w:szCs w:val="16"/>
        </w:rPr>
      </w:pPr>
    </w:p>
    <w:p w14:paraId="1468C684" w14:textId="6CCAD33A" w:rsidR="00335ABF" w:rsidRDefault="00B71ABC" w:rsidP="00B71ABC">
      <w:pPr>
        <w:tabs>
          <w:tab w:val="center" w:pos="4535"/>
        </w:tabs>
        <w:jc w:val="left"/>
        <w:rPr>
          <w:sz w:val="22"/>
        </w:rPr>
      </w:pPr>
      <w:r>
        <w:rPr>
          <w:sz w:val="22"/>
        </w:rPr>
        <w:tab/>
      </w:r>
      <w:r w:rsidR="00335ABF">
        <w:rPr>
          <w:rFonts w:hint="eastAsia"/>
          <w:sz w:val="22"/>
        </w:rPr>
        <w:t>下記の水道料金等について納付したことを証明願います。</w:t>
      </w:r>
    </w:p>
    <w:p w14:paraId="12947D4A" w14:textId="1E743011" w:rsidR="00227D17" w:rsidRPr="009B2990" w:rsidRDefault="00227D17" w:rsidP="008E18B1">
      <w:pPr>
        <w:pStyle w:val="a4"/>
        <w:spacing w:line="0" w:lineRule="atLeast"/>
        <w:rPr>
          <w:sz w:val="16"/>
          <w:szCs w:val="16"/>
        </w:rPr>
      </w:pPr>
    </w:p>
    <w:p w14:paraId="6597305C" w14:textId="557EFB9B" w:rsidR="00C977E4" w:rsidRDefault="00C977E4" w:rsidP="00C977E4">
      <w:pPr>
        <w:pStyle w:val="a4"/>
      </w:pPr>
      <w:r>
        <w:rPr>
          <w:rFonts w:hint="eastAsia"/>
        </w:rPr>
        <w:t>記</w:t>
      </w:r>
    </w:p>
    <w:p w14:paraId="74272744" w14:textId="587CABF3" w:rsidR="008E18B1" w:rsidRPr="008E18B1" w:rsidRDefault="005104D7" w:rsidP="008E18B1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21157" wp14:editId="60E679FB">
                <wp:simplePos x="0" y="0"/>
                <wp:positionH relativeFrom="column">
                  <wp:posOffset>7289165</wp:posOffset>
                </wp:positionH>
                <wp:positionV relativeFrom="paragraph">
                  <wp:posOffset>1732280</wp:posOffset>
                </wp:positionV>
                <wp:extent cx="754380" cy="571500"/>
                <wp:effectExtent l="0" t="0" r="0" b="0"/>
                <wp:wrapNone/>
                <wp:docPr id="72610394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571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BA9755" w14:textId="77777777" w:rsidR="00480723" w:rsidRPr="00477560" w:rsidRDefault="00480723" w:rsidP="00480723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560">
                              <w:rPr>
                                <w:rFonts w:ascii="ＭＳ 明朝" w:eastAsia="ＭＳ 明朝" w:hAnsi="ＭＳ 明朝" w:hint="eastAsi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平成</w:t>
                            </w:r>
                          </w:p>
                          <w:p w14:paraId="174C6AC1" w14:textId="77777777" w:rsidR="00480723" w:rsidRPr="00477560" w:rsidRDefault="00480723" w:rsidP="00480723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560">
                              <w:rPr>
                                <w:rFonts w:ascii="ＭＳ 明朝" w:eastAsia="ＭＳ 明朝" w:hAnsi="ＭＳ 明朝" w:hint="eastAsi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21157" id="正方形/長方形 1" o:spid="_x0000_s1026" style="position:absolute;left:0;text-align:left;margin-left:573.95pt;margin-top:136.4pt;width:59.4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" fillcolor="#5b9bd5" stroked="f" strokeweight="1pt">
                <v:fill opacity="0"/>
                <v:textbox>
                  <w:txbxContent>
                    <w:p w14:paraId="3EBA9755" w14:textId="77777777" w:rsidR="00480723" w:rsidRPr="00477560" w:rsidRDefault="00480723" w:rsidP="00480723">
                      <w:pPr>
                        <w:ind w:firstLineChars="200" w:firstLine="420"/>
                        <w:rPr>
                          <w:rFonts w:ascii="ＭＳ 明朝" w:eastAsia="ＭＳ 明朝" w:hAnsi="ＭＳ 明朝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560">
                        <w:rPr>
                          <w:rFonts w:ascii="ＭＳ 明朝" w:eastAsia="ＭＳ 明朝" w:hAnsi="ＭＳ 明朝" w:hint="eastAsi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平成</w:t>
                      </w:r>
                    </w:p>
                    <w:p w14:paraId="174C6AC1" w14:textId="77777777" w:rsidR="00480723" w:rsidRPr="00477560" w:rsidRDefault="00480723" w:rsidP="00480723">
                      <w:pPr>
                        <w:ind w:firstLineChars="200" w:firstLine="420"/>
                        <w:rPr>
                          <w:rFonts w:ascii="ＭＳ 明朝" w:eastAsia="ＭＳ 明朝" w:hAnsi="ＭＳ 明朝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560">
                        <w:rPr>
                          <w:rFonts w:ascii="ＭＳ 明朝" w:eastAsia="ＭＳ 明朝" w:hAnsi="ＭＳ 明朝" w:hint="eastAsi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6522E" wp14:editId="71509A7C">
                <wp:simplePos x="0" y="0"/>
                <wp:positionH relativeFrom="column">
                  <wp:posOffset>7374890</wp:posOffset>
                </wp:positionH>
                <wp:positionV relativeFrom="paragraph">
                  <wp:posOffset>1697355</wp:posOffset>
                </wp:positionV>
                <wp:extent cx="754380" cy="571500"/>
                <wp:effectExtent l="0" t="0" r="0" b="0"/>
                <wp:wrapNone/>
                <wp:docPr id="203878620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E777A" w14:textId="028E9C79" w:rsidR="00477560" w:rsidRPr="00802926" w:rsidRDefault="00477560" w:rsidP="00477560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2926">
                              <w:rPr>
                                <w:rFonts w:ascii="ＭＳ 明朝" w:eastAsia="ＭＳ 明朝" w:hAnsi="ＭＳ 明朝" w:hint="eastAsia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平成</w:t>
                            </w:r>
                          </w:p>
                          <w:p w14:paraId="34157226" w14:textId="19216B26" w:rsidR="00477560" w:rsidRPr="00802926" w:rsidRDefault="00477560" w:rsidP="00477560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2926">
                              <w:rPr>
                                <w:rFonts w:ascii="ＭＳ 明朝" w:eastAsia="ＭＳ 明朝" w:hAnsi="ＭＳ 明朝" w:hint="eastAsia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6522E" id="正方形/長方形 2" o:spid="_x0000_s1027" style="position:absolute;left:0;text-align:left;margin-left:580.7pt;margin-top:133.65pt;width:59.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" fillcolor="black [3213]" stroked="f" strokeweight="1pt">
                <v:fill opacity="0"/>
                <v:textbox>
                  <w:txbxContent>
                    <w:p w14:paraId="58AE777A" w14:textId="028E9C79" w:rsidR="00477560" w:rsidRPr="00802926" w:rsidRDefault="00477560" w:rsidP="00477560">
                      <w:pPr>
                        <w:ind w:firstLineChars="200" w:firstLine="420"/>
                        <w:rPr>
                          <w:rFonts w:ascii="ＭＳ 明朝" w:eastAsia="ＭＳ 明朝" w:hAnsi="ＭＳ 明朝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2926">
                        <w:rPr>
                          <w:rFonts w:ascii="ＭＳ 明朝" w:eastAsia="ＭＳ 明朝" w:hAnsi="ＭＳ 明朝" w:hint="eastAsia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平成</w:t>
                      </w:r>
                    </w:p>
                    <w:p w14:paraId="34157226" w14:textId="19216B26" w:rsidR="00477560" w:rsidRPr="00802926" w:rsidRDefault="00477560" w:rsidP="00477560">
                      <w:pPr>
                        <w:ind w:firstLineChars="200" w:firstLine="420"/>
                        <w:rPr>
                          <w:rFonts w:ascii="ＭＳ 明朝" w:eastAsia="ＭＳ 明朝" w:hAnsi="ＭＳ 明朝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2926">
                        <w:rPr>
                          <w:rFonts w:ascii="ＭＳ 明朝" w:eastAsia="ＭＳ 明朝" w:hAnsi="ＭＳ 明朝" w:hint="eastAsia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9049" w:type="dxa"/>
        <w:tblLook w:val="04A0" w:firstRow="1" w:lastRow="0" w:firstColumn="1" w:lastColumn="0" w:noHBand="0" w:noVBand="1"/>
      </w:tblPr>
      <w:tblGrid>
        <w:gridCol w:w="1807"/>
        <w:gridCol w:w="701"/>
        <w:gridCol w:w="701"/>
        <w:gridCol w:w="701"/>
        <w:gridCol w:w="702"/>
        <w:gridCol w:w="701"/>
        <w:gridCol w:w="701"/>
        <w:gridCol w:w="3035"/>
      </w:tblGrid>
      <w:tr w:rsidR="00646D77" w14:paraId="7B11743F" w14:textId="77777777" w:rsidTr="00E66FD1">
        <w:trPr>
          <w:trHeight w:val="544"/>
        </w:trPr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D1A407C" w14:textId="5C3A3ED9" w:rsidR="00646D77" w:rsidRPr="00FE7D76" w:rsidRDefault="00646D77" w:rsidP="00FE7D76">
            <w:pPr>
              <w:jc w:val="center"/>
              <w:rPr>
                <w:b/>
                <w:sz w:val="22"/>
              </w:rPr>
            </w:pPr>
            <w:r w:rsidRPr="00FE7D76">
              <w:rPr>
                <w:rFonts w:hint="eastAsia"/>
                <w:b/>
                <w:sz w:val="22"/>
              </w:rPr>
              <w:t>お客さま番号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</w:tcBorders>
          </w:tcPr>
          <w:p w14:paraId="1328945D" w14:textId="77777777" w:rsidR="00646D77" w:rsidRDefault="00646D77" w:rsidP="00C977E4">
            <w:pPr>
              <w:rPr>
                <w:sz w:val="22"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</w:tcBorders>
          </w:tcPr>
          <w:p w14:paraId="16D079EC" w14:textId="77777777" w:rsidR="00646D77" w:rsidRDefault="00646D77" w:rsidP="00C977E4">
            <w:pPr>
              <w:rPr>
                <w:sz w:val="22"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</w:tcBorders>
          </w:tcPr>
          <w:p w14:paraId="56E206CF" w14:textId="77777777" w:rsidR="00646D77" w:rsidRDefault="00646D77" w:rsidP="00C977E4">
            <w:pPr>
              <w:rPr>
                <w:sz w:val="22"/>
              </w:rPr>
            </w:pP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</w:tcPr>
          <w:p w14:paraId="382C1641" w14:textId="77777777" w:rsidR="00646D77" w:rsidRDefault="00646D77" w:rsidP="00C977E4">
            <w:pPr>
              <w:rPr>
                <w:sz w:val="22"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</w:tcBorders>
          </w:tcPr>
          <w:p w14:paraId="0E5E9A67" w14:textId="77777777" w:rsidR="00646D77" w:rsidRDefault="00646D77" w:rsidP="00C977E4">
            <w:pPr>
              <w:rPr>
                <w:sz w:val="22"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60C47" w14:textId="77777777" w:rsidR="00646D77" w:rsidRDefault="00646D77" w:rsidP="00C977E4">
            <w:pPr>
              <w:rPr>
                <w:sz w:val="22"/>
              </w:rPr>
            </w:pPr>
          </w:p>
        </w:tc>
        <w:tc>
          <w:tcPr>
            <w:tcW w:w="303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621D5BD" w14:textId="77777777" w:rsidR="00646D77" w:rsidRDefault="00646D77" w:rsidP="00C977E4">
            <w:pPr>
              <w:rPr>
                <w:sz w:val="22"/>
              </w:rPr>
            </w:pPr>
          </w:p>
        </w:tc>
      </w:tr>
      <w:tr w:rsidR="0026654B" w14:paraId="53E2C14B" w14:textId="77777777" w:rsidTr="00E66FD1">
        <w:trPr>
          <w:trHeight w:val="97"/>
        </w:trPr>
        <w:tc>
          <w:tcPr>
            <w:tcW w:w="9049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A584C1" w14:textId="4DA747E8" w:rsidR="0026654B" w:rsidRPr="0026654B" w:rsidRDefault="0026654B" w:rsidP="0026654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37941E8" wp14:editId="7C406B31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158750</wp:posOffset>
                      </wp:positionV>
                      <wp:extent cx="1483360" cy="628650"/>
                      <wp:effectExtent l="0" t="0" r="0" b="0"/>
                      <wp:wrapNone/>
                      <wp:docPr id="10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3360" cy="628650"/>
                                <a:chOff x="0" y="0"/>
                                <a:chExt cx="1483360" cy="628650"/>
                              </a:xfrm>
                            </wpg:grpSpPr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0" y="0"/>
                                  <a:ext cx="14833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2FA6E5" w14:textId="77777777" w:rsidR="0065080E" w:rsidRPr="0065080E" w:rsidRDefault="0065080E">
                                    <w:pPr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番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  <w:t xml:space="preserve">　　　　　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0" y="171450"/>
                                  <a:ext cx="14833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6DE5AE3" w14:textId="77777777" w:rsidR="0065080E" w:rsidRPr="0065080E" w:rsidRDefault="0065080E" w:rsidP="0065080E">
                                    <w:pPr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番地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7941E8" id="グループ化 3" o:spid="_x0000_s1028" style="position:absolute;left:0;text-align:left;margin-left:304.75pt;margin-top:12.5pt;width:116.8pt;height:49.5pt;z-index:251663360;mso-width-relative:margin;mso-height-relative:margin" coordsize="1483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" o:spid="_x0000_s1029" type="#_x0000_t202" style="position:absolute;width:1483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042FA6E5" w14:textId="77777777" w:rsidR="0065080E" w:rsidRPr="0065080E" w:rsidRDefault="0065080E">
                              <w:pPr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番</w:t>
                              </w:r>
                              <w:r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  <v:shape id="テキスト ボックス 5" o:spid="_x0000_s1030" type="#_x0000_t202" style="position:absolute;top:1714;width:1483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14:paraId="46DE5AE3" w14:textId="77777777" w:rsidR="0065080E" w:rsidRPr="0065080E" w:rsidRDefault="0065080E" w:rsidP="0065080E">
                              <w:pPr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番地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3C8EDC" wp14:editId="504150C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50165</wp:posOffset>
                      </wp:positionV>
                      <wp:extent cx="118080" cy="118080"/>
                      <wp:effectExtent l="0" t="0" r="15875" b="15875"/>
                      <wp:wrapNone/>
                      <wp:docPr id="11" name="正方形/長方形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8080" cy="118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F1F6F" id="正方形/長方形 11" o:spid="_x0000_s1026" style="position:absolute;left:0;text-align:left;margin-left:8.8pt;margin-top:3.95pt;width:9.3pt;height: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" filled="f" strokecolor="black [3213]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同上（上記の申請者と同じ）</w:t>
            </w:r>
          </w:p>
        </w:tc>
      </w:tr>
      <w:tr w:rsidR="00646D77" w14:paraId="1234313D" w14:textId="77777777" w:rsidTr="00E66FD1">
        <w:trPr>
          <w:trHeight w:val="544"/>
        </w:trPr>
        <w:tc>
          <w:tcPr>
            <w:tcW w:w="1807" w:type="dxa"/>
            <w:tcBorders>
              <w:left w:val="single" w:sz="18" w:space="0" w:color="auto"/>
            </w:tcBorders>
            <w:vAlign w:val="center"/>
          </w:tcPr>
          <w:p w14:paraId="3D1E4AA4" w14:textId="63A68064" w:rsidR="00646D77" w:rsidRPr="00FE7D76" w:rsidRDefault="00646D77" w:rsidP="00FE7D76">
            <w:pPr>
              <w:jc w:val="center"/>
              <w:rPr>
                <w:b/>
                <w:sz w:val="22"/>
              </w:rPr>
            </w:pPr>
            <w:r w:rsidRPr="00FE7D76">
              <w:rPr>
                <w:rFonts w:hint="eastAsia"/>
                <w:b/>
                <w:sz w:val="22"/>
              </w:rPr>
              <w:t>水道使用場所</w:t>
            </w:r>
          </w:p>
        </w:tc>
        <w:tc>
          <w:tcPr>
            <w:tcW w:w="7242" w:type="dxa"/>
            <w:gridSpan w:val="7"/>
            <w:tcBorders>
              <w:right w:val="single" w:sz="18" w:space="0" w:color="auto"/>
            </w:tcBorders>
            <w:vAlign w:val="center"/>
          </w:tcPr>
          <w:p w14:paraId="4E223ABD" w14:textId="77777777" w:rsidR="00646D77" w:rsidRPr="00FE7D76" w:rsidRDefault="00FE7D76" w:rsidP="00C977E4">
            <w:pPr>
              <w:rPr>
                <w:sz w:val="20"/>
                <w:szCs w:val="20"/>
              </w:rPr>
            </w:pPr>
            <w:r w:rsidRPr="00FE7D76">
              <w:rPr>
                <w:rFonts w:hint="eastAsia"/>
                <w:sz w:val="20"/>
                <w:szCs w:val="20"/>
              </w:rPr>
              <w:t xml:space="preserve">松山市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E7D76">
              <w:rPr>
                <w:rFonts w:hint="eastAsia"/>
                <w:sz w:val="20"/>
                <w:szCs w:val="20"/>
              </w:rPr>
              <w:t xml:space="preserve">　町　　　</w:t>
            </w:r>
            <w:r>
              <w:rPr>
                <w:rFonts w:hint="eastAsia"/>
                <w:sz w:val="20"/>
                <w:szCs w:val="20"/>
              </w:rPr>
              <w:t xml:space="preserve">　丁目</w:t>
            </w:r>
          </w:p>
        </w:tc>
      </w:tr>
      <w:tr w:rsidR="00646D77" w14:paraId="3DC30036" w14:textId="77777777" w:rsidTr="00E66FD1">
        <w:trPr>
          <w:trHeight w:val="544"/>
        </w:trPr>
        <w:tc>
          <w:tcPr>
            <w:tcW w:w="18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51BD0F" w14:textId="52EC6DF2" w:rsidR="00646D77" w:rsidRPr="00FE7D76" w:rsidRDefault="00646D77" w:rsidP="00FE7D76">
            <w:pPr>
              <w:jc w:val="center"/>
              <w:rPr>
                <w:b/>
                <w:sz w:val="22"/>
              </w:rPr>
            </w:pPr>
            <w:r w:rsidRPr="00FE7D76">
              <w:rPr>
                <w:rFonts w:hint="eastAsia"/>
                <w:b/>
                <w:sz w:val="22"/>
              </w:rPr>
              <w:t>使用者氏名</w:t>
            </w:r>
          </w:p>
        </w:tc>
        <w:tc>
          <w:tcPr>
            <w:tcW w:w="7242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15CEE8BB" w14:textId="3BC6E645" w:rsidR="00646D77" w:rsidRDefault="00646D77" w:rsidP="00C977E4">
            <w:pPr>
              <w:rPr>
                <w:sz w:val="22"/>
              </w:rPr>
            </w:pPr>
          </w:p>
        </w:tc>
      </w:tr>
      <w:tr w:rsidR="00646D77" w14:paraId="44DC477B" w14:textId="77777777" w:rsidTr="00E66FD1">
        <w:trPr>
          <w:trHeight w:val="544"/>
        </w:trPr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EBECE2" w14:textId="77777777" w:rsidR="00646D77" w:rsidRPr="00FE7D76" w:rsidRDefault="00FE7D76" w:rsidP="00FE7D76">
            <w:pPr>
              <w:jc w:val="center"/>
              <w:rPr>
                <w:b/>
                <w:sz w:val="22"/>
              </w:rPr>
            </w:pPr>
            <w:r w:rsidRPr="00FE7D76">
              <w:rPr>
                <w:rFonts w:hint="eastAsia"/>
                <w:b/>
                <w:sz w:val="22"/>
              </w:rPr>
              <w:t>証明の期間</w:t>
            </w:r>
          </w:p>
        </w:tc>
        <w:tc>
          <w:tcPr>
            <w:tcW w:w="7242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B8F12" w14:textId="2AE6ED75" w:rsidR="00646D77" w:rsidRPr="0065080E" w:rsidRDefault="0065080E" w:rsidP="00C977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　　・　　　月分　～　　　　　年　　・　　　月分</w:t>
            </w:r>
          </w:p>
        </w:tc>
      </w:tr>
    </w:tbl>
    <w:p w14:paraId="51AF1E64" w14:textId="77777777" w:rsidR="00C977E4" w:rsidRDefault="00C977E4" w:rsidP="00620A14">
      <w:pPr>
        <w:spacing w:line="120" w:lineRule="exact"/>
        <w:rPr>
          <w:sz w:val="22"/>
        </w:rPr>
      </w:pPr>
    </w:p>
    <w:p w14:paraId="462DB19A" w14:textId="531D947B" w:rsidR="00C977E4" w:rsidRDefault="0065080E" w:rsidP="00C977E4">
      <w:pPr>
        <w:rPr>
          <w:b/>
          <w:sz w:val="22"/>
        </w:rPr>
      </w:pPr>
      <w:r w:rsidRPr="0065080E">
        <w:rPr>
          <w:rFonts w:hint="eastAsia"/>
          <w:b/>
          <w:sz w:val="22"/>
        </w:rPr>
        <w:t>申請者と水道使用者が違う場合は、下の欄へご記入ください。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1131"/>
        <w:gridCol w:w="5918"/>
      </w:tblGrid>
      <w:tr w:rsidR="00850022" w14:paraId="6B1682AA" w14:textId="77777777" w:rsidTr="00E97131">
        <w:trPr>
          <w:trHeight w:val="544"/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034187" w14:textId="77777777" w:rsidR="00850022" w:rsidRDefault="00850022" w:rsidP="0012014C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委任する人</w:t>
            </w:r>
          </w:p>
          <w:p w14:paraId="31F5B70E" w14:textId="77777777" w:rsidR="00850022" w:rsidRDefault="00850022" w:rsidP="0012014C">
            <w:pPr>
              <w:spacing w:line="0" w:lineRule="atLeast"/>
              <w:jc w:val="center"/>
              <w:rPr>
                <w:b/>
                <w:sz w:val="22"/>
              </w:rPr>
            </w:pPr>
          </w:p>
          <w:p w14:paraId="3A7C53DA" w14:textId="77777777" w:rsidR="00850022" w:rsidRPr="00C977E4" w:rsidRDefault="00850022" w:rsidP="0012014C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（使用者氏名）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EA99BC6" w14:textId="77777777" w:rsidR="00850022" w:rsidRPr="00C977E4" w:rsidRDefault="00850022" w:rsidP="005F0729">
            <w:pPr>
              <w:jc w:val="center"/>
              <w:rPr>
                <w:b/>
                <w:sz w:val="22"/>
              </w:rPr>
            </w:pPr>
            <w:r w:rsidRPr="00C977E4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5954" w:type="dxa"/>
            <w:tcBorders>
              <w:top w:val="single" w:sz="18" w:space="0" w:color="auto"/>
              <w:right w:val="single" w:sz="18" w:space="0" w:color="auto"/>
            </w:tcBorders>
          </w:tcPr>
          <w:p w14:paraId="5BC9E301" w14:textId="77777777" w:rsidR="00850022" w:rsidRPr="00335ABF" w:rsidRDefault="00850022" w:rsidP="005F0729">
            <w:pPr>
              <w:rPr>
                <w:sz w:val="22"/>
              </w:rPr>
            </w:pPr>
          </w:p>
        </w:tc>
      </w:tr>
      <w:tr w:rsidR="00850022" w14:paraId="5C88AD7F" w14:textId="77777777" w:rsidTr="00E97131">
        <w:trPr>
          <w:trHeight w:val="544"/>
          <w:jc w:val="center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599FA3C6" w14:textId="77777777" w:rsidR="00850022" w:rsidRPr="00335ABF" w:rsidRDefault="00850022" w:rsidP="005F0729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C5AD20C" w14:textId="77777777" w:rsidR="00850022" w:rsidRPr="00C977E4" w:rsidRDefault="00850022" w:rsidP="005F0729">
            <w:pPr>
              <w:jc w:val="center"/>
              <w:rPr>
                <w:b/>
                <w:sz w:val="22"/>
              </w:rPr>
            </w:pPr>
            <w:r w:rsidRPr="00C977E4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vAlign w:val="center"/>
          </w:tcPr>
          <w:p w14:paraId="2338FE83" w14:textId="623BD668" w:rsidR="00850022" w:rsidRPr="00335ABF" w:rsidRDefault="008F50BA" w:rsidP="005F07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印</w:t>
            </w:r>
          </w:p>
        </w:tc>
      </w:tr>
      <w:tr w:rsidR="00850022" w14:paraId="24559CD1" w14:textId="77777777" w:rsidTr="00E97131">
        <w:trPr>
          <w:trHeight w:val="373"/>
          <w:jc w:val="center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0274CD0A" w14:textId="77777777" w:rsidR="00850022" w:rsidRPr="00335ABF" w:rsidRDefault="00850022" w:rsidP="005F0729">
            <w:pPr>
              <w:rPr>
                <w:sz w:val="22"/>
              </w:rPr>
            </w:pP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14:paraId="55EA9B53" w14:textId="35663B6A" w:rsidR="00850022" w:rsidRPr="00335ABF" w:rsidRDefault="00850022" w:rsidP="00523F01">
            <w:pPr>
              <w:ind w:firstLineChars="200" w:firstLine="440"/>
              <w:rPr>
                <w:sz w:val="20"/>
                <w:szCs w:val="20"/>
              </w:rPr>
            </w:pPr>
            <w:r w:rsidRPr="00335ABF">
              <w:rPr>
                <w:rFonts w:hint="eastAsia"/>
                <w:sz w:val="22"/>
              </w:rPr>
              <w:t>（電話番号</w:t>
            </w:r>
            <w:r w:rsidR="00174806">
              <w:rPr>
                <w:rFonts w:hint="eastAsia"/>
                <w:sz w:val="22"/>
              </w:rPr>
              <w:t xml:space="preserve">　　　　　　</w:t>
            </w:r>
            <w:r w:rsidR="00174806" w:rsidRPr="00335ABF">
              <w:rPr>
                <w:rFonts w:hint="eastAsia"/>
                <w:sz w:val="22"/>
              </w:rPr>
              <w:t>－</w:t>
            </w:r>
            <w:r w:rsidR="00174806">
              <w:rPr>
                <w:rFonts w:hint="eastAsia"/>
                <w:sz w:val="22"/>
              </w:rPr>
              <w:t xml:space="preserve">　　　　　－　　　</w:t>
            </w:r>
            <w:r w:rsidR="00174806" w:rsidRPr="00335ABF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12014C" w14:paraId="535E9F56" w14:textId="77777777" w:rsidTr="00E97131">
        <w:trPr>
          <w:trHeight w:val="544"/>
          <w:jc w:val="center"/>
        </w:trPr>
        <w:tc>
          <w:tcPr>
            <w:tcW w:w="907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6DCA5B" w14:textId="77777777" w:rsidR="0012014C" w:rsidRDefault="0012014C" w:rsidP="0012014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私は申請者を代理人と定めて、証明書の交付申請</w:t>
            </w:r>
            <w:r w:rsidR="00850022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受領について委任したことを</w:t>
            </w:r>
          </w:p>
          <w:p w14:paraId="25F8C307" w14:textId="77777777" w:rsidR="0012014C" w:rsidRPr="0012014C" w:rsidRDefault="0012014C" w:rsidP="0012014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通知します。</w:t>
            </w:r>
          </w:p>
        </w:tc>
      </w:tr>
    </w:tbl>
    <w:p w14:paraId="36DABAAA" w14:textId="35889065" w:rsidR="0012014C" w:rsidRDefault="0012014C" w:rsidP="00C977E4">
      <w:pPr>
        <w:rPr>
          <w:b/>
          <w:sz w:val="22"/>
        </w:rPr>
      </w:pPr>
      <w:r>
        <w:rPr>
          <w:rFonts w:hint="eastAsia"/>
          <w:b/>
          <w:sz w:val="22"/>
        </w:rPr>
        <w:t>※１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この申請書１件につき、３５０円の手数料が必要です。</w:t>
      </w:r>
    </w:p>
    <w:p w14:paraId="0037DD36" w14:textId="4DCC5744" w:rsidR="0012014C" w:rsidRDefault="0012014C" w:rsidP="00C977E4">
      <w:pPr>
        <w:rPr>
          <w:b/>
          <w:sz w:val="22"/>
        </w:rPr>
      </w:pPr>
      <w:r>
        <w:rPr>
          <w:rFonts w:hint="eastAsia"/>
          <w:b/>
          <w:sz w:val="22"/>
        </w:rPr>
        <w:t xml:space="preserve">　２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太線の中は、必ずご記入ください</w:t>
      </w:r>
      <w:r w:rsidR="00E4594F">
        <w:rPr>
          <w:rFonts w:hint="eastAsia"/>
          <w:b/>
          <w:sz w:val="22"/>
        </w:rPr>
        <w:t>。</w:t>
      </w:r>
    </w:p>
    <w:p w14:paraId="062B9AD5" w14:textId="77777777" w:rsidR="008D3819" w:rsidRDefault="00480723" w:rsidP="008D3819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３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委任する人が法人の場合は、押印が必要です。</w:t>
      </w:r>
    </w:p>
    <w:p w14:paraId="08F5D109" w14:textId="77777777" w:rsidR="008D3819" w:rsidRDefault="008D3819" w:rsidP="008D3819">
      <w:pPr>
        <w:ind w:firstLineChars="100" w:firstLine="221"/>
        <w:rPr>
          <w:b/>
          <w:sz w:val="22"/>
        </w:rPr>
      </w:pPr>
    </w:p>
    <w:p w14:paraId="7C118EA8" w14:textId="51DF9221" w:rsidR="005104D7" w:rsidRDefault="009B2990" w:rsidP="008D3819">
      <w:pPr>
        <w:ind w:firstLineChars="100" w:firstLine="221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333C9" wp14:editId="3E0E9B3C">
                <wp:simplePos x="0" y="0"/>
                <wp:positionH relativeFrom="column">
                  <wp:posOffset>-62230</wp:posOffset>
                </wp:positionH>
                <wp:positionV relativeFrom="paragraph">
                  <wp:posOffset>53975</wp:posOffset>
                </wp:positionV>
                <wp:extent cx="5760720" cy="0"/>
                <wp:effectExtent l="0" t="0" r="0" b="0"/>
                <wp:wrapNone/>
                <wp:docPr id="9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40E35" id="直線コネクタ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4.25pt" to="448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" strokecolor="windowText" strokeweight=".25pt">
                <v:stroke dashstyle="3 1" joinstyle="miter"/>
              </v:line>
            </w:pict>
          </mc:Fallback>
        </mc:AlternateContent>
      </w:r>
    </w:p>
    <w:p w14:paraId="19D02040" w14:textId="37579BCA" w:rsidR="001053BD" w:rsidRDefault="00227D17" w:rsidP="00C977E4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1053BD">
        <w:rPr>
          <w:rFonts w:hint="eastAsia"/>
          <w:sz w:val="22"/>
        </w:rPr>
        <w:t xml:space="preserve">　　　以下は、記入しないでください。</w:t>
      </w:r>
    </w:p>
    <w:tbl>
      <w:tblPr>
        <w:tblStyle w:val="a3"/>
        <w:tblW w:w="6996" w:type="dxa"/>
        <w:tblInd w:w="581" w:type="dxa"/>
        <w:tblLook w:val="04A0" w:firstRow="1" w:lastRow="0" w:firstColumn="1" w:lastColumn="0" w:noHBand="0" w:noVBand="1"/>
      </w:tblPr>
      <w:tblGrid>
        <w:gridCol w:w="2176"/>
        <w:gridCol w:w="4820"/>
      </w:tblGrid>
      <w:tr w:rsidR="001E4CF9" w:rsidRPr="001E4CF9" w14:paraId="5F5594FE" w14:textId="77777777" w:rsidTr="00977FEF">
        <w:trPr>
          <w:trHeight w:val="305"/>
        </w:trPr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C4DA" w14:textId="29494447" w:rsidR="001E4CF9" w:rsidRPr="00480723" w:rsidRDefault="001E4CF9">
            <w:pPr>
              <w:pStyle w:val="aa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1E4CF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br w:type="page"/>
            </w:r>
            <w:r w:rsidRPr="00480723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本人確認の書類</w:t>
            </w:r>
          </w:p>
        </w:tc>
      </w:tr>
      <w:tr w:rsidR="001E4CF9" w:rsidRPr="001E4CF9" w14:paraId="30ABD821" w14:textId="77777777" w:rsidTr="00977FEF">
        <w:trPr>
          <w:trHeight w:val="783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BE25" w14:textId="77019F01" w:rsidR="001E4CF9" w:rsidRPr="00977FEF" w:rsidRDefault="001E4CF9" w:rsidP="000562D9">
            <w:pPr>
              <w:pStyle w:val="aa"/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977FEF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１点掲示でよいもの</w:t>
            </w:r>
          </w:p>
          <w:p w14:paraId="02288489" w14:textId="5005A7AB" w:rsidR="001E4CF9" w:rsidRPr="00977FEF" w:rsidRDefault="001E4CF9" w:rsidP="000562D9">
            <w:pPr>
              <w:pStyle w:val="aa"/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FB70" w14:textId="77777777" w:rsidR="005104D7" w:rsidRPr="00977FEF" w:rsidRDefault="001E4CF9" w:rsidP="000562D9">
            <w:pPr>
              <w:pStyle w:val="aa"/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977FEF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 xml:space="preserve">□ 運転免許証　□ パスポート　</w:t>
            </w:r>
          </w:p>
          <w:p w14:paraId="67712F3E" w14:textId="5822D35A" w:rsidR="001E4CF9" w:rsidRPr="00977FEF" w:rsidRDefault="001E4CF9" w:rsidP="000562D9">
            <w:pPr>
              <w:pStyle w:val="aa"/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977FEF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□ 住民基本台帳カード</w:t>
            </w:r>
            <w:r w:rsidR="00554BD5" w:rsidRPr="00977FEF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（顔写真あり）</w:t>
            </w:r>
          </w:p>
          <w:p w14:paraId="18953F58" w14:textId="77777777" w:rsidR="001E4CF9" w:rsidRPr="00977FEF" w:rsidRDefault="001E4CF9" w:rsidP="000562D9">
            <w:pPr>
              <w:pStyle w:val="aa"/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977FEF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□ その他（　　　　　　　　　　　　）</w:t>
            </w:r>
          </w:p>
        </w:tc>
      </w:tr>
      <w:tr w:rsidR="001E4CF9" w:rsidRPr="001E4CF9" w14:paraId="75FE767F" w14:textId="77777777" w:rsidTr="00977FEF">
        <w:trPr>
          <w:trHeight w:val="93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3691" w14:textId="4AEC6867" w:rsidR="001E4CF9" w:rsidRPr="00977FEF" w:rsidRDefault="001E4CF9" w:rsidP="000562D9">
            <w:pPr>
              <w:pStyle w:val="aa"/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977FEF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２点掲示が必要となるもの</w:t>
            </w:r>
          </w:p>
          <w:p w14:paraId="502D2494" w14:textId="7CA52DEE" w:rsidR="001E4CF9" w:rsidRPr="00977FEF" w:rsidRDefault="001E4CF9" w:rsidP="000562D9">
            <w:pPr>
              <w:pStyle w:val="aa"/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F776" w14:textId="77777777" w:rsidR="005104D7" w:rsidRPr="00977FEF" w:rsidRDefault="005104D7" w:rsidP="000562D9">
            <w:pPr>
              <w:pStyle w:val="aa"/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977FEF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 xml:space="preserve">□ 健康保険証　□ 年金手帳　□ 医療受給者証　</w:t>
            </w:r>
            <w:r w:rsidR="001E4CF9" w:rsidRPr="00977FEF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□ 社員証</w:t>
            </w:r>
          </w:p>
          <w:p w14:paraId="583A7B88" w14:textId="77777777" w:rsidR="006F4ABD" w:rsidRPr="00977FEF" w:rsidRDefault="001E4CF9" w:rsidP="000562D9">
            <w:pPr>
              <w:pStyle w:val="aa"/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977FEF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□ 学生証　□ 通帳</w:t>
            </w:r>
            <w:r w:rsidR="00620A14" w:rsidRPr="00977FEF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 xml:space="preserve">　</w:t>
            </w:r>
            <w:r w:rsidRPr="00977FEF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□ キャッシュカード</w:t>
            </w:r>
          </w:p>
          <w:p w14:paraId="23E0128A" w14:textId="3F4EB0D8" w:rsidR="001E4CF9" w:rsidRPr="00977FEF" w:rsidRDefault="001E4CF9" w:rsidP="000562D9">
            <w:pPr>
              <w:pStyle w:val="aa"/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977FEF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□ クレジットカード</w:t>
            </w:r>
            <w:r w:rsidR="006F4ABD" w:rsidRPr="00977FEF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 xml:space="preserve">　</w:t>
            </w:r>
            <w:r w:rsidRPr="00977FEF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□ その他（　　　　　　　　　　　　）</w:t>
            </w:r>
          </w:p>
          <w:p w14:paraId="66340DB3" w14:textId="77777777" w:rsidR="001E4CF9" w:rsidRPr="00977FEF" w:rsidRDefault="001E4CF9" w:rsidP="000562D9">
            <w:pPr>
              <w:pStyle w:val="aa"/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977FEF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通常本人しか持ち得ないと考えられるものにかぎる。</w:t>
            </w:r>
          </w:p>
        </w:tc>
      </w:tr>
    </w:tbl>
    <w:tbl>
      <w:tblPr>
        <w:tblpPr w:leftFromText="142" w:rightFromText="142" w:vertAnchor="text" w:horzAnchor="page" w:tblpX="8761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5"/>
      </w:tblGrid>
      <w:tr w:rsidR="00480723" w14:paraId="5562CE2C" w14:textId="0A4DEB61" w:rsidTr="005104D7">
        <w:trPr>
          <w:trHeight w:val="321"/>
        </w:trPr>
        <w:tc>
          <w:tcPr>
            <w:tcW w:w="1200" w:type="dxa"/>
          </w:tcPr>
          <w:p w14:paraId="4077F79B" w14:textId="77777777" w:rsidR="00480723" w:rsidRDefault="00480723" w:rsidP="005104D7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受付者</w:t>
            </w:r>
          </w:p>
        </w:tc>
        <w:tc>
          <w:tcPr>
            <w:tcW w:w="1205" w:type="dxa"/>
          </w:tcPr>
          <w:p w14:paraId="6A4BAB4C" w14:textId="7A6EACD4" w:rsidR="00480723" w:rsidRDefault="00480723" w:rsidP="005104D7">
            <w:pPr>
              <w:ind w:firstLineChars="50" w:firstLine="11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確認印</w:t>
            </w:r>
          </w:p>
        </w:tc>
      </w:tr>
      <w:tr w:rsidR="00480723" w14:paraId="051EDF23" w14:textId="5A7727B9" w:rsidTr="005104D7">
        <w:trPr>
          <w:trHeight w:val="850"/>
        </w:trPr>
        <w:tc>
          <w:tcPr>
            <w:tcW w:w="1200" w:type="dxa"/>
          </w:tcPr>
          <w:p w14:paraId="4A8C5828" w14:textId="77777777" w:rsidR="00480723" w:rsidRDefault="00480723" w:rsidP="005104D7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05" w:type="dxa"/>
          </w:tcPr>
          <w:p w14:paraId="283BC757" w14:textId="77777777" w:rsidR="00480723" w:rsidRDefault="00480723" w:rsidP="005104D7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1563C796" w14:textId="77777777" w:rsidR="005104D7" w:rsidRDefault="005104D7" w:rsidP="00480723">
      <w:pPr>
        <w:ind w:firstLineChars="100" w:firstLine="221"/>
        <w:rPr>
          <w:rFonts w:asciiTheme="minorEastAsia" w:hAnsiTheme="minorEastAsia"/>
          <w:b/>
          <w:sz w:val="22"/>
        </w:rPr>
      </w:pPr>
    </w:p>
    <w:p w14:paraId="0AAA34C0" w14:textId="59FE8C93" w:rsidR="00B4069F" w:rsidRPr="00B4069F" w:rsidRDefault="00B4069F" w:rsidP="005104D7">
      <w:pPr>
        <w:ind w:firstLineChars="400" w:firstLine="883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（受付場所）　松山営業所　・　松山市役</w:t>
      </w:r>
      <w:r w:rsidR="00270A02">
        <w:rPr>
          <w:rFonts w:asciiTheme="minorEastAsia" w:hAnsiTheme="minorEastAsia" w:hint="eastAsia"/>
          <w:b/>
          <w:sz w:val="22"/>
        </w:rPr>
        <w:t>所営業</w:t>
      </w:r>
      <w:r>
        <w:rPr>
          <w:rFonts w:asciiTheme="minorEastAsia" w:hAnsiTheme="minorEastAsia" w:hint="eastAsia"/>
          <w:b/>
          <w:sz w:val="22"/>
        </w:rPr>
        <w:t xml:space="preserve">窓口　</w:t>
      </w:r>
    </w:p>
    <w:p w14:paraId="40E326BA" w14:textId="3DE75E14" w:rsidR="001053BD" w:rsidRPr="00B4069F" w:rsidRDefault="00DF226F" w:rsidP="00B4069F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北条事務所</w:t>
      </w:r>
    </w:p>
    <w:p w14:paraId="56F50208" w14:textId="77777777" w:rsidR="00DF226F" w:rsidRDefault="00302862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</w:t>
      </w:r>
    </w:p>
    <w:p w14:paraId="5D6A8492" w14:textId="59EF945B" w:rsidR="002246AD" w:rsidRPr="00B4069F" w:rsidRDefault="00302862" w:rsidP="00DF226F">
      <w:pPr>
        <w:ind w:firstLineChars="400" w:firstLine="883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（</w:t>
      </w:r>
      <w:r w:rsidR="00DF226F">
        <w:rPr>
          <w:rFonts w:asciiTheme="minorEastAsia" w:hAnsiTheme="minorEastAsia" w:hint="eastAsia"/>
          <w:b/>
          <w:sz w:val="22"/>
        </w:rPr>
        <w:t>手数料納入</w:t>
      </w:r>
      <w:r>
        <w:rPr>
          <w:rFonts w:asciiTheme="minorEastAsia" w:hAnsiTheme="minorEastAsia" w:hint="eastAsia"/>
          <w:b/>
          <w:sz w:val="22"/>
        </w:rPr>
        <w:t xml:space="preserve">会計）　上水　・　</w:t>
      </w:r>
      <w:r w:rsidR="00556B15">
        <w:rPr>
          <w:rFonts w:asciiTheme="minorEastAsia" w:hAnsiTheme="minorEastAsia" w:hint="eastAsia"/>
          <w:b/>
          <w:sz w:val="22"/>
        </w:rPr>
        <w:t>中島</w:t>
      </w:r>
      <w:r>
        <w:rPr>
          <w:rFonts w:asciiTheme="minorEastAsia" w:hAnsiTheme="minorEastAsia" w:hint="eastAsia"/>
          <w:b/>
          <w:sz w:val="22"/>
        </w:rPr>
        <w:t>簡水</w:t>
      </w:r>
      <w:r w:rsidR="00556B15">
        <w:rPr>
          <w:rFonts w:asciiTheme="minorEastAsia" w:hAnsiTheme="minorEastAsia" w:hint="eastAsia"/>
          <w:b/>
          <w:sz w:val="22"/>
        </w:rPr>
        <w:t xml:space="preserve">　・　北条簡水</w:t>
      </w:r>
    </w:p>
    <w:sectPr w:rsidR="002246AD" w:rsidRPr="00B4069F" w:rsidSect="009B2990">
      <w:pgSz w:w="11906" w:h="16838"/>
      <w:pgMar w:top="709" w:right="1418" w:bottom="56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D266" w14:textId="77777777" w:rsidR="00196256" w:rsidRDefault="00196256" w:rsidP="00E04396">
      <w:r>
        <w:separator/>
      </w:r>
    </w:p>
  </w:endnote>
  <w:endnote w:type="continuationSeparator" w:id="0">
    <w:p w14:paraId="2BDBE394" w14:textId="77777777" w:rsidR="00196256" w:rsidRDefault="00196256" w:rsidP="00E0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482C" w14:textId="77777777" w:rsidR="00196256" w:rsidRDefault="00196256" w:rsidP="00E04396">
      <w:r>
        <w:separator/>
      </w:r>
    </w:p>
  </w:footnote>
  <w:footnote w:type="continuationSeparator" w:id="0">
    <w:p w14:paraId="6E35B271" w14:textId="77777777" w:rsidR="00196256" w:rsidRDefault="00196256" w:rsidP="00E0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77A75"/>
    <w:multiLevelType w:val="hybridMultilevel"/>
    <w:tmpl w:val="856032BC"/>
    <w:lvl w:ilvl="0" w:tplc="E1AAB0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40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1A"/>
    <w:rsid w:val="00007BE9"/>
    <w:rsid w:val="000562D9"/>
    <w:rsid w:val="00070D2D"/>
    <w:rsid w:val="000738DD"/>
    <w:rsid w:val="0009338F"/>
    <w:rsid w:val="001053BD"/>
    <w:rsid w:val="0012014C"/>
    <w:rsid w:val="00154FFD"/>
    <w:rsid w:val="00156383"/>
    <w:rsid w:val="00174806"/>
    <w:rsid w:val="00196256"/>
    <w:rsid w:val="001B2698"/>
    <w:rsid w:val="001C417E"/>
    <w:rsid w:val="001D00AF"/>
    <w:rsid w:val="001E4CF9"/>
    <w:rsid w:val="002246AD"/>
    <w:rsid w:val="00224A00"/>
    <w:rsid w:val="00227D17"/>
    <w:rsid w:val="0026654B"/>
    <w:rsid w:val="00270A02"/>
    <w:rsid w:val="002F611A"/>
    <w:rsid w:val="00302862"/>
    <w:rsid w:val="003217A1"/>
    <w:rsid w:val="00335ABF"/>
    <w:rsid w:val="004067EF"/>
    <w:rsid w:val="00477560"/>
    <w:rsid w:val="00480723"/>
    <w:rsid w:val="004B1A64"/>
    <w:rsid w:val="004F2743"/>
    <w:rsid w:val="005104D7"/>
    <w:rsid w:val="00523F01"/>
    <w:rsid w:val="00554BD5"/>
    <w:rsid w:val="00556B15"/>
    <w:rsid w:val="00563DBB"/>
    <w:rsid w:val="00607108"/>
    <w:rsid w:val="00620A14"/>
    <w:rsid w:val="00646D77"/>
    <w:rsid w:val="0065080E"/>
    <w:rsid w:val="00671FFE"/>
    <w:rsid w:val="006842B0"/>
    <w:rsid w:val="006F4ABD"/>
    <w:rsid w:val="00702575"/>
    <w:rsid w:val="00753AD3"/>
    <w:rsid w:val="00767D95"/>
    <w:rsid w:val="00775CDC"/>
    <w:rsid w:val="007F1543"/>
    <w:rsid w:val="00802926"/>
    <w:rsid w:val="00812B62"/>
    <w:rsid w:val="00815BEC"/>
    <w:rsid w:val="00850022"/>
    <w:rsid w:val="00871588"/>
    <w:rsid w:val="008D3819"/>
    <w:rsid w:val="008E18B1"/>
    <w:rsid w:val="008F50BA"/>
    <w:rsid w:val="0090623F"/>
    <w:rsid w:val="0094188D"/>
    <w:rsid w:val="00977FEF"/>
    <w:rsid w:val="009B2990"/>
    <w:rsid w:val="00AF6D8B"/>
    <w:rsid w:val="00B2423B"/>
    <w:rsid w:val="00B4069F"/>
    <w:rsid w:val="00B67F83"/>
    <w:rsid w:val="00B71ABC"/>
    <w:rsid w:val="00B81135"/>
    <w:rsid w:val="00B953D9"/>
    <w:rsid w:val="00BB1415"/>
    <w:rsid w:val="00C1609D"/>
    <w:rsid w:val="00C23F3B"/>
    <w:rsid w:val="00C32198"/>
    <w:rsid w:val="00C87B94"/>
    <w:rsid w:val="00C977E4"/>
    <w:rsid w:val="00C97B4F"/>
    <w:rsid w:val="00D16A96"/>
    <w:rsid w:val="00D94628"/>
    <w:rsid w:val="00DF226F"/>
    <w:rsid w:val="00E04396"/>
    <w:rsid w:val="00E04E4F"/>
    <w:rsid w:val="00E33A64"/>
    <w:rsid w:val="00E44C21"/>
    <w:rsid w:val="00E4594F"/>
    <w:rsid w:val="00E530F8"/>
    <w:rsid w:val="00E66FD1"/>
    <w:rsid w:val="00E97131"/>
    <w:rsid w:val="00F67BDD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DE5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977E4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C977E4"/>
    <w:rPr>
      <w:sz w:val="22"/>
    </w:rPr>
  </w:style>
  <w:style w:type="paragraph" w:styleId="a6">
    <w:name w:val="Closing"/>
    <w:basedOn w:val="a"/>
    <w:link w:val="a7"/>
    <w:uiPriority w:val="99"/>
    <w:unhideWhenUsed/>
    <w:rsid w:val="00C977E4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C977E4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41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8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1E4CF9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1E4CF9"/>
    <w:rPr>
      <w:rFonts w:ascii="ＭＳ 明朝" w:eastAsia="ＭＳ 明朝" w:hAnsi="Courier New" w:cs="Courier New"/>
      <w:szCs w:val="21"/>
    </w:rPr>
  </w:style>
  <w:style w:type="paragraph" w:styleId="ac">
    <w:name w:val="header"/>
    <w:basedOn w:val="a"/>
    <w:link w:val="ad"/>
    <w:uiPriority w:val="99"/>
    <w:unhideWhenUsed/>
    <w:rsid w:val="00E043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04396"/>
  </w:style>
  <w:style w:type="paragraph" w:styleId="ae">
    <w:name w:val="footer"/>
    <w:basedOn w:val="a"/>
    <w:link w:val="af"/>
    <w:uiPriority w:val="99"/>
    <w:unhideWhenUsed/>
    <w:rsid w:val="00E0439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04396"/>
  </w:style>
  <w:style w:type="paragraph" w:styleId="af0">
    <w:name w:val="List Paragraph"/>
    <w:basedOn w:val="a"/>
    <w:uiPriority w:val="34"/>
    <w:qFormat/>
    <w:rsid w:val="002665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2024-03-28T00:36:00Z</dcterms:created>
  <dcterms:modified xsi:type="dcterms:W3CDTF">2024-03-28T00:36:00Z</dcterms:modified>
</cp:coreProperties>
</file>